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1E5C4" w14:textId="04B9AF53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1714565" wp14:editId="782F6D64">
            <wp:simplePos x="0" y="0"/>
            <wp:positionH relativeFrom="margin">
              <wp:posOffset>4265930</wp:posOffset>
            </wp:positionH>
            <wp:positionV relativeFrom="paragraph">
              <wp:posOffset>-283799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5680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</w:t>
      </w:r>
      <w:r w:rsidR="00F81951">
        <w:rPr>
          <w:rFonts w:ascii="Comic Sans MS" w:hAnsi="Comic Sans MS"/>
          <w:sz w:val="36"/>
          <w:szCs w:val="28"/>
        </w:rPr>
        <w:t>Poppy</w:t>
      </w:r>
      <w:r w:rsidR="00B76C2F" w:rsidRPr="00632353">
        <w:rPr>
          <w:rFonts w:ascii="Comic Sans MS" w:hAnsi="Comic Sans MS"/>
          <w:sz w:val="36"/>
          <w:szCs w:val="28"/>
        </w:rPr>
        <w:t xml:space="preserve"> </w:t>
      </w:r>
      <w:r w:rsidR="00F81951">
        <w:rPr>
          <w:rFonts w:ascii="Comic Sans MS" w:hAnsi="Comic Sans MS"/>
          <w:sz w:val="36"/>
          <w:szCs w:val="28"/>
        </w:rPr>
        <w:t>Learners</w:t>
      </w:r>
    </w:p>
    <w:p w14:paraId="068AAD15" w14:textId="7CAD3920" w:rsidR="0032368A" w:rsidRDefault="000A54F8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8D6B6C">
        <w:rPr>
          <w:rFonts w:ascii="Comic Sans MS" w:hAnsi="Comic Sans MS"/>
          <w:sz w:val="36"/>
          <w:szCs w:val="28"/>
        </w:rPr>
        <w:t>5</w:t>
      </w:r>
    </w:p>
    <w:p w14:paraId="04480CC5" w14:textId="1EC53877" w:rsidR="00570038" w:rsidRPr="00570038" w:rsidRDefault="00C31ACF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F13FB46" wp14:editId="73635B39">
                <wp:simplePos x="0" y="0"/>
                <wp:positionH relativeFrom="column">
                  <wp:posOffset>5638800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9092734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1FEE3C" id="Rectangle 1" o:spid="_x0000_s1026" style="position:absolute;margin-left:444pt;margin-top:.95pt;width:29.25pt;height:23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9ABA65F" wp14:editId="305C5D80">
                <wp:simplePos x="0" y="0"/>
                <wp:positionH relativeFrom="column">
                  <wp:posOffset>2533650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13231829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900668" id="Rectangle 1" o:spid="_x0000_s1026" style="position:absolute;margin-left:199.5pt;margin-top:.95pt;width:29.25pt;height:23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" filled="f" strokecolor="black [3213]" strokeweight="2pt"/>
            </w:pict>
          </mc:Fallback>
        </mc:AlternateContent>
      </w:r>
      <w:r w:rsidR="009C2088">
        <w:rPr>
          <w:rFonts w:ascii="Comic Sans MS" w:hAnsi="Comic Sans MS"/>
          <w:sz w:val="36"/>
          <w:szCs w:val="28"/>
        </w:rPr>
        <w:t>Name:                 Maths                                  English</w:t>
      </w: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140F7B" w:rsidRPr="00632353" w14:paraId="4F9B6CA5" w14:textId="77777777" w:rsidTr="00353A52">
        <w:trPr>
          <w:trHeight w:val="8915"/>
          <w:jc w:val="center"/>
        </w:trPr>
        <w:tc>
          <w:tcPr>
            <w:tcW w:w="5382" w:type="dxa"/>
          </w:tcPr>
          <w:p w14:paraId="111EB003" w14:textId="183C52E4" w:rsidR="00140F7B" w:rsidRDefault="00F3548D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  <w:r w:rsid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7CF67137" w14:textId="77777777" w:rsidR="00EF0E75" w:rsidRPr="0021311C" w:rsidRDefault="00EF0E75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482EA2D6" w14:textId="6AA36763" w:rsidR="0035309F" w:rsidRDefault="00A43371" w:rsidP="006629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Will </w:t>
            </w:r>
            <w:r w:rsidRPr="00EF0E75">
              <w:rPr>
                <w:rFonts w:ascii="Comic Sans MS" w:hAnsi="Comic Sans MS"/>
                <w:b/>
                <w:bCs/>
                <w:sz w:val="24"/>
                <w:szCs w:val="24"/>
              </w:rPr>
              <w:t>you</w:t>
            </w:r>
            <w:r>
              <w:rPr>
                <w:rFonts w:ascii="Comic Sans MS" w:hAnsi="Comic Sans MS"/>
                <w:sz w:val="24"/>
                <w:szCs w:val="24"/>
              </w:rPr>
              <w:t xml:space="preserve"> be</w:t>
            </w:r>
            <w:r w:rsidR="00140F7B" w:rsidRPr="002131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B1F60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140F7B" w:rsidRPr="0021311C">
              <w:rPr>
                <w:rFonts w:ascii="Comic Sans MS" w:hAnsi="Comic Sans MS"/>
                <w:sz w:val="24"/>
                <w:szCs w:val="24"/>
              </w:rPr>
              <w:t>Mathlet</w:t>
            </w:r>
            <w:r>
              <w:rPr>
                <w:rFonts w:ascii="Comic Sans MS" w:hAnsi="Comic Sans MS"/>
                <w:sz w:val="24"/>
                <w:szCs w:val="24"/>
              </w:rPr>
              <w:t>e of the week?</w:t>
            </w:r>
            <w:r w:rsidR="006B1F60">
              <w:rPr>
                <w:rFonts w:ascii="Comic Sans MS" w:hAnsi="Comic Sans MS"/>
                <w:sz w:val="24"/>
                <w:szCs w:val="24"/>
              </w:rPr>
              <w:t xml:space="preserve">! </w:t>
            </w:r>
            <w:hyperlink r:id="rId7" w:history="1">
              <w:r w:rsidR="006B1F60" w:rsidRPr="00176B3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https://login.mathletics.com</w:t>
              </w:r>
            </w:hyperlink>
          </w:p>
          <w:p w14:paraId="54D560B0" w14:textId="77777777" w:rsidR="007616A1" w:rsidRPr="004844D7" w:rsidRDefault="007616A1" w:rsidP="004844D7">
            <w:pPr>
              <w:rPr>
                <w:rFonts w:ascii="Comic Sans MS" w:hAnsi="Comic Sans MS"/>
              </w:rPr>
            </w:pPr>
          </w:p>
          <w:p w14:paraId="39E704EB" w14:textId="77777777" w:rsidR="00AD314A" w:rsidRPr="001826F4" w:rsidRDefault="007616A1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 w:rsidRPr="001826F4">
              <w:rPr>
                <w:rFonts w:ascii="Comic Sans MS" w:hAnsi="Comic Sans MS"/>
              </w:rPr>
              <w:t xml:space="preserve">Speed </w:t>
            </w:r>
            <w:r w:rsidR="0087729A" w:rsidRPr="001826F4">
              <w:rPr>
                <w:rFonts w:ascii="Comic Sans MS" w:hAnsi="Comic Sans MS"/>
              </w:rPr>
              <w:t>up mental maths:</w:t>
            </w:r>
            <w:r w:rsidR="0087729A">
              <w:t xml:space="preserve"> </w:t>
            </w:r>
            <w:hyperlink r:id="rId8" w:history="1">
              <w:r w:rsidR="0087729A" w:rsidRPr="001826F4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  <w:p w14:paraId="39925437" w14:textId="77777777" w:rsidR="00A433DB" w:rsidRDefault="00A433DB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308D4FDF" w14:textId="47367652" w:rsidR="00261388" w:rsidRPr="00EF5332" w:rsidRDefault="008D6B6C" w:rsidP="00EF5332">
            <w:pPr>
              <w:rPr>
                <w:rFonts w:ascii="Comic Sans MS" w:hAnsi="Comic Sans MS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Continue to p</w:t>
            </w:r>
            <w:r w:rsidR="00515784">
              <w:rPr>
                <w:rStyle w:val="Hyperlink"/>
                <w:rFonts w:ascii="Comic Sans MS" w:hAnsi="Comic Sans MS"/>
                <w:color w:val="auto"/>
                <w:u w:val="none"/>
              </w:rPr>
              <w:t>racti</w:t>
            </w:r>
            <w:r w:rsidR="00FE3011">
              <w:rPr>
                <w:rStyle w:val="Hyperlink"/>
                <w:rFonts w:ascii="Comic Sans MS" w:hAnsi="Comic Sans MS"/>
                <w:color w:val="auto"/>
                <w:u w:val="none"/>
              </w:rPr>
              <w:t>s</w:t>
            </w:r>
            <w:r w:rsidR="00515784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e 1:1 correspondence for counting amounts to 20 </w:t>
            </w:r>
            <w:proofErr w:type="gramStart"/>
            <w:r w:rsidR="00515784">
              <w:rPr>
                <w:rStyle w:val="Hyperlink"/>
                <w:rFonts w:ascii="Comic Sans MS" w:hAnsi="Comic Sans MS"/>
                <w:color w:val="auto"/>
                <w:u w:val="none"/>
              </w:rPr>
              <w:t>accurately</w:t>
            </w:r>
            <w:proofErr w:type="gramEnd"/>
          </w:p>
          <w:p w14:paraId="4B516CFB" w14:textId="77777777" w:rsidR="00FE35B5" w:rsidRDefault="00A433DB" w:rsidP="00EF5332">
            <w:pPr>
              <w:rPr>
                <w:rFonts w:ascii="Comic Sans MS" w:hAnsi="Comic Sans MS"/>
              </w:rPr>
            </w:pPr>
            <w:r w:rsidRPr="00232D8F">
              <w:rPr>
                <w:rFonts w:ascii="Comic Sans MS" w:hAnsi="Comic Sans MS"/>
              </w:rPr>
              <w:t>Practise comparing two numbers to 20</w:t>
            </w:r>
            <w:r w:rsidR="00EF5332">
              <w:rPr>
                <w:rFonts w:ascii="Comic Sans MS" w:hAnsi="Comic Sans MS"/>
              </w:rPr>
              <w:t xml:space="preserve"> to identify which is bigger (</w:t>
            </w:r>
            <w:r w:rsidR="008D6B6C">
              <w:rPr>
                <w:rFonts w:ascii="Comic Sans MS" w:hAnsi="Comic Sans MS"/>
              </w:rPr>
              <w:t>toys</w:t>
            </w:r>
            <w:r w:rsidR="003A732C">
              <w:rPr>
                <w:rFonts w:ascii="Comic Sans MS" w:hAnsi="Comic Sans MS"/>
              </w:rPr>
              <w:t xml:space="preserve">/ </w:t>
            </w:r>
            <w:proofErr w:type="spellStart"/>
            <w:r w:rsidR="003A732C">
              <w:rPr>
                <w:rFonts w:ascii="Comic Sans MS" w:hAnsi="Comic Sans MS"/>
              </w:rPr>
              <w:t>lego</w:t>
            </w:r>
            <w:proofErr w:type="spellEnd"/>
            <w:r w:rsidR="003A732C">
              <w:rPr>
                <w:rFonts w:ascii="Comic Sans MS" w:hAnsi="Comic Sans MS"/>
              </w:rPr>
              <w:t>/ steps/ jumps</w:t>
            </w:r>
            <w:r w:rsidR="004F26E7">
              <w:rPr>
                <w:rFonts w:ascii="Comic Sans MS" w:hAnsi="Comic Sans MS"/>
              </w:rPr>
              <w:t xml:space="preserve"> to support</w:t>
            </w:r>
            <w:r w:rsidR="00EF5332">
              <w:rPr>
                <w:rFonts w:ascii="Comic Sans MS" w:hAnsi="Comic Sans MS"/>
              </w:rPr>
              <w:t>).</w:t>
            </w:r>
          </w:p>
          <w:p w14:paraId="4D12E639" w14:textId="77777777" w:rsidR="003A732C" w:rsidRDefault="003A732C" w:rsidP="00EF5332">
            <w:pPr>
              <w:rPr>
                <w:rFonts w:ascii="Comic Sans MS" w:hAnsi="Comic Sans MS"/>
              </w:rPr>
            </w:pPr>
          </w:p>
          <w:p w14:paraId="4ACB237B" w14:textId="78FECA57" w:rsidR="003A732C" w:rsidRDefault="003A732C" w:rsidP="00EF5332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This term we will be focusing on Mass and Volume and Time.</w:t>
            </w:r>
          </w:p>
          <w:p w14:paraId="6C004013" w14:textId="31B460AB" w:rsidR="003A732C" w:rsidRDefault="004844D7" w:rsidP="00EF5332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</w:rPr>
              <w:t xml:space="preserve">1. </w:t>
            </w:r>
            <w:r w:rsidR="005075D7">
              <w:rPr>
                <w:rFonts w:ascii="Comic Sans MS" w:hAnsi="Comic Sans MS"/>
              </w:rPr>
              <w:t xml:space="preserve">Explore comparing </w:t>
            </w:r>
            <w:r w:rsidR="00FC5CC2">
              <w:rPr>
                <w:rFonts w:ascii="Comic Sans MS" w:hAnsi="Comic Sans MS"/>
              </w:rPr>
              <w:t>which item</w:t>
            </w:r>
            <w:r w:rsidR="005075D7">
              <w:rPr>
                <w:rFonts w:ascii="Comic Sans MS" w:hAnsi="Comic Sans MS"/>
              </w:rPr>
              <w:t xml:space="preserve"> is </w:t>
            </w:r>
            <w:r w:rsidR="005075D7" w:rsidRPr="00FC5CC2">
              <w:rPr>
                <w:rFonts w:ascii="Comic Sans MS" w:hAnsi="Comic Sans MS"/>
                <w:b/>
                <w:bCs/>
              </w:rPr>
              <w:t>heavier</w:t>
            </w:r>
            <w:r w:rsidR="005075D7">
              <w:rPr>
                <w:rFonts w:ascii="Comic Sans MS" w:hAnsi="Comic Sans MS"/>
              </w:rPr>
              <w:t xml:space="preserve"> </w:t>
            </w:r>
            <w:r w:rsidR="00FC5CC2">
              <w:rPr>
                <w:rFonts w:ascii="Comic Sans MS" w:hAnsi="Comic Sans MS"/>
              </w:rPr>
              <w:t xml:space="preserve">or which item is </w:t>
            </w:r>
            <w:r w:rsidR="00FC5CC2" w:rsidRPr="00FC5CC2">
              <w:rPr>
                <w:rFonts w:ascii="Comic Sans MS" w:hAnsi="Comic Sans MS"/>
                <w:b/>
                <w:bCs/>
              </w:rPr>
              <w:t>lighter</w:t>
            </w:r>
            <w:r w:rsidR="00A61598">
              <w:rPr>
                <w:rFonts w:ascii="Comic Sans MS" w:hAnsi="Comic Sans MS"/>
                <w:b/>
                <w:bCs/>
              </w:rPr>
              <w:t>.</w:t>
            </w:r>
          </w:p>
          <w:p w14:paraId="01E31BF2" w14:textId="77777777" w:rsidR="00A61598" w:rsidRDefault="00A61598" w:rsidP="00EF5332">
            <w:pPr>
              <w:rPr>
                <w:rFonts w:ascii="Comic Sans MS" w:hAnsi="Comic Sans MS"/>
                <w:b/>
                <w:bCs/>
              </w:rPr>
            </w:pPr>
          </w:p>
          <w:p w14:paraId="588C5034" w14:textId="77777777" w:rsidR="00A61598" w:rsidRDefault="003F4D5E" w:rsidP="004844D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42F647" wp14:editId="262D6DAF">
                  <wp:extent cx="1905000" cy="1066800"/>
                  <wp:effectExtent l="0" t="0" r="0" b="0"/>
                  <wp:docPr id="281378256" name="Picture 1" descr="Lesson Video: Comparing: Heavier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sson Video: Comparing: Heavier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154" cy="1077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2699FB" w14:textId="77777777" w:rsidR="003F4D5E" w:rsidRDefault="003F4D5E" w:rsidP="003F4D5E">
            <w:pPr>
              <w:rPr>
                <w:noProof/>
              </w:rPr>
            </w:pPr>
          </w:p>
          <w:p w14:paraId="26BB152E" w14:textId="6FED4FEB" w:rsidR="003F4D5E" w:rsidRDefault="004844D7" w:rsidP="003F4D5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2. </w:t>
            </w:r>
            <w:r w:rsidR="003F4D5E">
              <w:rPr>
                <w:rFonts w:ascii="Comic Sans MS" w:hAnsi="Comic Sans MS"/>
              </w:rPr>
              <w:t xml:space="preserve">Fill different containers with water and use a measuring jug to </w:t>
            </w:r>
            <w:r w:rsidR="00624BF8">
              <w:rPr>
                <w:rFonts w:ascii="Comic Sans MS" w:hAnsi="Comic Sans MS"/>
              </w:rPr>
              <w:t xml:space="preserve">work out which </w:t>
            </w:r>
            <w:r w:rsidR="001A32DF">
              <w:rPr>
                <w:rFonts w:ascii="Comic Sans MS" w:hAnsi="Comic Sans MS"/>
              </w:rPr>
              <w:t>has the biggest capacity</w:t>
            </w:r>
            <w:r w:rsidR="00624BF8">
              <w:rPr>
                <w:rFonts w:ascii="Comic Sans MS" w:hAnsi="Comic Sans MS"/>
              </w:rPr>
              <w:t>!</w:t>
            </w:r>
          </w:p>
          <w:p w14:paraId="36303347" w14:textId="2DEBE887" w:rsidR="00BA2702" w:rsidRDefault="00BA2702" w:rsidP="004844D7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2DF05CC6" wp14:editId="5090CA2A">
                  <wp:extent cx="2247900" cy="1131064"/>
                  <wp:effectExtent l="0" t="0" r="0" b="0"/>
                  <wp:docPr id="1235978786" name="Picture 2" descr="Capacity Measurement Activit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pacity Measurement Activit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636" cy="1134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822005" w14:textId="77777777" w:rsidR="00624BF8" w:rsidRDefault="00443347" w:rsidP="003F4D5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Challenge- </w:t>
            </w:r>
            <w:r w:rsidR="00624BF8">
              <w:rPr>
                <w:rFonts w:ascii="Comic Sans MS" w:hAnsi="Comic Sans MS"/>
              </w:rPr>
              <w:t xml:space="preserve">Can you fill a </w:t>
            </w:r>
            <w:proofErr w:type="gramStart"/>
            <w:r w:rsidR="00624BF8">
              <w:rPr>
                <w:rFonts w:ascii="Comic Sans MS" w:hAnsi="Comic Sans MS"/>
              </w:rPr>
              <w:t>container</w:t>
            </w:r>
            <w:proofErr w:type="gramEnd"/>
            <w:r w:rsidR="00624BF8">
              <w:rPr>
                <w:rFonts w:ascii="Comic Sans MS" w:hAnsi="Comic Sans MS"/>
              </w:rPr>
              <w:t xml:space="preserve"> so it i</w:t>
            </w:r>
            <w:r>
              <w:rPr>
                <w:rFonts w:ascii="Comic Sans MS" w:hAnsi="Comic Sans MS"/>
              </w:rPr>
              <w:t>s half-full?</w:t>
            </w:r>
          </w:p>
          <w:p w14:paraId="67E8324F" w14:textId="77777777" w:rsidR="004844D7" w:rsidRDefault="004844D7" w:rsidP="003F4D5E">
            <w:pPr>
              <w:rPr>
                <w:rFonts w:ascii="Comic Sans MS" w:hAnsi="Comic Sans MS"/>
              </w:rPr>
            </w:pPr>
          </w:p>
          <w:p w14:paraId="1639F68D" w14:textId="59533866" w:rsidR="00A62DE1" w:rsidRPr="003F4D5E" w:rsidRDefault="004844D7" w:rsidP="003F4D5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 Practi</w:t>
            </w:r>
            <w:r w:rsidR="00FE3011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 xml:space="preserve">e telling the time- o’clock, half-past (30 mins past), quarter </w:t>
            </w:r>
            <w:proofErr w:type="gramStart"/>
            <w:r>
              <w:rPr>
                <w:rFonts w:ascii="Comic Sans MS" w:hAnsi="Comic Sans MS"/>
              </w:rPr>
              <w:t>past(</w:t>
            </w:r>
            <w:proofErr w:type="gramEnd"/>
            <w:r>
              <w:rPr>
                <w:rFonts w:ascii="Comic Sans MS" w:hAnsi="Comic Sans MS"/>
              </w:rPr>
              <w:t>15 mins past), quarter to (45 mins past)</w:t>
            </w:r>
          </w:p>
        </w:tc>
        <w:tc>
          <w:tcPr>
            <w:tcW w:w="5448" w:type="dxa"/>
          </w:tcPr>
          <w:p w14:paraId="06276C9C" w14:textId="77777777" w:rsidR="00C3788E" w:rsidRDefault="00C3788E" w:rsidP="00C3788E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D1514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>English Learners</w:t>
            </w:r>
          </w:p>
          <w:p w14:paraId="570645C4" w14:textId="77777777" w:rsidR="00C3788E" w:rsidRDefault="00C3788E" w:rsidP="00C3788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62CC4">
              <w:rPr>
                <w:rFonts w:ascii="Comic Sans MS" w:hAnsi="Comic Sans MS"/>
                <w:sz w:val="24"/>
                <w:szCs w:val="24"/>
              </w:rPr>
              <w:t xml:space="preserve">Read a little every day, this can be your reading book, </w:t>
            </w:r>
            <w:proofErr w:type="spellStart"/>
            <w:r w:rsidRPr="00462CC4">
              <w:rPr>
                <w:rFonts w:ascii="Comic Sans MS" w:hAnsi="Comic Sans MS"/>
                <w:sz w:val="24"/>
                <w:szCs w:val="24"/>
              </w:rPr>
              <w:t>BugClub</w:t>
            </w:r>
            <w:proofErr w:type="spellEnd"/>
            <w:r w:rsidRPr="00462CC4">
              <w:rPr>
                <w:rFonts w:ascii="Comic Sans MS" w:hAnsi="Comic Sans MS"/>
                <w:sz w:val="24"/>
                <w:szCs w:val="24"/>
              </w:rPr>
              <w:t xml:space="preserve"> or any book you have at home. </w:t>
            </w:r>
            <w:r w:rsidRPr="00462CC4">
              <w:rPr>
                <w:rFonts w:ascii="Comic Sans MS" w:hAnsi="Comic Sans MS"/>
                <w:b/>
                <w:bCs/>
                <w:sz w:val="24"/>
                <w:szCs w:val="24"/>
              </w:rPr>
              <w:t>Remember to write this in your reading record to earn your certificate!</w:t>
            </w:r>
          </w:p>
          <w:p w14:paraId="2E61862F" w14:textId="77777777" w:rsidR="00125BEF" w:rsidRPr="00462CC4" w:rsidRDefault="00125BEF" w:rsidP="00C3788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26AF611F" w14:textId="6C1C55AE" w:rsidR="00C3788E" w:rsidRPr="00125BEF" w:rsidRDefault="00125BEF" w:rsidP="00C3788E">
            <w:pPr>
              <w:rPr>
                <w:rFonts w:ascii="Comic Sans MS" w:hAnsi="Comic Sans MS"/>
                <w:i/>
                <w:iCs/>
                <w:sz w:val="24"/>
                <w:szCs w:val="24"/>
              </w:rPr>
            </w:pPr>
            <w:r w:rsidRPr="00125BEF">
              <w:rPr>
                <w:rFonts w:ascii="Comic Sans MS" w:hAnsi="Comic Sans MS"/>
                <w:i/>
                <w:iCs/>
                <w:sz w:val="24"/>
                <w:szCs w:val="24"/>
              </w:rPr>
              <w:t xml:space="preserve">Please remember to bring in your reading record and </w:t>
            </w:r>
            <w:r>
              <w:rPr>
                <w:rFonts w:ascii="Comic Sans MS" w:hAnsi="Comic Sans MS"/>
                <w:i/>
                <w:iCs/>
                <w:sz w:val="24"/>
                <w:szCs w:val="24"/>
              </w:rPr>
              <w:t xml:space="preserve">reading </w:t>
            </w:r>
            <w:r w:rsidRPr="00125BEF">
              <w:rPr>
                <w:rFonts w:ascii="Comic Sans MS" w:hAnsi="Comic Sans MS"/>
                <w:i/>
                <w:iCs/>
                <w:sz w:val="24"/>
                <w:szCs w:val="24"/>
              </w:rPr>
              <w:t>book every day.</w:t>
            </w:r>
          </w:p>
          <w:p w14:paraId="78B8C050" w14:textId="3779A781" w:rsidR="00075729" w:rsidRPr="00510569" w:rsidRDefault="00C3788E" w:rsidP="00C3788E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Practise learning your 5 precision words for speedy reading and spelling. Look on the Poppy Class page for multi-sensory ideas to learn your words that are </w:t>
            </w:r>
            <w:r w:rsidRPr="00462CC4">
              <w:rPr>
                <w:rFonts w:ascii="Comic Sans MS" w:hAnsi="Comic Sans MS"/>
                <w:color w:val="C00000"/>
                <w:sz w:val="24"/>
                <w:szCs w:val="24"/>
              </w:rPr>
              <w:t xml:space="preserve">fun </w:t>
            </w: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>to do!</w:t>
            </w:r>
            <w:r>
              <w:rPr>
                <w:noProof/>
              </w:rPr>
              <w:t xml:space="preserve">                                </w:t>
            </w:r>
          </w:p>
          <w:p w14:paraId="32735779" w14:textId="77777777" w:rsidR="00510569" w:rsidRDefault="00510569" w:rsidP="00960181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14:paraId="073D4D8F" w14:textId="4D7030DD" w:rsidR="00EE0054" w:rsidRPr="00510569" w:rsidRDefault="00EE0054" w:rsidP="00960181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510569">
              <w:rPr>
                <w:rFonts w:ascii="Comic Sans MS" w:hAnsi="Comic Sans MS"/>
                <w:sz w:val="24"/>
                <w:szCs w:val="24"/>
                <w:u w:val="single"/>
              </w:rPr>
              <w:t>Instructions</w:t>
            </w:r>
          </w:p>
          <w:p w14:paraId="498C1836" w14:textId="77777777" w:rsidR="00EE0054" w:rsidRDefault="00EE0054" w:rsidP="0096018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 With an adult, have a go at following a recipe</w:t>
            </w:r>
            <w:r w:rsidR="00F06DDF">
              <w:rPr>
                <w:rFonts w:ascii="Comic Sans MS" w:hAnsi="Comic Sans MS"/>
                <w:sz w:val="24"/>
                <w:szCs w:val="24"/>
              </w:rPr>
              <w:t>!</w:t>
            </w:r>
          </w:p>
          <w:p w14:paraId="24FFAA92" w14:textId="77777777" w:rsidR="00F06DDF" w:rsidRDefault="00F06DDF" w:rsidP="0096018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D73B907" w14:textId="77777777" w:rsidR="00F06DDF" w:rsidRDefault="00142528" w:rsidP="0014252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EF51AB" wp14:editId="44850395">
                  <wp:extent cx="2619375" cy="1743075"/>
                  <wp:effectExtent l="0" t="0" r="9525" b="9525"/>
                  <wp:docPr id="34349028" name="Picture 3" descr="12+ Easy Kids Baking Recipes And Tip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2+ Easy Kids Baking Recipes And Tip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BE80D7" w14:textId="77777777" w:rsidR="00142528" w:rsidRDefault="00142528" w:rsidP="0014252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24BC810" w14:textId="01BD7543" w:rsidR="00142528" w:rsidRDefault="00142528" w:rsidP="001425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2. Can you </w:t>
            </w:r>
            <w:r w:rsidR="00DA706D">
              <w:rPr>
                <w:rFonts w:ascii="Comic Sans MS" w:hAnsi="Comic Sans MS"/>
                <w:sz w:val="24"/>
                <w:szCs w:val="24"/>
              </w:rPr>
              <w:t xml:space="preserve">draw, </w:t>
            </w:r>
            <w:proofErr w:type="gramStart"/>
            <w:r w:rsidR="00DA706D">
              <w:rPr>
                <w:rFonts w:ascii="Comic Sans MS" w:hAnsi="Comic Sans MS"/>
                <w:sz w:val="24"/>
                <w:szCs w:val="24"/>
              </w:rPr>
              <w:t>say</w:t>
            </w:r>
            <w:proofErr w:type="gramEnd"/>
            <w:r w:rsidR="00DA706D">
              <w:rPr>
                <w:rFonts w:ascii="Comic Sans MS" w:hAnsi="Comic Sans MS"/>
                <w:sz w:val="24"/>
                <w:szCs w:val="24"/>
              </w:rPr>
              <w:t xml:space="preserve"> or write steps</w:t>
            </w:r>
            <w:r w:rsidR="00240FD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A706D">
              <w:rPr>
                <w:rFonts w:ascii="Comic Sans MS" w:hAnsi="Comic Sans MS"/>
                <w:sz w:val="24"/>
                <w:szCs w:val="24"/>
              </w:rPr>
              <w:t xml:space="preserve">to play </w:t>
            </w:r>
            <w:r w:rsidR="00D57C8C">
              <w:rPr>
                <w:rFonts w:ascii="Comic Sans MS" w:hAnsi="Comic Sans MS"/>
                <w:sz w:val="24"/>
                <w:szCs w:val="24"/>
              </w:rPr>
              <w:t>a game</w:t>
            </w:r>
            <w:r w:rsidR="00240FDA">
              <w:rPr>
                <w:rFonts w:ascii="Comic Sans MS" w:hAnsi="Comic Sans MS"/>
                <w:sz w:val="24"/>
                <w:szCs w:val="24"/>
              </w:rPr>
              <w:t xml:space="preserve"> or to give clues for a treasure hunt?</w:t>
            </w:r>
          </w:p>
          <w:p w14:paraId="7820FB3A" w14:textId="4213567F" w:rsidR="00E23920" w:rsidRDefault="004C58A0" w:rsidP="00E2392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4B673E79" wp14:editId="58D81163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235585</wp:posOffset>
                  </wp:positionV>
                  <wp:extent cx="1524000" cy="2152650"/>
                  <wp:effectExtent l="0" t="0" r="0" b="0"/>
                  <wp:wrapSquare wrapText="bothSides"/>
                  <wp:docPr id="81867939" name="Picture 1" descr="Bossy verbs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ssy verbs | T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452DE1A" w14:textId="6D8C7FE5" w:rsidR="00E23920" w:rsidRDefault="00E23920" w:rsidP="00E2392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*Remember to use bossy verbs to make your instructions clear!</w:t>
            </w:r>
          </w:p>
          <w:p w14:paraId="6BE87347" w14:textId="009B5C18" w:rsidR="00E23920" w:rsidRPr="00E23920" w:rsidRDefault="00E23920" w:rsidP="00E2392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555F47C" w14:textId="6A376671" w:rsidR="000D5A3F" w:rsidRPr="00632353" w:rsidRDefault="0000147A" w:rsidP="0000147A">
      <w:pPr>
        <w:spacing w:after="120" w:line="24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     </w:t>
      </w:r>
      <w:r w:rsidR="004F59FA"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="004F59FA"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="004F59FA"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753A5F">
        <w:rPr>
          <w:rFonts w:ascii="Comic Sans MS" w:hAnsi="Comic Sans MS"/>
          <w:sz w:val="26"/>
          <w:szCs w:val="26"/>
        </w:rPr>
        <w:t xml:space="preserve">Monday </w:t>
      </w:r>
      <w:r w:rsidR="00960181">
        <w:rPr>
          <w:rFonts w:ascii="Comic Sans MS" w:hAnsi="Comic Sans MS"/>
          <w:b/>
          <w:bCs/>
          <w:sz w:val="26"/>
          <w:szCs w:val="26"/>
        </w:rPr>
        <w:t>20</w:t>
      </w:r>
      <w:r w:rsidR="00960181" w:rsidRPr="00960181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960181">
        <w:rPr>
          <w:rFonts w:ascii="Comic Sans MS" w:hAnsi="Comic Sans MS"/>
          <w:b/>
          <w:bCs/>
          <w:sz w:val="26"/>
          <w:szCs w:val="26"/>
        </w:rPr>
        <w:t xml:space="preserve"> May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7753C76D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66295D">
        <w:rPr>
          <w:rFonts w:ascii="Comic Sans MS" w:hAnsi="Comic Sans MS"/>
          <w:sz w:val="26"/>
          <w:szCs w:val="26"/>
        </w:rPr>
        <w:t>, trips etc.</w:t>
      </w:r>
      <w:r w:rsidR="007203E0" w:rsidRPr="00632353">
        <w:rPr>
          <w:rFonts w:ascii="Comic Sans MS" w:hAnsi="Comic Sans MS"/>
          <w:sz w:val="26"/>
          <w:szCs w:val="26"/>
        </w:rPr>
        <w:t xml:space="preserve">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BB5481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EC71F2"/>
    <w:multiLevelType w:val="hybridMultilevel"/>
    <w:tmpl w:val="32681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1054B"/>
    <w:multiLevelType w:val="hybridMultilevel"/>
    <w:tmpl w:val="655C0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4A7487"/>
    <w:multiLevelType w:val="hybridMultilevel"/>
    <w:tmpl w:val="E3862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341A6"/>
    <w:multiLevelType w:val="hybridMultilevel"/>
    <w:tmpl w:val="66D0D4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30874"/>
    <w:multiLevelType w:val="hybridMultilevel"/>
    <w:tmpl w:val="FA5077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5"/>
  </w:num>
  <w:num w:numId="2" w16cid:durableId="1871793414">
    <w:abstractNumId w:val="9"/>
  </w:num>
  <w:num w:numId="3" w16cid:durableId="259874659">
    <w:abstractNumId w:val="8"/>
  </w:num>
  <w:num w:numId="4" w16cid:durableId="1408378077">
    <w:abstractNumId w:val="0"/>
  </w:num>
  <w:num w:numId="5" w16cid:durableId="548150973">
    <w:abstractNumId w:val="7"/>
  </w:num>
  <w:num w:numId="6" w16cid:durableId="241376859">
    <w:abstractNumId w:val="3"/>
  </w:num>
  <w:num w:numId="7" w16cid:durableId="1314749272">
    <w:abstractNumId w:val="11"/>
  </w:num>
  <w:num w:numId="8" w16cid:durableId="158429147">
    <w:abstractNumId w:val="12"/>
  </w:num>
  <w:num w:numId="9" w16cid:durableId="1681663283">
    <w:abstractNumId w:val="6"/>
  </w:num>
  <w:num w:numId="10" w16cid:durableId="909578506">
    <w:abstractNumId w:val="10"/>
  </w:num>
  <w:num w:numId="11" w16cid:durableId="1859276612">
    <w:abstractNumId w:val="2"/>
  </w:num>
  <w:num w:numId="12" w16cid:durableId="73942792">
    <w:abstractNumId w:val="4"/>
  </w:num>
  <w:num w:numId="13" w16cid:durableId="257178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0147A"/>
    <w:rsid w:val="00010F75"/>
    <w:rsid w:val="000214D7"/>
    <w:rsid w:val="000546EB"/>
    <w:rsid w:val="00066060"/>
    <w:rsid w:val="00075729"/>
    <w:rsid w:val="00082397"/>
    <w:rsid w:val="0009209B"/>
    <w:rsid w:val="000A54F8"/>
    <w:rsid w:val="000A5A54"/>
    <w:rsid w:val="000A5F53"/>
    <w:rsid w:val="000C28B7"/>
    <w:rsid w:val="000C31DC"/>
    <w:rsid w:val="000D41BF"/>
    <w:rsid w:val="000D5A3F"/>
    <w:rsid w:val="000E26EA"/>
    <w:rsid w:val="001025F7"/>
    <w:rsid w:val="001214AF"/>
    <w:rsid w:val="0012155B"/>
    <w:rsid w:val="00125BEF"/>
    <w:rsid w:val="001279D2"/>
    <w:rsid w:val="001317B5"/>
    <w:rsid w:val="00131C6F"/>
    <w:rsid w:val="00140F7B"/>
    <w:rsid w:val="00142528"/>
    <w:rsid w:val="001426B6"/>
    <w:rsid w:val="001564FB"/>
    <w:rsid w:val="001826F4"/>
    <w:rsid w:val="001857C9"/>
    <w:rsid w:val="00190C37"/>
    <w:rsid w:val="00191185"/>
    <w:rsid w:val="001933D5"/>
    <w:rsid w:val="001A32DF"/>
    <w:rsid w:val="001B51BC"/>
    <w:rsid w:val="001B5629"/>
    <w:rsid w:val="001C0FBD"/>
    <w:rsid w:val="001E002A"/>
    <w:rsid w:val="001E2D65"/>
    <w:rsid w:val="001E4744"/>
    <w:rsid w:val="001E677E"/>
    <w:rsid w:val="001F6272"/>
    <w:rsid w:val="00203A67"/>
    <w:rsid w:val="0021311C"/>
    <w:rsid w:val="00215268"/>
    <w:rsid w:val="00232D8F"/>
    <w:rsid w:val="00240FDA"/>
    <w:rsid w:val="00261388"/>
    <w:rsid w:val="00262FB3"/>
    <w:rsid w:val="002B45C9"/>
    <w:rsid w:val="002E174C"/>
    <w:rsid w:val="002E36C3"/>
    <w:rsid w:val="002F6E7B"/>
    <w:rsid w:val="003059D8"/>
    <w:rsid w:val="00311AB4"/>
    <w:rsid w:val="00313EFC"/>
    <w:rsid w:val="00317695"/>
    <w:rsid w:val="0032368A"/>
    <w:rsid w:val="00325832"/>
    <w:rsid w:val="0034062A"/>
    <w:rsid w:val="00340E74"/>
    <w:rsid w:val="0034577A"/>
    <w:rsid w:val="0035309F"/>
    <w:rsid w:val="00360AC7"/>
    <w:rsid w:val="00365776"/>
    <w:rsid w:val="00372814"/>
    <w:rsid w:val="00383F6A"/>
    <w:rsid w:val="0039402E"/>
    <w:rsid w:val="003A0A33"/>
    <w:rsid w:val="003A167A"/>
    <w:rsid w:val="003A300B"/>
    <w:rsid w:val="003A732C"/>
    <w:rsid w:val="003E23C5"/>
    <w:rsid w:val="003F4D5E"/>
    <w:rsid w:val="00431E78"/>
    <w:rsid w:val="00443347"/>
    <w:rsid w:val="00443992"/>
    <w:rsid w:val="00450B2E"/>
    <w:rsid w:val="004837A6"/>
    <w:rsid w:val="004844D7"/>
    <w:rsid w:val="004871A6"/>
    <w:rsid w:val="00493891"/>
    <w:rsid w:val="004B596E"/>
    <w:rsid w:val="004B6CE9"/>
    <w:rsid w:val="004C362D"/>
    <w:rsid w:val="004C58A0"/>
    <w:rsid w:val="004C7274"/>
    <w:rsid w:val="004F26E7"/>
    <w:rsid w:val="004F59FA"/>
    <w:rsid w:val="005010EA"/>
    <w:rsid w:val="005075D7"/>
    <w:rsid w:val="00510569"/>
    <w:rsid w:val="00515784"/>
    <w:rsid w:val="0053533F"/>
    <w:rsid w:val="0054093D"/>
    <w:rsid w:val="00551260"/>
    <w:rsid w:val="005659BD"/>
    <w:rsid w:val="00570038"/>
    <w:rsid w:val="00592497"/>
    <w:rsid w:val="005B06FF"/>
    <w:rsid w:val="005B21C5"/>
    <w:rsid w:val="005B66F4"/>
    <w:rsid w:val="005D2151"/>
    <w:rsid w:val="005D4011"/>
    <w:rsid w:val="006069AE"/>
    <w:rsid w:val="00611818"/>
    <w:rsid w:val="00623E15"/>
    <w:rsid w:val="00624BF8"/>
    <w:rsid w:val="00632353"/>
    <w:rsid w:val="0064120A"/>
    <w:rsid w:val="0065263C"/>
    <w:rsid w:val="0066295D"/>
    <w:rsid w:val="0067621F"/>
    <w:rsid w:val="00676444"/>
    <w:rsid w:val="006A3628"/>
    <w:rsid w:val="006B1F60"/>
    <w:rsid w:val="006B3D06"/>
    <w:rsid w:val="006C3C32"/>
    <w:rsid w:val="006C67A2"/>
    <w:rsid w:val="006F1255"/>
    <w:rsid w:val="007203E0"/>
    <w:rsid w:val="0072047B"/>
    <w:rsid w:val="007512AA"/>
    <w:rsid w:val="00753A5F"/>
    <w:rsid w:val="00760744"/>
    <w:rsid w:val="007616A1"/>
    <w:rsid w:val="00776B73"/>
    <w:rsid w:val="00777E3F"/>
    <w:rsid w:val="007A0F36"/>
    <w:rsid w:val="007D261A"/>
    <w:rsid w:val="007D35E7"/>
    <w:rsid w:val="007D3C99"/>
    <w:rsid w:val="007E6985"/>
    <w:rsid w:val="007F243E"/>
    <w:rsid w:val="00833A54"/>
    <w:rsid w:val="00854740"/>
    <w:rsid w:val="00866991"/>
    <w:rsid w:val="0087729A"/>
    <w:rsid w:val="008819CA"/>
    <w:rsid w:val="0088476D"/>
    <w:rsid w:val="00894676"/>
    <w:rsid w:val="008A77E0"/>
    <w:rsid w:val="008B4373"/>
    <w:rsid w:val="008D6B6C"/>
    <w:rsid w:val="008E221B"/>
    <w:rsid w:val="00907984"/>
    <w:rsid w:val="0091282F"/>
    <w:rsid w:val="0091360B"/>
    <w:rsid w:val="00937B86"/>
    <w:rsid w:val="00960181"/>
    <w:rsid w:val="009637ED"/>
    <w:rsid w:val="00994344"/>
    <w:rsid w:val="009B5376"/>
    <w:rsid w:val="009C2088"/>
    <w:rsid w:val="009D19FA"/>
    <w:rsid w:val="009E7827"/>
    <w:rsid w:val="009F2F69"/>
    <w:rsid w:val="009F485C"/>
    <w:rsid w:val="00A2117A"/>
    <w:rsid w:val="00A25E90"/>
    <w:rsid w:val="00A378E0"/>
    <w:rsid w:val="00A43371"/>
    <w:rsid w:val="00A433DB"/>
    <w:rsid w:val="00A61368"/>
    <w:rsid w:val="00A61598"/>
    <w:rsid w:val="00A62DE1"/>
    <w:rsid w:val="00A6768B"/>
    <w:rsid w:val="00A91F98"/>
    <w:rsid w:val="00A94140"/>
    <w:rsid w:val="00AA1DE4"/>
    <w:rsid w:val="00AC2E86"/>
    <w:rsid w:val="00AD0A63"/>
    <w:rsid w:val="00AD314A"/>
    <w:rsid w:val="00AF0F4B"/>
    <w:rsid w:val="00B0449C"/>
    <w:rsid w:val="00B058C8"/>
    <w:rsid w:val="00B440C6"/>
    <w:rsid w:val="00B76C2F"/>
    <w:rsid w:val="00BA0175"/>
    <w:rsid w:val="00BA2702"/>
    <w:rsid w:val="00BA46A4"/>
    <w:rsid w:val="00BB5481"/>
    <w:rsid w:val="00BE3D15"/>
    <w:rsid w:val="00C1027D"/>
    <w:rsid w:val="00C3170E"/>
    <w:rsid w:val="00C31ACF"/>
    <w:rsid w:val="00C3788E"/>
    <w:rsid w:val="00C478B9"/>
    <w:rsid w:val="00C50A1C"/>
    <w:rsid w:val="00C72A00"/>
    <w:rsid w:val="00C9153E"/>
    <w:rsid w:val="00C931A1"/>
    <w:rsid w:val="00C94D28"/>
    <w:rsid w:val="00CA3230"/>
    <w:rsid w:val="00CB318F"/>
    <w:rsid w:val="00CB748D"/>
    <w:rsid w:val="00CE0637"/>
    <w:rsid w:val="00CE3DBF"/>
    <w:rsid w:val="00D078E8"/>
    <w:rsid w:val="00D139B5"/>
    <w:rsid w:val="00D16D84"/>
    <w:rsid w:val="00D329BB"/>
    <w:rsid w:val="00D33F79"/>
    <w:rsid w:val="00D45024"/>
    <w:rsid w:val="00D57C8C"/>
    <w:rsid w:val="00D64B06"/>
    <w:rsid w:val="00D92250"/>
    <w:rsid w:val="00DA706D"/>
    <w:rsid w:val="00DB4D71"/>
    <w:rsid w:val="00DB746C"/>
    <w:rsid w:val="00DC16F3"/>
    <w:rsid w:val="00DC196C"/>
    <w:rsid w:val="00DD1400"/>
    <w:rsid w:val="00DD1F51"/>
    <w:rsid w:val="00DD4BB8"/>
    <w:rsid w:val="00DE7826"/>
    <w:rsid w:val="00E03CDE"/>
    <w:rsid w:val="00E15584"/>
    <w:rsid w:val="00E23817"/>
    <w:rsid w:val="00E23920"/>
    <w:rsid w:val="00E41B79"/>
    <w:rsid w:val="00E41FA5"/>
    <w:rsid w:val="00E74E34"/>
    <w:rsid w:val="00E85FCF"/>
    <w:rsid w:val="00E90E50"/>
    <w:rsid w:val="00EA620E"/>
    <w:rsid w:val="00EA74F2"/>
    <w:rsid w:val="00EC5FBD"/>
    <w:rsid w:val="00ED1514"/>
    <w:rsid w:val="00EE0054"/>
    <w:rsid w:val="00EF0E75"/>
    <w:rsid w:val="00EF5332"/>
    <w:rsid w:val="00F06DDF"/>
    <w:rsid w:val="00F07681"/>
    <w:rsid w:val="00F13551"/>
    <w:rsid w:val="00F16445"/>
    <w:rsid w:val="00F2676D"/>
    <w:rsid w:val="00F3548D"/>
    <w:rsid w:val="00F43CC3"/>
    <w:rsid w:val="00F60308"/>
    <w:rsid w:val="00F756C8"/>
    <w:rsid w:val="00F7735C"/>
    <w:rsid w:val="00F81951"/>
    <w:rsid w:val="00FC5CC2"/>
    <w:rsid w:val="00FD76C4"/>
    <w:rsid w:val="00FE3011"/>
    <w:rsid w:val="00FE35B5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mathletics.com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29</cp:revision>
  <cp:lastPrinted>2024-04-19T14:05:00Z</cp:lastPrinted>
  <dcterms:created xsi:type="dcterms:W3CDTF">2024-04-08T17:41:00Z</dcterms:created>
  <dcterms:modified xsi:type="dcterms:W3CDTF">2024-04-22T07:34:00Z</dcterms:modified>
</cp:coreProperties>
</file>