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7D289D47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991244">
        <w:rPr>
          <w:sz w:val="36"/>
        </w:rPr>
        <w:t>03</w:t>
      </w:r>
      <w:r w:rsidR="007F5555">
        <w:rPr>
          <w:sz w:val="36"/>
        </w:rPr>
        <w:t>/</w:t>
      </w:r>
      <w:r w:rsidR="00991244">
        <w:rPr>
          <w:sz w:val="36"/>
        </w:rPr>
        <w:t>10</w:t>
      </w:r>
      <w:r w:rsidR="000451F8">
        <w:rPr>
          <w:sz w:val="36"/>
        </w:rPr>
        <w:t>/20</w:t>
      </w:r>
      <w:r w:rsidR="00820109">
        <w:rPr>
          <w:sz w:val="36"/>
        </w:rPr>
        <w:t>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5FC96381" w:rsidR="00A36A61" w:rsidRPr="00D83A76" w:rsidRDefault="0099124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fasten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0933D226" w:rsidR="00A36A61" w:rsidRPr="00D83A76" w:rsidRDefault="00991244" w:rsidP="009C006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glisten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799A6DC1" w:rsidR="00A36A61" w:rsidRPr="00D83A76" w:rsidRDefault="0099124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castle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4E5C47C8" w:rsidR="00A36A61" w:rsidRPr="00D83A76" w:rsidRDefault="0099124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bustle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76D5C3A0" w:rsidR="00A36A61" w:rsidRPr="00D83A76" w:rsidRDefault="00991244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nestle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6F672461" w:rsidR="00A36A61" w:rsidRPr="00D83A76" w:rsidRDefault="00991244" w:rsidP="00A36E86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thistl</w:t>
            </w:r>
            <w:r w:rsidR="000D3744" w:rsidRPr="00D83A76">
              <w:rPr>
                <w:rFonts w:ascii="Century Gothic" w:hAnsi="Century Gothic"/>
                <w:b/>
                <w:sz w:val="40"/>
                <w:szCs w:val="40"/>
              </w:rPr>
              <w:t>e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4F53DAAF" w:rsidR="00A36A61" w:rsidRPr="00D83A76" w:rsidRDefault="00991244" w:rsidP="009A34B4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listen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31B8A183" w:rsidR="00A36A61" w:rsidRPr="00D83A76" w:rsidRDefault="00991244" w:rsidP="004858C9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soften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63B6D28E" w:rsidR="00A36A61" w:rsidRPr="00D83A76" w:rsidRDefault="00D83A76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whistle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7335AEC0" w:rsidR="00A36A61" w:rsidRPr="00D83A76" w:rsidRDefault="00D83A76" w:rsidP="00BF6B82">
            <w:pPr>
              <w:rPr>
                <w:rFonts w:ascii="Century Gothic" w:hAnsi="Century Gothic"/>
                <w:b/>
                <w:sz w:val="40"/>
                <w:szCs w:val="40"/>
              </w:rPr>
            </w:pPr>
            <w:r w:rsidRPr="00D83A76">
              <w:rPr>
                <w:rFonts w:ascii="Century Gothic" w:hAnsi="Century Gothic"/>
                <w:b/>
                <w:sz w:val="40"/>
                <w:szCs w:val="40"/>
              </w:rPr>
              <w:t>wrestle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0D3744"/>
    <w:rsid w:val="001E23E0"/>
    <w:rsid w:val="00292221"/>
    <w:rsid w:val="002B70AA"/>
    <w:rsid w:val="002E5895"/>
    <w:rsid w:val="00314ACC"/>
    <w:rsid w:val="00390DFF"/>
    <w:rsid w:val="003D7CEB"/>
    <w:rsid w:val="00416807"/>
    <w:rsid w:val="004858C9"/>
    <w:rsid w:val="00490D06"/>
    <w:rsid w:val="005012B8"/>
    <w:rsid w:val="00515E25"/>
    <w:rsid w:val="00754565"/>
    <w:rsid w:val="0077413B"/>
    <w:rsid w:val="007F5555"/>
    <w:rsid w:val="00820109"/>
    <w:rsid w:val="0090687D"/>
    <w:rsid w:val="00991244"/>
    <w:rsid w:val="009A34B4"/>
    <w:rsid w:val="009B67DA"/>
    <w:rsid w:val="009C0064"/>
    <w:rsid w:val="009E5FD7"/>
    <w:rsid w:val="00A36A61"/>
    <w:rsid w:val="00A36E86"/>
    <w:rsid w:val="00B04DB5"/>
    <w:rsid w:val="00B83C2D"/>
    <w:rsid w:val="00BF6B82"/>
    <w:rsid w:val="00CD1897"/>
    <w:rsid w:val="00D83A76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3</cp:revision>
  <cp:lastPrinted>2022-09-22T10:19:00Z</cp:lastPrinted>
  <dcterms:created xsi:type="dcterms:W3CDTF">2022-09-29T09:08:00Z</dcterms:created>
  <dcterms:modified xsi:type="dcterms:W3CDTF">2022-09-29T09:13:00Z</dcterms:modified>
</cp:coreProperties>
</file>