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2A939787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9B67DA">
        <w:rPr>
          <w:sz w:val="36"/>
        </w:rPr>
        <w:t>20</w:t>
      </w:r>
      <w:r w:rsidR="007F5555">
        <w:rPr>
          <w:sz w:val="36"/>
        </w:rPr>
        <w:t>/</w:t>
      </w:r>
      <w:r>
        <w:rPr>
          <w:sz w:val="36"/>
        </w:rPr>
        <w:t>09</w:t>
      </w:r>
      <w:r w:rsidR="000451F8">
        <w:rPr>
          <w:sz w:val="36"/>
        </w:rPr>
        <w:t>/20</w:t>
      </w:r>
      <w:r w:rsidR="00820109">
        <w:rPr>
          <w:sz w:val="36"/>
        </w:rPr>
        <w:t>22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209DC3A4" w:rsidR="00A36A61" w:rsidRPr="00314ACC" w:rsidRDefault="00490D0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enjoyable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4FE72E10" w:rsidR="00A36A61" w:rsidRPr="00314ACC" w:rsidRDefault="00490D06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0D3744">
              <w:rPr>
                <w:rFonts w:ascii="Century Gothic" w:hAnsi="Century Gothic"/>
                <w:b/>
                <w:sz w:val="24"/>
                <w:szCs w:val="24"/>
              </w:rPr>
              <w:t>understandable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5A6A7AF6" w:rsidR="00A36A61" w:rsidRPr="00314ACC" w:rsidRDefault="000D374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breakable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352E7BDA" w:rsidR="00A36A61" w:rsidRPr="00314ACC" w:rsidRDefault="000D374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comfortable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4B2DD6BC" w:rsidR="00A36A61" w:rsidRPr="00314ACC" w:rsidRDefault="000D3744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changeable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66BC480E" w:rsidR="00A36A61" w:rsidRPr="00314ACC" w:rsidRDefault="000D3744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noticeable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41CBE770" w:rsidR="00A36A61" w:rsidRPr="00314ACC" w:rsidRDefault="000D3744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miserable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6F628CFA" w:rsidR="00A36A61" w:rsidRPr="00314ACC" w:rsidRDefault="000D3744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enviable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76F64DAF" w:rsidR="00A36A61" w:rsidRPr="00314ACC" w:rsidRDefault="000D374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reliable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0354CFB5" w:rsidR="00A36A61" w:rsidRPr="00314ACC" w:rsidRDefault="000D3744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adorable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D3744"/>
    <w:rsid w:val="001E23E0"/>
    <w:rsid w:val="00292221"/>
    <w:rsid w:val="002B70AA"/>
    <w:rsid w:val="00314ACC"/>
    <w:rsid w:val="00390DFF"/>
    <w:rsid w:val="003D7CEB"/>
    <w:rsid w:val="00416807"/>
    <w:rsid w:val="004858C9"/>
    <w:rsid w:val="00490D06"/>
    <w:rsid w:val="005012B8"/>
    <w:rsid w:val="00515E25"/>
    <w:rsid w:val="00754565"/>
    <w:rsid w:val="0077413B"/>
    <w:rsid w:val="007F5555"/>
    <w:rsid w:val="00820109"/>
    <w:rsid w:val="0090687D"/>
    <w:rsid w:val="009A34B4"/>
    <w:rsid w:val="009B67DA"/>
    <w:rsid w:val="009C0064"/>
    <w:rsid w:val="009E5FD7"/>
    <w:rsid w:val="00A36A61"/>
    <w:rsid w:val="00A36E86"/>
    <w:rsid w:val="00B04DB5"/>
    <w:rsid w:val="00B83C2D"/>
    <w:rsid w:val="00BF6B82"/>
    <w:rsid w:val="00CD1897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3</cp:revision>
  <cp:lastPrinted>2022-09-22T10:19:00Z</cp:lastPrinted>
  <dcterms:created xsi:type="dcterms:W3CDTF">2022-09-22T10:15:00Z</dcterms:created>
  <dcterms:modified xsi:type="dcterms:W3CDTF">2022-09-22T10:20:00Z</dcterms:modified>
</cp:coreProperties>
</file>