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47F33" w14:textId="342E5976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  <w:lang w:val="en-US" w:eastAsia="en-US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286" w:rsidRPr="00144286">
        <w:rPr>
          <w:rFonts w:ascii="Comic Sans MS" w:hAnsi="Comic Sans MS"/>
          <w:b/>
          <w:sz w:val="52"/>
          <w:szCs w:val="96"/>
        </w:rPr>
        <w:t xml:space="preserve"> Lime Class Home Learning</w:t>
      </w:r>
      <w:r w:rsidR="00144286">
        <w:rPr>
          <w:rFonts w:ascii="Comic Sans MS" w:hAnsi="Comic Sans MS"/>
          <w:b/>
          <w:sz w:val="52"/>
          <w:szCs w:val="96"/>
        </w:rPr>
        <w:t xml:space="preserve"> </w:t>
      </w:r>
      <w:r w:rsidR="00144286">
        <w:rPr>
          <w:rFonts w:ascii="Comic Sans MS" w:hAnsi="Comic Sans MS"/>
          <w:b/>
          <w:sz w:val="48"/>
          <w:szCs w:val="72"/>
        </w:rPr>
        <w:t xml:space="preserve"> </w:t>
      </w:r>
      <w:r w:rsidRPr="00122651">
        <w:rPr>
          <w:rFonts w:ascii="Algerian" w:hAnsi="Algerian"/>
          <w:b/>
          <w:noProof/>
          <w:sz w:val="96"/>
          <w:szCs w:val="96"/>
          <w:lang w:val="en-US" w:eastAsia="en-US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55D701A9" w:rsidR="00C14D50" w:rsidRPr="00791C77" w:rsidRDefault="00E1779B" w:rsidP="00C14D50">
      <w:pPr>
        <w:jc w:val="center"/>
        <w:rPr>
          <w:rFonts w:ascii="Comic Sans MS" w:hAnsi="Comic Sans MS"/>
          <w:sz w:val="32"/>
          <w:szCs w:val="96"/>
        </w:rPr>
      </w:pPr>
      <w:r>
        <w:rPr>
          <w:rFonts w:ascii="Comic Sans MS" w:hAnsi="Comic Sans MS"/>
          <w:sz w:val="32"/>
          <w:szCs w:val="96"/>
        </w:rPr>
        <w:t>Term 1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46"/>
      </w:tblGrid>
      <w:tr w:rsidR="00E1779B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0EACED66" w14:textId="77777777" w:rsidR="00E1779B" w:rsidRDefault="00E1779B" w:rsidP="00E1779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1B1C1948" w14:textId="77777777" w:rsidR="00E1779B" w:rsidRPr="00EA4DD6" w:rsidRDefault="00E1779B" w:rsidP="00E1779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Practise writing numbers 1-20 correctly. Please help your child to write these numbers correctly. (You could use paints, chalk, pens).</w:t>
            </w:r>
          </w:p>
          <w:p w14:paraId="20028D9D" w14:textId="77777777" w:rsidR="00E1779B" w:rsidRPr="00EA4DD6" w:rsidRDefault="00E1779B" w:rsidP="00E1779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Say a number, can your child write the number? (Particularly practise the ‘teen’ numbers e.g. 17 not 71).</w:t>
            </w:r>
          </w:p>
          <w:p w14:paraId="1CFF8B31" w14:textId="77777777" w:rsidR="00E1779B" w:rsidRPr="00EA4DD6" w:rsidRDefault="00E1779B" w:rsidP="00E1779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Have a go at filling in this number line.  Can you write the numbers as words?</w:t>
            </w:r>
          </w:p>
          <w:p w14:paraId="128B9166" w14:textId="77777777" w:rsidR="00E1779B" w:rsidRPr="00EA4DD6" w:rsidRDefault="00E1779B" w:rsidP="00E1779B">
            <w:pPr>
              <w:ind w:left="360"/>
              <w:rPr>
                <w:rFonts w:ascii="Comic Sans MS" w:hAnsi="Comic Sans MS"/>
                <w:sz w:val="22"/>
              </w:rPr>
            </w:pPr>
            <w:r w:rsidRPr="00EA4DD6">
              <w:rPr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736387ED" wp14:editId="4C6279CC">
                  <wp:extent cx="3314700" cy="4667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55AB2F" w14:textId="77777777" w:rsidR="00E1779B" w:rsidRPr="00EA4DD6" w:rsidRDefault="00E1779B" w:rsidP="00E1779B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 w:rsidRPr="00EA4DD6">
              <w:rPr>
                <w:rFonts w:ascii="Comic Sans MS" w:hAnsi="Comic Sans MS"/>
                <w:noProof/>
              </w:rPr>
              <w:t xml:space="preserve">Can you fill in these dominoes?  Make sure you count the dots carefully.  </w:t>
            </w:r>
          </w:p>
          <w:p w14:paraId="6494D53B" w14:textId="77777777" w:rsidR="00E1779B" w:rsidRPr="00EA4DD6" w:rsidRDefault="00E1779B" w:rsidP="00E1779B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78E753C2" wp14:editId="5D8532B6">
                  <wp:extent cx="3514725" cy="90487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C52A40" w14:textId="77777777" w:rsidR="00E1779B" w:rsidRPr="00EA4DD6" w:rsidRDefault="00E1779B" w:rsidP="00E1779B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  <w:sz w:val="20"/>
                <w:szCs w:val="20"/>
              </w:rPr>
            </w:pPr>
            <w:r w:rsidRPr="00EA4DD6">
              <w:rPr>
                <w:rFonts w:ascii="Comic Sans MS" w:hAnsi="Comic Sans MS"/>
                <w:noProof/>
              </w:rPr>
              <w:t>Practise using the greater than &gt; and less than &lt; signs.  Remember:  the crocodile always eats the bigger number!</w:t>
            </w:r>
          </w:p>
          <w:p w14:paraId="72F2AFB7" w14:textId="77777777" w:rsidR="00E1779B" w:rsidRDefault="00E1779B" w:rsidP="00E1779B">
            <w:pPr>
              <w:pStyle w:val="ListParagraph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59F7460F" wp14:editId="7E479466">
                      <wp:extent cx="2552700" cy="609600"/>
                      <wp:effectExtent l="0" t="0" r="0" b="0"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2700" cy="609600"/>
                                <a:chOff x="0" y="0"/>
                                <a:chExt cx="6000750" cy="3223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0" cy="3000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0" y="3000375"/>
                                  <a:ext cx="600075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7A828C" w14:textId="77777777" w:rsidR="00E1779B" w:rsidRPr="00EA4DD6" w:rsidRDefault="00E1779B" w:rsidP="00EA4DD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EA4DD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F7460F" id="Group 19" o:spid="_x0000_s1026" style="width:201pt;height:48pt;mso-position-horizontal-relative:char;mso-position-vertical-relative:line" coordsize="60007,322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7" o:spid="_x0000_s1027" type="#_x0000_t75" style="position:absolute;width:60007;height:3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">
                        <v:imagedata r:id="rId13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8" type="#_x0000_t202" style="position:absolute;top:30003;width:6000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0F7A828C" w14:textId="77777777" w:rsidR="00E1779B" w:rsidRPr="00EA4DD6" w:rsidRDefault="00E1779B" w:rsidP="00EA4DD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A4DD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273C6CA4" w14:textId="634BF0D8" w:rsidR="00E1779B" w:rsidRPr="00E1779B" w:rsidRDefault="00E1779B" w:rsidP="00E1779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noProof/>
              </w:rPr>
            </w:pPr>
            <w:r w:rsidRPr="00E1779B">
              <w:rPr>
                <w:rFonts w:ascii="Comic Sans MS" w:hAnsi="Comic Sans MS"/>
                <w:noProof/>
              </w:rPr>
              <w:t xml:space="preserve">Practise logging into Mathletics independently.  </w:t>
            </w:r>
          </w:p>
        </w:tc>
        <w:tc>
          <w:tcPr>
            <w:tcW w:w="5034" w:type="dxa"/>
          </w:tcPr>
          <w:p w14:paraId="54208DC5" w14:textId="42603E10" w:rsidR="00E1779B" w:rsidRDefault="00E1779B" w:rsidP="00E1779B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2B23FBBE" w14:textId="77777777" w:rsidR="00E1779B" w:rsidRPr="005943D5" w:rsidRDefault="00E1779B" w:rsidP="00E1779B">
            <w:pPr>
              <w:pStyle w:val="ListParagraph"/>
              <w:numPr>
                <w:ilvl w:val="0"/>
                <w:numId w:val="8"/>
              </w:numPr>
              <w:spacing w:after="0"/>
              <w:ind w:left="36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Practise writing your name and forming all letters correctly, including capital letters. Have a go at other letters too.</w:t>
            </w:r>
          </w:p>
          <w:p w14:paraId="1E7D8456" w14:textId="77777777" w:rsidR="00E1779B" w:rsidRPr="005943D5" w:rsidRDefault="00E1779B" w:rsidP="00E1779B">
            <w:pPr>
              <w:rPr>
                <w:rFonts w:ascii="Comic Sans MS" w:hAnsi="Comic Sans MS"/>
                <w:szCs w:val="18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79501A83" wp14:editId="11160BEE">
                  <wp:extent cx="3067050" cy="18002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4AA8B0" w14:textId="77777777" w:rsidR="00E1779B" w:rsidRPr="00EA4DD6" w:rsidRDefault="00E1779B" w:rsidP="00E1779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Have a go at reading and writing these Year 1 words.  </w:t>
            </w:r>
          </w:p>
          <w:p w14:paraId="5B3652C9" w14:textId="77777777" w:rsidR="00E1779B" w:rsidRPr="00EA4DD6" w:rsidRDefault="00E1779B" w:rsidP="00E1779B">
            <w:pPr>
              <w:pStyle w:val="ListParagraph"/>
              <w:ind w:left="360"/>
              <w:jc w:val="center"/>
              <w:rPr>
                <w:rFonts w:ascii="Comic Sans MS" w:hAnsi="Comic Sans MS"/>
                <w:szCs w:val="18"/>
              </w:rPr>
            </w:pPr>
            <w:r w:rsidRPr="00EA4DD6">
              <w:rPr>
                <w:noProof/>
                <w:szCs w:val="18"/>
                <w:lang w:val="en-US"/>
              </w:rPr>
              <w:drawing>
                <wp:inline distT="0" distB="0" distL="0" distR="0" wp14:anchorId="15D45226" wp14:editId="0D60477C">
                  <wp:extent cx="1771650" cy="17963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2" cy="1819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2C39B" w14:textId="66CFD39F" w:rsidR="00E1779B" w:rsidRDefault="00E1779B" w:rsidP="00E1779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Learn the letter names of the letters in the alphabet.  </w:t>
            </w:r>
          </w:p>
          <w:p w14:paraId="1C511E59" w14:textId="1000EA4B" w:rsidR="00E1779B" w:rsidRPr="00E1779B" w:rsidRDefault="00E1779B" w:rsidP="00E1779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Comic Sans MS" w:hAnsi="Comic Sans MS"/>
                <w:szCs w:val="18"/>
              </w:rPr>
            </w:pPr>
            <w:r w:rsidRPr="00E1779B">
              <w:rPr>
                <w:rFonts w:ascii="Comic Sans MS" w:hAnsi="Comic Sans MS"/>
                <w:szCs w:val="18"/>
              </w:rPr>
              <w:t xml:space="preserve">Practise logging into Bug Club independently.  </w:t>
            </w:r>
          </w:p>
        </w:tc>
      </w:tr>
      <w:tr w:rsidR="00E1779B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76927CCB" w:rsidR="00E1779B" w:rsidRPr="004F59FA" w:rsidRDefault="00E1779B" w:rsidP="00E1779B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- Seasonal Changes</w:t>
            </w:r>
          </w:p>
          <w:p w14:paraId="5369981B" w14:textId="4DF9D461" w:rsidR="00E1779B" w:rsidRDefault="00E1779B" w:rsidP="00E1779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21A2B">
              <w:rPr>
                <w:rFonts w:ascii="Comic Sans MS" w:hAnsi="Comic Sans MS"/>
                <w:szCs w:val="28"/>
              </w:rPr>
              <w:t>Sing the months of the year. Learn what month your birthday is in. What season is that month in?</w:t>
            </w:r>
          </w:p>
          <w:p w14:paraId="3E03F068" w14:textId="75764182" w:rsidR="00E1779B" w:rsidRPr="00E1779B" w:rsidRDefault="00E1779B" w:rsidP="00E1779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1779B">
              <w:rPr>
                <w:rFonts w:ascii="Comic Sans MS" w:hAnsi="Comic Sans MS"/>
                <w:szCs w:val="28"/>
              </w:rPr>
              <w:t>What are the four seasons? Can you do a different piece of art work for each season?</w:t>
            </w:r>
          </w:p>
        </w:tc>
        <w:tc>
          <w:tcPr>
            <w:tcW w:w="5034" w:type="dxa"/>
          </w:tcPr>
          <w:p w14:paraId="382A9D4C" w14:textId="6504F8DF" w:rsidR="00E1779B" w:rsidRPr="00EA4DD6" w:rsidRDefault="00E1779B" w:rsidP="00E1779B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22"/>
                <w:szCs w:val="18"/>
                <w:u w:val="single"/>
              </w:rPr>
              <w:t>Topic – Our World</w:t>
            </w:r>
          </w:p>
          <w:p w14:paraId="4A3A5CF5" w14:textId="77777777" w:rsidR="00E1779B" w:rsidRPr="00EA4DD6" w:rsidRDefault="00E1779B" w:rsidP="00E1779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Find your house on Google Maps or on Google Earth. Can you work out your route to school?</w:t>
            </w:r>
          </w:p>
          <w:p w14:paraId="3C0CEE4F" w14:textId="5E7E4BAD" w:rsidR="00E1779B" w:rsidRDefault="00E1779B" w:rsidP="00E1779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What are the 7 continents? </w:t>
            </w:r>
          </w:p>
          <w:p w14:paraId="5985DB6B" w14:textId="214D15FE" w:rsidR="00E1779B" w:rsidRPr="00E1779B" w:rsidRDefault="00E1779B" w:rsidP="00E1779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1779B">
              <w:rPr>
                <w:rFonts w:ascii="Comic Sans MS" w:hAnsi="Comic Sans MS"/>
                <w:szCs w:val="18"/>
              </w:rPr>
              <w:t>Which continent do we live in?</w:t>
            </w:r>
            <w:r w:rsidRPr="00E1779B">
              <w:rPr>
                <w:rFonts w:ascii="Comic Sans MS" w:hAnsi="Comic Sans MS"/>
                <w:szCs w:val="26"/>
              </w:rPr>
              <w:t xml:space="preserve"> </w:t>
            </w:r>
          </w:p>
        </w:tc>
      </w:tr>
    </w:tbl>
    <w:p w14:paraId="601E1303" w14:textId="77777777" w:rsidR="00EA4DD6" w:rsidRPr="00EA4DD6" w:rsidRDefault="00EA4DD6" w:rsidP="00EA4DD6">
      <w:pPr>
        <w:numPr>
          <w:ilvl w:val="0"/>
          <w:numId w:val="2"/>
        </w:numPr>
        <w:rPr>
          <w:rFonts w:ascii="Comic Sans MS" w:hAnsi="Comic Sans MS"/>
          <w:sz w:val="22"/>
        </w:rPr>
      </w:pPr>
      <w:r w:rsidRPr="00EA4DD6">
        <w:rPr>
          <w:rFonts w:ascii="Comic Sans MS" w:hAnsi="Comic Sans MS"/>
          <w:sz w:val="22"/>
        </w:rPr>
        <w:t>Children can use this home learning book to record any of their investigations (they could draw pictures, do some writing, put in photographs or stick in anything they have collected).</w:t>
      </w:r>
    </w:p>
    <w:p w14:paraId="1AAE557A" w14:textId="77777777" w:rsidR="00EA4DD6" w:rsidRPr="00E1779B" w:rsidRDefault="00EA4DD6" w:rsidP="00C14D50">
      <w:pPr>
        <w:jc w:val="center"/>
        <w:rPr>
          <w:rFonts w:ascii="Comic Sans MS" w:hAnsi="Comic Sans MS"/>
          <w:sz w:val="14"/>
        </w:rPr>
      </w:pPr>
    </w:p>
    <w:p w14:paraId="0590BAB2" w14:textId="47A0F666" w:rsidR="00330642" w:rsidRPr="00E1779B" w:rsidRDefault="00C14D50" w:rsidP="00E1779B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="00E1779B">
        <w:rPr>
          <w:rFonts w:ascii="Comic Sans MS" w:hAnsi="Comic Sans MS"/>
          <w:b/>
          <w:bCs/>
        </w:rPr>
        <w:t>Monday 17</w:t>
      </w:r>
      <w:r w:rsidR="00E1779B" w:rsidRPr="00E1779B">
        <w:rPr>
          <w:rFonts w:ascii="Comic Sans MS" w:hAnsi="Comic Sans MS"/>
          <w:b/>
          <w:bCs/>
          <w:vertAlign w:val="superscript"/>
        </w:rPr>
        <w:t>th</w:t>
      </w:r>
      <w:r w:rsidR="00E1779B">
        <w:rPr>
          <w:rFonts w:ascii="Comic Sans MS" w:hAnsi="Comic Sans MS"/>
          <w:b/>
          <w:bCs/>
        </w:rPr>
        <w:t xml:space="preserve"> October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r w:rsidRPr="00340E74">
        <w:rPr>
          <w:rFonts w:ascii="Comic Sans MS" w:hAnsi="Comic Sans MS"/>
        </w:rPr>
        <w:t xml:space="preserve"> books for any other English or Maths work you have been doing.</w:t>
      </w:r>
      <w:r w:rsidR="00C9316E">
        <w:rPr>
          <w:rFonts w:ascii="Comic Sans MS" w:hAnsi="Comic Sans MS"/>
        </w:rPr>
        <w:t xml:space="preserve">  They are a great place to draw and to do some extra writing practise.  </w:t>
      </w:r>
      <w:bookmarkStart w:id="0" w:name="_GoBack"/>
      <w:bookmarkEnd w:id="0"/>
    </w:p>
    <w:sectPr w:rsidR="00330642" w:rsidRPr="00E1779B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9BFEF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248F1"/>
    <w:multiLevelType w:val="hybridMultilevel"/>
    <w:tmpl w:val="13726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D13F9F"/>
    <w:multiLevelType w:val="hybridMultilevel"/>
    <w:tmpl w:val="D19E4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E5874"/>
    <w:multiLevelType w:val="hybridMultilevel"/>
    <w:tmpl w:val="3D6C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4"/>
  </w:num>
  <w:num w:numId="5">
    <w:abstractNumId w:val="12"/>
  </w:num>
  <w:num w:numId="6">
    <w:abstractNumId w:val="13"/>
  </w:num>
  <w:num w:numId="7">
    <w:abstractNumId w:val="11"/>
  </w:num>
  <w:num w:numId="8">
    <w:abstractNumId w:val="1"/>
  </w:num>
  <w:num w:numId="9">
    <w:abstractNumId w:val="3"/>
  </w:num>
  <w:num w:numId="10">
    <w:abstractNumId w:val="15"/>
  </w:num>
  <w:num w:numId="11">
    <w:abstractNumId w:val="6"/>
  </w:num>
  <w:num w:numId="12">
    <w:abstractNumId w:val="16"/>
  </w:num>
  <w:num w:numId="13">
    <w:abstractNumId w:val="8"/>
  </w:num>
  <w:num w:numId="14">
    <w:abstractNumId w:val="0"/>
  </w:num>
  <w:num w:numId="15">
    <w:abstractNumId w:val="2"/>
  </w:num>
  <w:num w:numId="16">
    <w:abstractNumId w:val="5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42"/>
    <w:rsid w:val="00017039"/>
    <w:rsid w:val="00144286"/>
    <w:rsid w:val="00330642"/>
    <w:rsid w:val="004B6FCC"/>
    <w:rsid w:val="00585DD5"/>
    <w:rsid w:val="00612E3F"/>
    <w:rsid w:val="008048B5"/>
    <w:rsid w:val="009D5B55"/>
    <w:rsid w:val="00AC1970"/>
    <w:rsid w:val="00B64986"/>
    <w:rsid w:val="00C14D50"/>
    <w:rsid w:val="00C303AE"/>
    <w:rsid w:val="00C9316E"/>
    <w:rsid w:val="00D73BE2"/>
    <w:rsid w:val="00E1779B"/>
    <w:rsid w:val="00E21A2B"/>
    <w:rsid w:val="00EA4DD6"/>
    <w:rsid w:val="00F02E29"/>
    <w:rsid w:val="00F1177B"/>
    <w:rsid w:val="00F1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devotionsbyjan.com/2015/11/04/greater-than-less-than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creativecommons.org/licenses/by-nc-nd/3.0/" TargetMode="External"/><Relationship Id="rId10" Type="http://schemas.openxmlformats.org/officeDocument/2006/relationships/hyperlink" Target="https://devotionsbyjan.com/2015/11/04/greater-than-less-than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evotionsbyjan.com/2015/11/04/greater-than-less-tha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cp:lastPrinted>2020-09-10T15:26:00Z</cp:lastPrinted>
  <dcterms:created xsi:type="dcterms:W3CDTF">2022-09-05T20:22:00Z</dcterms:created>
  <dcterms:modified xsi:type="dcterms:W3CDTF">2022-09-05T20:22:00Z</dcterms:modified>
</cp:coreProperties>
</file>