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26F306" w14:textId="34309DC2" w:rsidR="00431726" w:rsidRPr="003507A3" w:rsidRDefault="00887A7D">
      <w:pPr>
        <w:rPr>
          <w:rFonts w:ascii="Trebuchet MS" w:hAnsi="Trebuchet MS"/>
          <w:b/>
          <w:bCs/>
          <w:sz w:val="24"/>
          <w:szCs w:val="24"/>
          <w:u w:val="single"/>
        </w:rPr>
      </w:pPr>
      <w:r w:rsidRPr="003507A3">
        <w:rPr>
          <w:rFonts w:ascii="Trebuchet MS" w:hAnsi="Trebuchet MS"/>
          <w:b/>
          <w:bCs/>
          <w:sz w:val="24"/>
          <w:szCs w:val="24"/>
          <w:u w:val="single"/>
        </w:rPr>
        <w:t xml:space="preserve">How can we </w:t>
      </w:r>
      <w:r w:rsidR="003507A3">
        <w:rPr>
          <w:rFonts w:ascii="Trebuchet MS" w:hAnsi="Trebuchet MS"/>
          <w:b/>
          <w:bCs/>
          <w:sz w:val="24"/>
          <w:szCs w:val="24"/>
          <w:u w:val="single"/>
        </w:rPr>
        <w:t>d</w:t>
      </w:r>
      <w:r w:rsidRPr="003507A3">
        <w:rPr>
          <w:rFonts w:ascii="Trebuchet MS" w:hAnsi="Trebuchet MS"/>
          <w:b/>
          <w:bCs/>
          <w:sz w:val="24"/>
          <w:szCs w:val="24"/>
          <w:u w:val="single"/>
        </w:rPr>
        <w:t xml:space="preserve">escribe water? </w:t>
      </w:r>
    </w:p>
    <w:p w14:paraId="37EF2B33" w14:textId="713803D6" w:rsidR="00887A7D" w:rsidRPr="003507A3" w:rsidRDefault="00887A7D">
      <w:pPr>
        <w:rPr>
          <w:rFonts w:ascii="Trebuchet MS" w:hAnsi="Trebuchet MS"/>
          <w:sz w:val="24"/>
          <w:szCs w:val="24"/>
        </w:rPr>
      </w:pPr>
      <w:r w:rsidRPr="003507A3">
        <w:rPr>
          <w:rFonts w:ascii="Trebuchet MS" w:hAnsi="Trebuchet MS"/>
          <w:sz w:val="24"/>
          <w:szCs w:val="24"/>
        </w:rPr>
        <w:t xml:space="preserve">Match these pictures of water with the words given – there is no right or wrong </w:t>
      </w:r>
      <w:r w:rsidR="003507A3">
        <w:rPr>
          <w:rFonts w:ascii="Trebuchet MS" w:hAnsi="Trebuchet MS"/>
          <w:sz w:val="24"/>
          <w:szCs w:val="24"/>
        </w:rPr>
        <w:t xml:space="preserve">answer </w:t>
      </w:r>
      <w:r w:rsidRPr="003507A3">
        <w:rPr>
          <w:rFonts w:ascii="Trebuchet MS" w:hAnsi="Trebuchet MS"/>
          <w:sz w:val="24"/>
          <w:szCs w:val="24"/>
        </w:rPr>
        <w:t>and you can use the words more than once.</w:t>
      </w:r>
      <w:r w:rsidR="003507A3">
        <w:rPr>
          <w:rFonts w:ascii="Trebuchet MS" w:hAnsi="Trebuchet MS"/>
          <w:sz w:val="24"/>
          <w:szCs w:val="24"/>
        </w:rPr>
        <w:t xml:space="preserve"> Draw a straight line to match them.</w:t>
      </w:r>
    </w:p>
    <w:tbl>
      <w:tblPr>
        <w:tblStyle w:val="TableGrid"/>
        <w:tblW w:w="806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0"/>
        <w:gridCol w:w="1928"/>
        <w:gridCol w:w="2883"/>
      </w:tblGrid>
      <w:tr w:rsidR="00887A7D" w14:paraId="5874DB11" w14:textId="77777777" w:rsidTr="003507A3">
        <w:trPr>
          <w:trHeight w:val="1417"/>
          <w:jc w:val="center"/>
        </w:trPr>
        <w:tc>
          <w:tcPr>
            <w:tcW w:w="3250" w:type="dxa"/>
            <w:vAlign w:val="center"/>
          </w:tcPr>
          <w:p w14:paraId="45D4CF7C" w14:textId="07102E0E" w:rsidR="00887A7D" w:rsidRDefault="00887A7D" w:rsidP="00350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412F92" wp14:editId="2996538E">
                  <wp:extent cx="1359535" cy="682625"/>
                  <wp:effectExtent l="0" t="0" r="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535" cy="682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8" w:type="dxa"/>
            <w:vAlign w:val="center"/>
          </w:tcPr>
          <w:p w14:paraId="102896F3" w14:textId="77777777" w:rsidR="00887A7D" w:rsidRDefault="00887A7D" w:rsidP="003507A3">
            <w:pPr>
              <w:jc w:val="center"/>
            </w:pPr>
          </w:p>
        </w:tc>
        <w:tc>
          <w:tcPr>
            <w:tcW w:w="2883" w:type="dxa"/>
            <w:vAlign w:val="center"/>
          </w:tcPr>
          <w:p w14:paraId="0D39387D" w14:textId="3F56FCE4" w:rsidR="00887A7D" w:rsidRPr="003507A3" w:rsidRDefault="00887A7D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  <w:r w:rsidRPr="003507A3">
              <w:rPr>
                <w:rFonts w:ascii="Trebuchet MS" w:hAnsi="Trebuchet MS"/>
                <w:b/>
                <w:bCs/>
                <w:sz w:val="28"/>
                <w:szCs w:val="28"/>
              </w:rPr>
              <w:t>cleansing</w:t>
            </w:r>
          </w:p>
          <w:p w14:paraId="57B6064B" w14:textId="77777777" w:rsidR="00887A7D" w:rsidRPr="003507A3" w:rsidRDefault="00887A7D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  <w:p w14:paraId="33CCCF64" w14:textId="77777777" w:rsidR="00887A7D" w:rsidRPr="003507A3" w:rsidRDefault="00887A7D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  <w:p w14:paraId="3D926EFE" w14:textId="1A2FB8AF" w:rsidR="00887A7D" w:rsidRPr="003507A3" w:rsidRDefault="00887A7D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  <w:r w:rsidRPr="003507A3">
              <w:rPr>
                <w:rFonts w:ascii="Trebuchet MS" w:hAnsi="Trebuchet MS"/>
                <w:b/>
                <w:bCs/>
                <w:sz w:val="28"/>
                <w:szCs w:val="28"/>
              </w:rPr>
              <w:t>dangerous</w:t>
            </w:r>
          </w:p>
        </w:tc>
      </w:tr>
      <w:tr w:rsidR="00887A7D" w14:paraId="453C1BDF" w14:textId="77777777" w:rsidTr="003507A3">
        <w:trPr>
          <w:trHeight w:val="1417"/>
          <w:jc w:val="center"/>
        </w:trPr>
        <w:tc>
          <w:tcPr>
            <w:tcW w:w="3250" w:type="dxa"/>
            <w:vAlign w:val="center"/>
          </w:tcPr>
          <w:p w14:paraId="1604FF6F" w14:textId="74EFFC54" w:rsidR="00887A7D" w:rsidRDefault="00887A7D" w:rsidP="00350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D8664E" wp14:editId="0C67608F">
                  <wp:extent cx="1261745" cy="8413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745" cy="841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8" w:type="dxa"/>
            <w:vAlign w:val="center"/>
          </w:tcPr>
          <w:p w14:paraId="58C80889" w14:textId="77777777" w:rsidR="00887A7D" w:rsidRDefault="00887A7D" w:rsidP="003507A3">
            <w:pPr>
              <w:jc w:val="center"/>
            </w:pPr>
          </w:p>
        </w:tc>
        <w:tc>
          <w:tcPr>
            <w:tcW w:w="2883" w:type="dxa"/>
            <w:vAlign w:val="center"/>
          </w:tcPr>
          <w:p w14:paraId="66BDF1FE" w14:textId="77777777" w:rsidR="00887A7D" w:rsidRPr="003507A3" w:rsidRDefault="00887A7D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  <w:p w14:paraId="409D823C" w14:textId="77777777" w:rsidR="00887A7D" w:rsidRPr="003507A3" w:rsidRDefault="00887A7D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  <w:p w14:paraId="75E5087B" w14:textId="1FF978D7" w:rsidR="00887A7D" w:rsidRPr="003507A3" w:rsidRDefault="00887A7D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  <w:r w:rsidRPr="003507A3">
              <w:rPr>
                <w:rFonts w:ascii="Trebuchet MS" w:hAnsi="Trebuchet MS"/>
                <w:b/>
                <w:bCs/>
                <w:sz w:val="28"/>
                <w:szCs w:val="28"/>
              </w:rPr>
              <w:t>reflective</w:t>
            </w:r>
          </w:p>
          <w:p w14:paraId="0DABEA8B" w14:textId="2FDD6BD5" w:rsidR="00887A7D" w:rsidRPr="003507A3" w:rsidRDefault="00887A7D" w:rsidP="003507A3">
            <w:pPr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</w:tc>
      </w:tr>
      <w:tr w:rsidR="00887A7D" w14:paraId="670784B3" w14:textId="77777777" w:rsidTr="003507A3">
        <w:trPr>
          <w:trHeight w:val="1417"/>
          <w:jc w:val="center"/>
        </w:trPr>
        <w:tc>
          <w:tcPr>
            <w:tcW w:w="3250" w:type="dxa"/>
            <w:vAlign w:val="center"/>
          </w:tcPr>
          <w:p w14:paraId="2E060A30" w14:textId="36F06163" w:rsidR="00887A7D" w:rsidRDefault="00887A7D" w:rsidP="00350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CB6021" wp14:editId="03FDB409">
                  <wp:extent cx="1200785" cy="84137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841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8" w:type="dxa"/>
            <w:vAlign w:val="center"/>
          </w:tcPr>
          <w:p w14:paraId="38C1948D" w14:textId="77777777" w:rsidR="00887A7D" w:rsidRDefault="00887A7D" w:rsidP="003507A3">
            <w:pPr>
              <w:jc w:val="center"/>
            </w:pPr>
          </w:p>
        </w:tc>
        <w:tc>
          <w:tcPr>
            <w:tcW w:w="2883" w:type="dxa"/>
            <w:vAlign w:val="center"/>
          </w:tcPr>
          <w:p w14:paraId="0ED60170" w14:textId="77777777" w:rsid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  <w:p w14:paraId="58409D74" w14:textId="2012DDDC" w:rsidR="00887A7D" w:rsidRPr="003507A3" w:rsidRDefault="00887A7D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  <w:r w:rsidRPr="003507A3">
              <w:rPr>
                <w:rFonts w:ascii="Trebuchet MS" w:hAnsi="Trebuchet MS"/>
                <w:b/>
                <w:bCs/>
                <w:sz w:val="28"/>
                <w:szCs w:val="28"/>
              </w:rPr>
              <w:t>life-giving</w:t>
            </w:r>
          </w:p>
          <w:p w14:paraId="2D40F17A" w14:textId="25903C78" w:rsidR="003507A3" w:rsidRPr="003507A3" w:rsidRDefault="003507A3" w:rsidP="003507A3">
            <w:pPr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</w:tc>
      </w:tr>
      <w:tr w:rsidR="00887A7D" w14:paraId="07F6416A" w14:textId="77777777" w:rsidTr="003507A3">
        <w:trPr>
          <w:trHeight w:val="1417"/>
          <w:jc w:val="center"/>
        </w:trPr>
        <w:tc>
          <w:tcPr>
            <w:tcW w:w="3250" w:type="dxa"/>
            <w:vAlign w:val="center"/>
          </w:tcPr>
          <w:p w14:paraId="267AB327" w14:textId="22595952" w:rsidR="00887A7D" w:rsidRDefault="00887A7D" w:rsidP="00350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8C1AFA" wp14:editId="2D94038F">
                  <wp:extent cx="1017905" cy="676910"/>
                  <wp:effectExtent l="0" t="0" r="0" b="889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676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8" w:type="dxa"/>
            <w:vAlign w:val="center"/>
          </w:tcPr>
          <w:p w14:paraId="4C3796C4" w14:textId="77777777" w:rsidR="00887A7D" w:rsidRDefault="00887A7D" w:rsidP="003507A3">
            <w:pPr>
              <w:jc w:val="center"/>
            </w:pPr>
          </w:p>
        </w:tc>
        <w:tc>
          <w:tcPr>
            <w:tcW w:w="2883" w:type="dxa"/>
            <w:vAlign w:val="center"/>
          </w:tcPr>
          <w:p w14:paraId="382429F2" w14:textId="77777777" w:rsid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  <w:p w14:paraId="2878EFD5" w14:textId="549B1B45" w:rsidR="003507A3" w:rsidRP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  <w:r w:rsidRPr="003507A3">
              <w:rPr>
                <w:rFonts w:ascii="Trebuchet MS" w:hAnsi="Trebuchet MS"/>
                <w:b/>
                <w:bCs/>
                <w:sz w:val="28"/>
                <w:szCs w:val="28"/>
              </w:rPr>
              <w:t>still</w:t>
            </w:r>
            <w:r w:rsidRPr="003507A3">
              <w:rPr>
                <w:rFonts w:ascii="Trebuchet MS" w:hAnsi="Trebuchet MS"/>
                <w:b/>
                <w:bCs/>
                <w:sz w:val="28"/>
                <w:szCs w:val="28"/>
              </w:rPr>
              <w:t xml:space="preserve"> </w:t>
            </w:r>
          </w:p>
          <w:p w14:paraId="5AF1653E" w14:textId="656E2B3F" w:rsidR="00887A7D" w:rsidRPr="003507A3" w:rsidRDefault="00887A7D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</w:tc>
      </w:tr>
      <w:tr w:rsidR="00887A7D" w14:paraId="6194B2DA" w14:textId="77777777" w:rsidTr="003507A3">
        <w:trPr>
          <w:trHeight w:val="1417"/>
          <w:jc w:val="center"/>
        </w:trPr>
        <w:tc>
          <w:tcPr>
            <w:tcW w:w="3250" w:type="dxa"/>
            <w:vAlign w:val="center"/>
          </w:tcPr>
          <w:p w14:paraId="0D383BFA" w14:textId="2D3D7C34" w:rsidR="00887A7D" w:rsidRDefault="00887A7D" w:rsidP="00350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534ADB" wp14:editId="7AA87FD8">
                  <wp:extent cx="749935" cy="756285"/>
                  <wp:effectExtent l="0" t="0" r="0" b="571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756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8" w:type="dxa"/>
            <w:vAlign w:val="center"/>
          </w:tcPr>
          <w:p w14:paraId="4161AFB3" w14:textId="77777777" w:rsidR="00887A7D" w:rsidRDefault="00887A7D" w:rsidP="003507A3">
            <w:pPr>
              <w:jc w:val="center"/>
            </w:pPr>
          </w:p>
        </w:tc>
        <w:tc>
          <w:tcPr>
            <w:tcW w:w="2883" w:type="dxa"/>
            <w:vAlign w:val="center"/>
          </w:tcPr>
          <w:p w14:paraId="70DE9D58" w14:textId="77777777" w:rsidR="003507A3" w:rsidRP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  <w:p w14:paraId="38DF566A" w14:textId="77777777" w:rsidR="003507A3" w:rsidRP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  <w:r w:rsidRPr="003507A3">
              <w:rPr>
                <w:rFonts w:ascii="Trebuchet MS" w:hAnsi="Trebuchet MS"/>
                <w:b/>
                <w:bCs/>
                <w:sz w:val="28"/>
                <w:szCs w:val="28"/>
              </w:rPr>
              <w:t>like a mirror</w:t>
            </w:r>
          </w:p>
          <w:p w14:paraId="3574A403" w14:textId="1111D8FB" w:rsidR="00887A7D" w:rsidRPr="003507A3" w:rsidRDefault="00887A7D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</w:tc>
      </w:tr>
      <w:tr w:rsidR="00887A7D" w14:paraId="50A12EED" w14:textId="77777777" w:rsidTr="003507A3">
        <w:trPr>
          <w:trHeight w:val="1417"/>
          <w:jc w:val="center"/>
        </w:trPr>
        <w:tc>
          <w:tcPr>
            <w:tcW w:w="3250" w:type="dxa"/>
            <w:vAlign w:val="center"/>
          </w:tcPr>
          <w:p w14:paraId="209E46B7" w14:textId="51B3898E" w:rsidR="00887A7D" w:rsidRDefault="00887A7D" w:rsidP="00350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532A91A" wp14:editId="5D4C4302">
                  <wp:extent cx="1463040" cy="969645"/>
                  <wp:effectExtent l="0" t="0" r="3810" b="190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969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8" w:type="dxa"/>
            <w:vAlign w:val="center"/>
          </w:tcPr>
          <w:p w14:paraId="730B9512" w14:textId="77777777" w:rsidR="00887A7D" w:rsidRDefault="00887A7D" w:rsidP="003507A3">
            <w:pPr>
              <w:jc w:val="center"/>
            </w:pPr>
          </w:p>
        </w:tc>
        <w:tc>
          <w:tcPr>
            <w:tcW w:w="2883" w:type="dxa"/>
            <w:vAlign w:val="center"/>
          </w:tcPr>
          <w:p w14:paraId="74BDD000" w14:textId="77777777" w:rsidR="003507A3" w:rsidRP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  <w:r w:rsidRPr="003507A3">
              <w:rPr>
                <w:rFonts w:ascii="Trebuchet MS" w:hAnsi="Trebuchet MS"/>
                <w:b/>
                <w:bCs/>
                <w:sz w:val="28"/>
                <w:szCs w:val="28"/>
              </w:rPr>
              <w:t>refreshing</w:t>
            </w:r>
          </w:p>
          <w:p w14:paraId="163391D6" w14:textId="77777777" w:rsid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  <w:p w14:paraId="4F265FC2" w14:textId="77777777" w:rsid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  <w:p w14:paraId="761D5F41" w14:textId="536E725E" w:rsid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  <w:r w:rsidRPr="003507A3">
              <w:rPr>
                <w:rFonts w:ascii="Trebuchet MS" w:hAnsi="Trebuchet MS"/>
                <w:b/>
                <w:bCs/>
                <w:sz w:val="28"/>
                <w:szCs w:val="28"/>
              </w:rPr>
              <w:t>powerful</w:t>
            </w:r>
          </w:p>
          <w:p w14:paraId="55D40BB9" w14:textId="715E2DD8" w:rsidR="003507A3" w:rsidRP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</w:tc>
      </w:tr>
      <w:tr w:rsidR="00887A7D" w14:paraId="7AE81B36" w14:textId="77777777" w:rsidTr="003507A3">
        <w:trPr>
          <w:trHeight w:val="1417"/>
          <w:jc w:val="center"/>
        </w:trPr>
        <w:tc>
          <w:tcPr>
            <w:tcW w:w="3250" w:type="dxa"/>
            <w:vAlign w:val="center"/>
          </w:tcPr>
          <w:p w14:paraId="52920C85" w14:textId="258F24C2" w:rsidR="00887A7D" w:rsidRDefault="00887A7D" w:rsidP="00350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3400538" wp14:editId="2D9418FB">
                  <wp:extent cx="1115695" cy="792480"/>
                  <wp:effectExtent l="0" t="0" r="8255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792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8" w:type="dxa"/>
            <w:vAlign w:val="center"/>
          </w:tcPr>
          <w:p w14:paraId="47F71CAA" w14:textId="77777777" w:rsidR="00887A7D" w:rsidRDefault="00887A7D" w:rsidP="003507A3">
            <w:pPr>
              <w:jc w:val="center"/>
            </w:pPr>
          </w:p>
        </w:tc>
        <w:tc>
          <w:tcPr>
            <w:tcW w:w="2883" w:type="dxa"/>
            <w:vAlign w:val="center"/>
          </w:tcPr>
          <w:p w14:paraId="66427B92" w14:textId="7474068B" w:rsidR="003507A3" w:rsidRP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  <w:p w14:paraId="4511A563" w14:textId="77777777" w:rsidR="003507A3" w:rsidRP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  <w:r w:rsidRPr="003507A3">
              <w:rPr>
                <w:rFonts w:ascii="Trebuchet MS" w:hAnsi="Trebuchet MS"/>
                <w:b/>
                <w:bCs/>
                <w:sz w:val="28"/>
                <w:szCs w:val="28"/>
              </w:rPr>
              <w:t>beautiful</w:t>
            </w:r>
          </w:p>
          <w:p w14:paraId="5102B2C9" w14:textId="77777777" w:rsidR="003507A3" w:rsidRP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  <w:p w14:paraId="6F91B178" w14:textId="77777777" w:rsidR="003507A3" w:rsidRP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  <w:p w14:paraId="263645A2" w14:textId="4230805D" w:rsidR="00887A7D" w:rsidRP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  <w:r w:rsidRPr="003507A3">
              <w:rPr>
                <w:rFonts w:ascii="Trebuchet MS" w:hAnsi="Trebuchet MS"/>
                <w:b/>
                <w:bCs/>
                <w:sz w:val="28"/>
                <w:szCs w:val="28"/>
              </w:rPr>
              <w:t>thirst-quenching</w:t>
            </w:r>
          </w:p>
        </w:tc>
      </w:tr>
      <w:tr w:rsidR="00887A7D" w14:paraId="0695BACE" w14:textId="77777777" w:rsidTr="003507A3">
        <w:trPr>
          <w:trHeight w:val="1417"/>
          <w:jc w:val="center"/>
        </w:trPr>
        <w:tc>
          <w:tcPr>
            <w:tcW w:w="3250" w:type="dxa"/>
            <w:vAlign w:val="center"/>
          </w:tcPr>
          <w:p w14:paraId="3568DC2E" w14:textId="47B17BC9" w:rsidR="00887A7D" w:rsidRDefault="00887A7D" w:rsidP="00350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2C545C" wp14:editId="19D97D88">
                  <wp:extent cx="1926590" cy="829310"/>
                  <wp:effectExtent l="0" t="0" r="0" b="889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6590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8" w:type="dxa"/>
            <w:vAlign w:val="center"/>
          </w:tcPr>
          <w:p w14:paraId="12D3AA67" w14:textId="77777777" w:rsidR="00887A7D" w:rsidRDefault="00887A7D" w:rsidP="003507A3"/>
        </w:tc>
        <w:tc>
          <w:tcPr>
            <w:tcW w:w="2883" w:type="dxa"/>
            <w:vAlign w:val="center"/>
          </w:tcPr>
          <w:p w14:paraId="4A558AEF" w14:textId="59B9414E" w:rsid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  <w:p w14:paraId="330B3F27" w14:textId="77777777" w:rsidR="003507A3" w:rsidRP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  <w:p w14:paraId="56F842CE" w14:textId="77777777" w:rsidR="003507A3" w:rsidRP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  <w:r w:rsidRPr="003507A3">
              <w:rPr>
                <w:rFonts w:ascii="Trebuchet MS" w:hAnsi="Trebuchet MS"/>
                <w:b/>
                <w:bCs/>
                <w:sz w:val="28"/>
                <w:szCs w:val="28"/>
              </w:rPr>
              <w:t>flowing</w:t>
            </w:r>
          </w:p>
          <w:p w14:paraId="0392CBC6" w14:textId="07878132" w:rsidR="00887A7D" w:rsidRPr="003507A3" w:rsidRDefault="00887A7D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</w:p>
        </w:tc>
      </w:tr>
      <w:tr w:rsidR="00887A7D" w14:paraId="0D51977F" w14:textId="77777777" w:rsidTr="003507A3">
        <w:trPr>
          <w:trHeight w:val="1417"/>
          <w:jc w:val="center"/>
        </w:trPr>
        <w:tc>
          <w:tcPr>
            <w:tcW w:w="3250" w:type="dxa"/>
            <w:vAlign w:val="center"/>
          </w:tcPr>
          <w:p w14:paraId="09D56F9E" w14:textId="35496112" w:rsidR="00887A7D" w:rsidRDefault="00887A7D" w:rsidP="003507A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FCCE452" wp14:editId="135EC21C">
                  <wp:extent cx="1657985" cy="7683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985" cy="768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8" w:type="dxa"/>
            <w:vAlign w:val="center"/>
          </w:tcPr>
          <w:p w14:paraId="5C27A915" w14:textId="77777777" w:rsidR="00887A7D" w:rsidRDefault="00887A7D" w:rsidP="003507A3">
            <w:pPr>
              <w:jc w:val="center"/>
            </w:pPr>
          </w:p>
        </w:tc>
        <w:tc>
          <w:tcPr>
            <w:tcW w:w="2883" w:type="dxa"/>
            <w:vAlign w:val="center"/>
          </w:tcPr>
          <w:p w14:paraId="498A97BF" w14:textId="77777777" w:rsidR="003507A3" w:rsidRPr="003507A3" w:rsidRDefault="003507A3" w:rsidP="003507A3">
            <w:pPr>
              <w:jc w:val="center"/>
              <w:rPr>
                <w:rFonts w:ascii="Trebuchet MS" w:hAnsi="Trebuchet MS"/>
                <w:b/>
                <w:bCs/>
                <w:sz w:val="28"/>
                <w:szCs w:val="28"/>
              </w:rPr>
            </w:pPr>
            <w:r w:rsidRPr="003507A3">
              <w:rPr>
                <w:rFonts w:ascii="Trebuchet MS" w:hAnsi="Trebuchet MS"/>
                <w:b/>
                <w:bCs/>
                <w:sz w:val="28"/>
                <w:szCs w:val="28"/>
              </w:rPr>
              <w:t>soothing</w:t>
            </w:r>
          </w:p>
          <w:p w14:paraId="67F77F3A" w14:textId="34298F0D" w:rsidR="00887A7D" w:rsidRDefault="00887A7D" w:rsidP="003507A3">
            <w:pPr>
              <w:jc w:val="center"/>
            </w:pPr>
          </w:p>
        </w:tc>
      </w:tr>
    </w:tbl>
    <w:p w14:paraId="3769FB1D" w14:textId="77777777" w:rsidR="00887A7D" w:rsidRDefault="00887A7D"/>
    <w:sectPr w:rsidR="00887A7D" w:rsidSect="003507A3">
      <w:pgSz w:w="11906" w:h="16838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A7D"/>
    <w:rsid w:val="003507A3"/>
    <w:rsid w:val="00431726"/>
    <w:rsid w:val="00887A7D"/>
    <w:rsid w:val="00DE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62AFA"/>
  <w15:chartTrackingRefBased/>
  <w15:docId w15:val="{08251C0C-A4E6-4AE8-BD28-3483694C6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Reeves</dc:creator>
  <cp:keywords/>
  <dc:description/>
  <cp:lastModifiedBy>Daniel Reeves</cp:lastModifiedBy>
  <cp:revision>2</cp:revision>
  <dcterms:created xsi:type="dcterms:W3CDTF">2021-01-02T13:43:00Z</dcterms:created>
  <dcterms:modified xsi:type="dcterms:W3CDTF">2021-01-02T14:07:00Z</dcterms:modified>
</cp:coreProperties>
</file>