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49E8F" w14:textId="5C8F6832" w:rsidR="002F2428" w:rsidRDefault="00AA6DDC">
      <w:r>
        <w:rPr>
          <w:noProof/>
        </w:rPr>
        <w:drawing>
          <wp:anchor distT="0" distB="0" distL="114300" distR="114300" simplePos="0" relativeHeight="251658240" behindDoc="0" locked="0" layoutInCell="1" allowOverlap="1" wp14:anchorId="179410F9" wp14:editId="5195E85B">
            <wp:simplePos x="0" y="0"/>
            <wp:positionH relativeFrom="margin">
              <wp:posOffset>2085975</wp:posOffset>
            </wp:positionH>
            <wp:positionV relativeFrom="margin">
              <wp:posOffset>361950</wp:posOffset>
            </wp:positionV>
            <wp:extent cx="4762500" cy="42754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27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DDC">
        <w:t> </w:t>
      </w:r>
      <w:r>
        <w:t> </w:t>
      </w:r>
    </w:p>
    <w:sectPr w:rsidR="002F2428" w:rsidSect="00AA6D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DDC"/>
    <w:rsid w:val="00447A38"/>
    <w:rsid w:val="00AA6DDC"/>
    <w:rsid w:val="00B1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DE6BF"/>
  <w15:chartTrackingRefBased/>
  <w15:docId w15:val="{207173B8-CBB1-4837-AACD-4CC392172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2021-01-21T20:08:00Z</dcterms:created>
  <dcterms:modified xsi:type="dcterms:W3CDTF">2021-01-21T20:11:00Z</dcterms:modified>
</cp:coreProperties>
</file>