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867029" w14:textId="2BB700EF" w:rsidR="007F6907" w:rsidRDefault="007F140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AB93F6" wp14:editId="42000025">
                <wp:simplePos x="0" y="0"/>
                <wp:positionH relativeFrom="margin">
                  <wp:posOffset>200025</wp:posOffset>
                </wp:positionH>
                <wp:positionV relativeFrom="paragraph">
                  <wp:posOffset>5283835</wp:posOffset>
                </wp:positionV>
                <wp:extent cx="5657850" cy="3143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FEE6BC" w14:textId="028A3FD8" w:rsidR="007F1405" w:rsidRPr="007F1405" w:rsidRDefault="007F140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F1405">
                              <w:rPr>
                                <w:sz w:val="28"/>
                                <w:szCs w:val="28"/>
                              </w:rPr>
                              <w:t xml:space="preserve">Copy the table and find the original prices for these percentage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decreases</w:t>
                            </w:r>
                            <w:r w:rsidRPr="007F1405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AB93F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5.75pt;margin-top:416.05pt;width:445.5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" fillcolor="white [3201]" strokeweight=".5pt">
                <v:textbox>
                  <w:txbxContent>
                    <w:p w14:paraId="33FEE6BC" w14:textId="028A3FD8" w:rsidR="007F1405" w:rsidRPr="007F1405" w:rsidRDefault="007F1405">
                      <w:pPr>
                        <w:rPr>
                          <w:sz w:val="28"/>
                          <w:szCs w:val="28"/>
                        </w:rPr>
                      </w:pPr>
                      <w:r w:rsidRPr="007F1405">
                        <w:rPr>
                          <w:sz w:val="28"/>
                          <w:szCs w:val="28"/>
                        </w:rPr>
                        <w:t xml:space="preserve">Copy the table and find the original prices for these percentage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decreases</w:t>
                      </w:r>
                      <w:r w:rsidRPr="007F1405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D5CD09" wp14:editId="556FA0A0">
                <wp:simplePos x="0" y="0"/>
                <wp:positionH relativeFrom="column">
                  <wp:posOffset>-50165</wp:posOffset>
                </wp:positionH>
                <wp:positionV relativeFrom="paragraph">
                  <wp:posOffset>340360</wp:posOffset>
                </wp:positionV>
                <wp:extent cx="5657850" cy="3143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3C733E" w14:textId="36720F04" w:rsidR="007F1405" w:rsidRPr="007F1405" w:rsidRDefault="007F140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F1405">
                              <w:rPr>
                                <w:sz w:val="28"/>
                                <w:szCs w:val="28"/>
                              </w:rPr>
                              <w:t xml:space="preserve">Copy the table and find the original prices for these percentage </w:t>
                            </w:r>
                            <w:r w:rsidRPr="007F1405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increases.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5CD09" id="Text Box 3" o:spid="_x0000_s1027" type="#_x0000_t202" style="position:absolute;margin-left:-3.95pt;margin-top:26.8pt;width:445.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" fillcolor="white [3201]" strokeweight=".5pt">
                <v:textbox>
                  <w:txbxContent>
                    <w:p w14:paraId="6C3C733E" w14:textId="36720F04" w:rsidR="007F1405" w:rsidRPr="007F1405" w:rsidRDefault="007F1405">
                      <w:pPr>
                        <w:rPr>
                          <w:sz w:val="28"/>
                          <w:szCs w:val="28"/>
                        </w:rPr>
                      </w:pPr>
                      <w:r w:rsidRPr="007F1405">
                        <w:rPr>
                          <w:sz w:val="28"/>
                          <w:szCs w:val="28"/>
                        </w:rPr>
                        <w:t xml:space="preserve">Copy the table and find the original prices for these percentage </w:t>
                      </w:r>
                      <w:r w:rsidRPr="007F1405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increases.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CA168C9" wp14:editId="775FDDF4">
            <wp:simplePos x="0" y="0"/>
            <wp:positionH relativeFrom="margin">
              <wp:posOffset>-129540</wp:posOffset>
            </wp:positionH>
            <wp:positionV relativeFrom="paragraph">
              <wp:posOffset>-125095</wp:posOffset>
            </wp:positionV>
            <wp:extent cx="7053943" cy="528509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50" t="18074" r="24221" b="9928"/>
                    <a:stretch/>
                  </pic:blipFill>
                  <pic:spPr bwMode="auto">
                    <a:xfrm>
                      <a:off x="0" y="0"/>
                      <a:ext cx="7053943" cy="5285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7BD0125" wp14:editId="6A6D656B">
            <wp:simplePos x="0" y="0"/>
            <wp:positionH relativeFrom="margin">
              <wp:align>right</wp:align>
            </wp:positionH>
            <wp:positionV relativeFrom="paragraph">
              <wp:posOffset>5300879</wp:posOffset>
            </wp:positionV>
            <wp:extent cx="6665495" cy="4665523"/>
            <wp:effectExtent l="0" t="0" r="254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61" t="19659" r="25641" b="13741"/>
                    <a:stretch/>
                  </pic:blipFill>
                  <pic:spPr bwMode="auto">
                    <a:xfrm>
                      <a:off x="0" y="0"/>
                      <a:ext cx="6665495" cy="4665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6907" w:rsidSect="007F1405">
      <w:pgSz w:w="11906" w:h="16838"/>
      <w:pgMar w:top="709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405"/>
    <w:rsid w:val="001637C8"/>
    <w:rsid w:val="00593E85"/>
    <w:rsid w:val="007F1405"/>
    <w:rsid w:val="007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6D8C0"/>
  <w15:chartTrackingRefBased/>
  <w15:docId w15:val="{5D6F1200-55B4-4897-832D-25D350462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1</cp:revision>
  <dcterms:created xsi:type="dcterms:W3CDTF">2021-01-26T18:19:00Z</dcterms:created>
  <dcterms:modified xsi:type="dcterms:W3CDTF">2021-01-26T18:24:00Z</dcterms:modified>
</cp:coreProperties>
</file>