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7CBC5" w14:textId="203C7540" w:rsidR="007F6907" w:rsidRDefault="00B17EE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84CF2B" wp14:editId="5ACF9724">
                <wp:simplePos x="0" y="0"/>
                <wp:positionH relativeFrom="margin">
                  <wp:align>right</wp:align>
                </wp:positionH>
                <wp:positionV relativeFrom="paragraph">
                  <wp:posOffset>340803</wp:posOffset>
                </wp:positionV>
                <wp:extent cx="6539024" cy="829339"/>
                <wp:effectExtent l="0" t="0" r="0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9024" cy="8293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737627" w14:textId="72DD1250" w:rsidR="00B17EE3" w:rsidRPr="00B17EE3" w:rsidRDefault="00B17EE3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17EE3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Reflection 2</w:t>
                            </w:r>
                          </w:p>
                          <w:p w14:paraId="1360B08D" w14:textId="79D214C3" w:rsidR="00B17EE3" w:rsidRPr="00B17EE3" w:rsidRDefault="00B17EE3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17EE3">
                              <w:rPr>
                                <w:sz w:val="36"/>
                                <w:szCs w:val="36"/>
                              </w:rPr>
                              <w:t>Reflect the following shapes across the x and y axis (dotted lines).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84CF2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63.7pt;margin-top:26.85pt;width:514.9pt;height:65.3pt;z-index:2516602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" fillcolor="white [3201]" stroked="f" strokeweight=".5pt">
                <v:textbox>
                  <w:txbxContent>
                    <w:p w14:paraId="0B737627" w14:textId="72DD1250" w:rsidR="00B17EE3" w:rsidRPr="00B17EE3" w:rsidRDefault="00B17EE3">
                      <w:pPr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B17EE3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Reflection 2</w:t>
                      </w:r>
                    </w:p>
                    <w:p w14:paraId="1360B08D" w14:textId="79D214C3" w:rsidR="00B17EE3" w:rsidRPr="00B17EE3" w:rsidRDefault="00B17EE3">
                      <w:pPr>
                        <w:rPr>
                          <w:sz w:val="36"/>
                          <w:szCs w:val="36"/>
                        </w:rPr>
                      </w:pPr>
                      <w:r w:rsidRPr="00B17EE3">
                        <w:rPr>
                          <w:sz w:val="36"/>
                          <w:szCs w:val="36"/>
                        </w:rPr>
                        <w:t>Reflect the following shapes across the x and y axis (dotted lines).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F30A6EB" wp14:editId="70E53A15">
            <wp:simplePos x="0" y="0"/>
            <wp:positionH relativeFrom="column">
              <wp:posOffset>64770</wp:posOffset>
            </wp:positionH>
            <wp:positionV relativeFrom="paragraph">
              <wp:posOffset>1372235</wp:posOffset>
            </wp:positionV>
            <wp:extent cx="6689090" cy="362331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82" t="24864" r="18454" b="5403"/>
                    <a:stretch/>
                  </pic:blipFill>
                  <pic:spPr bwMode="auto">
                    <a:xfrm>
                      <a:off x="0" y="0"/>
                      <a:ext cx="6689090" cy="3623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92B493" wp14:editId="128FE7AD">
            <wp:simplePos x="0" y="0"/>
            <wp:positionH relativeFrom="column">
              <wp:posOffset>110153</wp:posOffset>
            </wp:positionH>
            <wp:positionV relativeFrom="paragraph">
              <wp:posOffset>5061835</wp:posOffset>
            </wp:positionV>
            <wp:extent cx="6644662" cy="374275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4" t="17564" r="18595" b="10422"/>
                    <a:stretch/>
                  </pic:blipFill>
                  <pic:spPr bwMode="auto">
                    <a:xfrm>
                      <a:off x="0" y="0"/>
                      <a:ext cx="6644662" cy="374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F6907" w:rsidSect="0003230F">
      <w:pgSz w:w="11906" w:h="16838"/>
      <w:pgMar w:top="568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30F"/>
    <w:rsid w:val="0003230F"/>
    <w:rsid w:val="001637C8"/>
    <w:rsid w:val="00593E85"/>
    <w:rsid w:val="007F2D41"/>
    <w:rsid w:val="00B1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EA884"/>
  <w15:chartTrackingRefBased/>
  <w15:docId w15:val="{E6515138-AFC7-41BB-AD1C-A0E58D6F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LYALL</dc:creator>
  <cp:keywords/>
  <dc:description/>
  <cp:lastModifiedBy>Julia LYALL</cp:lastModifiedBy>
  <cp:revision>2</cp:revision>
  <dcterms:created xsi:type="dcterms:W3CDTF">2021-02-21T16:36:00Z</dcterms:created>
  <dcterms:modified xsi:type="dcterms:W3CDTF">2021-02-21T16:36:00Z</dcterms:modified>
</cp:coreProperties>
</file>