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8CE2" w14:textId="0974E38E" w:rsidR="00140291" w:rsidRPr="0075047E" w:rsidRDefault="00140291" w:rsidP="00140291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val="en-US"/>
        </w:rPr>
        <w:drawing>
          <wp:anchor distT="0" distB="0" distL="114300" distR="114300" simplePos="0" relativeHeight="251659264" behindDoc="0" locked="0" layoutInCell="1" allowOverlap="1" wp14:anchorId="61893380" wp14:editId="67899D33">
            <wp:simplePos x="0" y="0"/>
            <wp:positionH relativeFrom="leftMargin">
              <wp:align>right</wp:align>
            </wp:positionH>
            <wp:positionV relativeFrom="paragraph">
              <wp:posOffset>281001</wp:posOffset>
            </wp:positionV>
            <wp:extent cx="556592" cy="556592"/>
            <wp:effectExtent l="0" t="0" r="0" b="0"/>
            <wp:wrapNone/>
            <wp:docPr id="44" name="Graphic 4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Graphic 44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0712">
        <w:rPr>
          <w:rFonts w:ascii="Trebuchet MS" w:hAnsi="Trebuchet MS"/>
          <w:b/>
          <w:bCs/>
          <w:lang w:val="en-US"/>
        </w:rPr>
        <w:t xml:space="preserve">Ollie - </w:t>
      </w:r>
      <w:r w:rsidRPr="0075047E">
        <w:rPr>
          <w:rFonts w:ascii="Trebuchet MS" w:hAnsi="Trebuchet MS"/>
          <w:b/>
          <w:bCs/>
          <w:lang w:val="en-US"/>
        </w:rPr>
        <w:t xml:space="preserve">SESSION 3:  </w:t>
      </w:r>
      <w:r w:rsidRPr="0075047E">
        <w:rPr>
          <w:rFonts w:ascii="Trebuchet MS" w:hAnsi="Trebuchet MS"/>
          <w:b/>
          <w:bCs/>
          <w:color w:val="C00000"/>
          <w:lang w:val="en-US"/>
        </w:rPr>
        <w:t xml:space="preserve">Why did God give his people the 10 commandments?   </w:t>
      </w:r>
    </w:p>
    <w:p w14:paraId="4EB97632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After the Israelites left Egypt, they wandered around in the wilderness desert, waiting to go into the land God had promised them. </w:t>
      </w:r>
    </w:p>
    <w:p w14:paraId="3BF82991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God spoke to Moses at the top of Mount Sinai in the wilderness and gave him the 10 commandments. </w:t>
      </w:r>
      <w:r>
        <w:rPr>
          <w:rFonts w:ascii="Trebuchet MS" w:hAnsi="Trebuchet MS"/>
          <w:color w:val="0070C0"/>
          <w:lang w:val="en-US"/>
        </w:rPr>
        <w:t>The commandments were a set of rules to guide God’s people in the best way to live.</w:t>
      </w:r>
    </w:p>
    <w:p w14:paraId="3A5F6B81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2560965B" wp14:editId="0574D8F6">
            <wp:simplePos x="0" y="0"/>
            <wp:positionH relativeFrom="leftMargin">
              <wp:posOffset>381663</wp:posOffset>
            </wp:positionH>
            <wp:positionV relativeFrom="paragraph">
              <wp:posOffset>174929</wp:posOffset>
            </wp:positionV>
            <wp:extent cx="478155" cy="478155"/>
            <wp:effectExtent l="0" t="0" r="0" b="0"/>
            <wp:wrapNone/>
            <wp:docPr id="45" name="Graphic 45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C06CE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Read the Bible passage below, where God sets out the 10 commandments</w:t>
      </w:r>
      <w:r w:rsidRPr="0075047E">
        <w:rPr>
          <w:rFonts w:ascii="Trebuchet MS" w:hAnsi="Trebuchet MS"/>
          <w:lang w:val="en-US"/>
        </w:rPr>
        <w:t xml:space="preserve">.  </w:t>
      </w:r>
    </w:p>
    <w:p w14:paraId="578E0FF6" w14:textId="5399A8AE" w:rsidR="00140291" w:rsidRPr="0075047E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B3F5CF" wp14:editId="2F15E27A">
            <wp:simplePos x="0" y="0"/>
            <wp:positionH relativeFrom="margin">
              <wp:posOffset>-493781</wp:posOffset>
            </wp:positionH>
            <wp:positionV relativeFrom="paragraph">
              <wp:posOffset>106321</wp:posOffset>
            </wp:positionV>
            <wp:extent cx="421420" cy="421420"/>
            <wp:effectExtent l="0" t="0" r="0" b="0"/>
            <wp:wrapNone/>
            <wp:docPr id="46" name="Graphic 4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phic 46" descr="Scribble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20" cy="4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047E">
        <w:rPr>
          <w:rFonts w:ascii="Trebuchet MS" w:hAnsi="Trebuchet MS"/>
          <w:lang w:val="en-US"/>
        </w:rPr>
        <w:t xml:space="preserve">Highlight which of these rules are about God and which of them are about other people in two different </w:t>
      </w:r>
      <w:proofErr w:type="spellStart"/>
      <w:r w:rsidRPr="0075047E">
        <w:rPr>
          <w:rFonts w:ascii="Trebuchet MS" w:hAnsi="Trebuchet MS"/>
          <w:lang w:val="en-US"/>
        </w:rPr>
        <w:t>colours</w:t>
      </w:r>
      <w:proofErr w:type="spellEnd"/>
      <w:r w:rsidRPr="0075047E">
        <w:rPr>
          <w:rFonts w:ascii="Trebuchet MS" w:hAnsi="Trebuchet MS"/>
          <w:lang w:val="en-US"/>
        </w:rPr>
        <w:t xml:space="preserve">.  </w:t>
      </w:r>
    </w:p>
    <w:p w14:paraId="0007256A" w14:textId="48E90948" w:rsidR="00140291" w:rsidRDefault="00A20FC2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01E63E" wp14:editId="29B6E425">
            <wp:simplePos x="0" y="0"/>
            <wp:positionH relativeFrom="margin">
              <wp:posOffset>1097280</wp:posOffset>
            </wp:positionH>
            <wp:positionV relativeFrom="paragraph">
              <wp:posOffset>9525</wp:posOffset>
            </wp:positionV>
            <wp:extent cx="5331460" cy="4571937"/>
            <wp:effectExtent l="0" t="0" r="254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8208" cy="4577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30D3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8E587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1E5774B" w14:textId="2890BAA4" w:rsidR="00140291" w:rsidRPr="00D763F6" w:rsidRDefault="00A20FC2" w:rsidP="00140291">
      <w:pPr>
        <w:rPr>
          <w:rFonts w:ascii="Trebuchet MS" w:hAnsi="Trebuchet MS"/>
          <w:highlight w:val="yellow"/>
          <w:lang w:val="en-US"/>
        </w:rPr>
      </w:pPr>
      <w:r w:rsidRPr="00D763F6">
        <w:rPr>
          <w:rFonts w:ascii="Trebuchet MS" w:hAnsi="Trebuchet MS"/>
          <w:highlight w:val="yellow"/>
          <w:lang w:val="en-US"/>
        </w:rPr>
        <w:t>About God</w:t>
      </w:r>
    </w:p>
    <w:p w14:paraId="3B1E67D1" w14:textId="38D1943D" w:rsidR="00140291" w:rsidRPr="00D763F6" w:rsidRDefault="00C72D42" w:rsidP="00140291">
      <w:pPr>
        <w:rPr>
          <w:rFonts w:ascii="Trebuchet MS" w:hAnsi="Trebuchet MS"/>
          <w:highlight w:val="yellow"/>
          <w:lang w:val="en-US"/>
        </w:rPr>
      </w:pPr>
      <w:r w:rsidRPr="00D763F6">
        <w:rPr>
          <w:rFonts w:ascii="Trebuchet MS" w:hAnsi="Trebuchet MS"/>
          <w:highlight w:val="yellow"/>
          <w:lang w:val="en-US"/>
        </w:rPr>
        <w:t>About God</w:t>
      </w:r>
    </w:p>
    <w:p w14:paraId="1881822A" w14:textId="77777777" w:rsidR="00140291" w:rsidRPr="00D763F6" w:rsidRDefault="00140291" w:rsidP="00140291">
      <w:pPr>
        <w:rPr>
          <w:rFonts w:ascii="Trebuchet MS" w:hAnsi="Trebuchet MS"/>
          <w:highlight w:val="yellow"/>
          <w:lang w:val="en-US"/>
        </w:rPr>
      </w:pPr>
    </w:p>
    <w:p w14:paraId="3B6B3271" w14:textId="251A9AD8" w:rsidR="00140291" w:rsidRPr="00D763F6" w:rsidRDefault="00C72D42" w:rsidP="00140291">
      <w:pPr>
        <w:rPr>
          <w:rFonts w:ascii="Trebuchet MS" w:hAnsi="Trebuchet MS"/>
          <w:highlight w:val="yellow"/>
          <w:lang w:val="en-US"/>
        </w:rPr>
      </w:pPr>
      <w:r w:rsidRPr="00D763F6">
        <w:rPr>
          <w:rFonts w:ascii="Trebuchet MS" w:hAnsi="Trebuchet MS"/>
          <w:highlight w:val="yellow"/>
          <w:lang w:val="en-US"/>
        </w:rPr>
        <w:t>About God</w:t>
      </w:r>
    </w:p>
    <w:p w14:paraId="1A7AE0D6" w14:textId="77777777" w:rsidR="00140291" w:rsidRPr="00D763F6" w:rsidRDefault="00140291" w:rsidP="00140291">
      <w:pPr>
        <w:rPr>
          <w:rFonts w:ascii="Trebuchet MS" w:hAnsi="Trebuchet MS"/>
          <w:highlight w:val="yellow"/>
          <w:lang w:val="en-US"/>
        </w:rPr>
      </w:pPr>
    </w:p>
    <w:p w14:paraId="771025AA" w14:textId="688D5E55" w:rsidR="00140291" w:rsidRDefault="00C72D42" w:rsidP="00140291">
      <w:pPr>
        <w:rPr>
          <w:rFonts w:ascii="Trebuchet MS" w:hAnsi="Trebuchet MS"/>
          <w:lang w:val="en-US"/>
        </w:rPr>
      </w:pPr>
      <w:r w:rsidRPr="00D763F6">
        <w:rPr>
          <w:rFonts w:ascii="Trebuchet MS" w:hAnsi="Trebuchet MS"/>
          <w:highlight w:val="yellow"/>
          <w:lang w:val="en-US"/>
        </w:rPr>
        <w:t>About God</w:t>
      </w:r>
    </w:p>
    <w:p w14:paraId="4181E63D" w14:textId="3E0A67A0" w:rsidR="00140291" w:rsidRPr="00D763F6" w:rsidRDefault="00C72D42" w:rsidP="00140291">
      <w:pPr>
        <w:rPr>
          <w:rFonts w:ascii="Trebuchet MS" w:hAnsi="Trebuchet MS"/>
          <w:highlight w:val="green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</w:t>
      </w:r>
      <w:r w:rsidR="00204141" w:rsidRPr="00D763F6">
        <w:rPr>
          <w:rFonts w:ascii="Trebuchet MS" w:hAnsi="Trebuchet MS"/>
          <w:highlight w:val="green"/>
          <w:lang w:val="en-US"/>
        </w:rPr>
        <w:t>ple</w:t>
      </w:r>
    </w:p>
    <w:p w14:paraId="6D234B35" w14:textId="77777777" w:rsidR="00645174" w:rsidRPr="00D763F6" w:rsidRDefault="00645174" w:rsidP="00140291">
      <w:pPr>
        <w:rPr>
          <w:rFonts w:ascii="Trebuchet MS" w:hAnsi="Trebuchet MS"/>
          <w:highlight w:val="green"/>
          <w:lang w:val="en-US"/>
        </w:rPr>
      </w:pPr>
    </w:p>
    <w:p w14:paraId="278396EA" w14:textId="73610C57" w:rsidR="00140291" w:rsidRPr="00D763F6" w:rsidRDefault="00204141" w:rsidP="00140291">
      <w:pPr>
        <w:rPr>
          <w:rFonts w:ascii="Trebuchet MS" w:hAnsi="Trebuchet MS"/>
          <w:highlight w:val="green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People</w:t>
      </w:r>
    </w:p>
    <w:p w14:paraId="7E4145A1" w14:textId="676A566B" w:rsidR="00140291" w:rsidRPr="00D763F6" w:rsidRDefault="00204141" w:rsidP="00140291">
      <w:pPr>
        <w:rPr>
          <w:rFonts w:ascii="Trebuchet MS" w:hAnsi="Trebuchet MS"/>
          <w:highlight w:val="green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People</w:t>
      </w:r>
    </w:p>
    <w:p w14:paraId="29191B4A" w14:textId="7E0915C7" w:rsidR="00140291" w:rsidRPr="00D763F6" w:rsidRDefault="00204141" w:rsidP="00140291">
      <w:pPr>
        <w:rPr>
          <w:rFonts w:ascii="Trebuchet MS" w:hAnsi="Trebuchet MS"/>
          <w:highlight w:val="green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People</w:t>
      </w:r>
    </w:p>
    <w:p w14:paraId="3D95784B" w14:textId="238FFA70" w:rsidR="00645174" w:rsidRPr="00D763F6" w:rsidRDefault="00645174" w:rsidP="00140291">
      <w:pPr>
        <w:rPr>
          <w:rFonts w:ascii="Trebuchet MS" w:hAnsi="Trebuchet MS"/>
          <w:highlight w:val="green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People</w:t>
      </w:r>
    </w:p>
    <w:p w14:paraId="6587640A" w14:textId="146F41D4" w:rsidR="00645174" w:rsidRDefault="00645174" w:rsidP="00140291">
      <w:pPr>
        <w:rPr>
          <w:rFonts w:ascii="Trebuchet MS" w:hAnsi="Trebuchet MS"/>
          <w:lang w:val="en-US"/>
        </w:rPr>
      </w:pPr>
      <w:r w:rsidRPr="00D763F6">
        <w:rPr>
          <w:rFonts w:ascii="Trebuchet MS" w:hAnsi="Trebuchet MS"/>
          <w:highlight w:val="green"/>
          <w:lang w:val="en-US"/>
        </w:rPr>
        <w:t>About People</w:t>
      </w:r>
    </w:p>
    <w:p w14:paraId="4338ABA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93ECF6E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448BF52" wp14:editId="15E062BE">
            <wp:simplePos x="0" y="0"/>
            <wp:positionH relativeFrom="leftMargin">
              <wp:posOffset>516835</wp:posOffset>
            </wp:positionH>
            <wp:positionV relativeFrom="paragraph">
              <wp:posOffset>213553</wp:posOffset>
            </wp:positionV>
            <wp:extent cx="478155" cy="478155"/>
            <wp:effectExtent l="0" t="0" r="0" b="0"/>
            <wp:wrapNone/>
            <wp:docPr id="58" name="Graphic 5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A88BF3" w14:textId="77777777" w:rsidR="00140291" w:rsidRPr="00EF3EEC" w:rsidRDefault="00140291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God gave his people these rules?</w:t>
      </w:r>
    </w:p>
    <w:p w14:paraId="120DACB7" w14:textId="77777777" w:rsidR="00140291" w:rsidRPr="00EF3EEC" w:rsidRDefault="00140291" w:rsidP="00140291">
      <w:pPr>
        <w:pStyle w:val="ListParagraph"/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 xml:space="preserve">How must God’s people have been behaving to need these rules? </w:t>
      </w:r>
    </w:p>
    <w:p w14:paraId="39FFA9DB" w14:textId="77777777" w:rsidR="00523F4D" w:rsidRDefault="00523F4D" w:rsidP="00140291">
      <w:pPr>
        <w:rPr>
          <w:rFonts w:ascii="Trebuchet MS" w:hAnsi="Trebuchet MS"/>
          <w:lang w:val="en-US"/>
        </w:rPr>
      </w:pPr>
    </w:p>
    <w:p w14:paraId="31A7AE3D" w14:textId="0CD57720" w:rsidR="00140291" w:rsidRPr="00CD5A1F" w:rsidRDefault="00FA4F31" w:rsidP="00140291">
      <w:pPr>
        <w:rPr>
          <w:rFonts w:ascii="Trebuchet MS" w:hAnsi="Trebuchet MS"/>
          <w:color w:val="002060"/>
          <w:lang w:val="en-US"/>
        </w:rPr>
      </w:pPr>
      <w:r w:rsidRPr="00CD5A1F">
        <w:rPr>
          <w:rFonts w:ascii="Trebuchet MS" w:hAnsi="Trebuchet MS"/>
          <w:color w:val="002060"/>
          <w:lang w:val="en-US"/>
        </w:rPr>
        <w:t>I think God gave these rules to make sure that everyone lived fairly and treated everyone the same</w:t>
      </w:r>
      <w:r w:rsidR="0034236B" w:rsidRPr="00CD5A1F">
        <w:rPr>
          <w:rFonts w:ascii="Trebuchet MS" w:hAnsi="Trebuchet MS"/>
          <w:color w:val="002060"/>
          <w:lang w:val="en-US"/>
        </w:rPr>
        <w:t xml:space="preserve">.  God’s people must have been </w:t>
      </w:r>
      <w:r w:rsidR="00331DEF" w:rsidRPr="00CD5A1F">
        <w:rPr>
          <w:rFonts w:ascii="Trebuchet MS" w:hAnsi="Trebuchet MS"/>
          <w:color w:val="002060"/>
          <w:lang w:val="en-US"/>
        </w:rPr>
        <w:t>behaving badly. They must have done everything that is in the rules</w:t>
      </w:r>
      <w:r w:rsidR="00CD5A1F" w:rsidRPr="00CD5A1F">
        <w:rPr>
          <w:rFonts w:ascii="Trebuchet MS" w:hAnsi="Trebuchet MS"/>
          <w:color w:val="002060"/>
          <w:lang w:val="en-US"/>
        </w:rPr>
        <w:t xml:space="preserve"> for God to make them and to stop anyone from doing them in the future.</w:t>
      </w:r>
      <w:r w:rsidR="008B0D17">
        <w:rPr>
          <w:rFonts w:ascii="Trebuchet MS" w:hAnsi="Trebuchet MS"/>
          <w:color w:val="002060"/>
          <w:lang w:val="en-US"/>
        </w:rPr>
        <w:t xml:space="preserve"> The rules also </w:t>
      </w:r>
      <w:proofErr w:type="gramStart"/>
      <w:r w:rsidR="008B0D17">
        <w:rPr>
          <w:rFonts w:ascii="Trebuchet MS" w:hAnsi="Trebuchet MS"/>
          <w:color w:val="002060"/>
          <w:lang w:val="en-US"/>
        </w:rPr>
        <w:t>teaches</w:t>
      </w:r>
      <w:proofErr w:type="gramEnd"/>
      <w:r w:rsidR="008B0D17">
        <w:rPr>
          <w:rFonts w:ascii="Trebuchet MS" w:hAnsi="Trebuchet MS"/>
          <w:color w:val="002060"/>
          <w:lang w:val="en-US"/>
        </w:rPr>
        <w:t xml:space="preserve"> people to respect their parents</w:t>
      </w:r>
      <w:r w:rsidR="002849FD">
        <w:rPr>
          <w:rFonts w:ascii="Trebuchet MS" w:hAnsi="Trebuchet MS"/>
          <w:color w:val="002060"/>
          <w:lang w:val="en-US"/>
        </w:rPr>
        <w:t xml:space="preserve"> and be kind to everyone.</w:t>
      </w:r>
    </w:p>
    <w:p w14:paraId="6BF620DC" w14:textId="77777777" w:rsidR="00140291" w:rsidRPr="00EF3EEC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lastRenderedPageBreak/>
        <w:t>Why do you think these rules might have been important for God’s people?</w:t>
      </w:r>
    </w:p>
    <w:p w14:paraId="5C577AC0" w14:textId="479EACEF" w:rsidR="00140291" w:rsidRPr="00D51F47" w:rsidRDefault="00DF6184" w:rsidP="00140291">
      <w:pPr>
        <w:rPr>
          <w:rFonts w:ascii="Trebuchet MS" w:hAnsi="Trebuchet MS"/>
          <w:color w:val="002060"/>
          <w:lang w:val="en-US"/>
        </w:rPr>
      </w:pPr>
      <w:r w:rsidRPr="00D51F47">
        <w:rPr>
          <w:rFonts w:ascii="Trebuchet MS" w:hAnsi="Trebuchet MS"/>
          <w:color w:val="002060"/>
          <w:lang w:val="en-US"/>
        </w:rPr>
        <w:t xml:space="preserve">To make sure that they knew right from wrong and what God expected of them. </w:t>
      </w:r>
      <w:r w:rsidR="00D51F47" w:rsidRPr="00D51F47">
        <w:rPr>
          <w:rFonts w:ascii="Trebuchet MS" w:hAnsi="Trebuchet MS"/>
          <w:color w:val="002060"/>
          <w:lang w:val="en-US"/>
        </w:rPr>
        <w:t>They must have needed help and shown how to behave towards each</w:t>
      </w:r>
      <w:r w:rsidR="003B5C39">
        <w:rPr>
          <w:rFonts w:ascii="Trebuchet MS" w:hAnsi="Trebuchet MS"/>
          <w:color w:val="002060"/>
          <w:lang w:val="en-US"/>
        </w:rPr>
        <w:t xml:space="preserve"> </w:t>
      </w:r>
      <w:r w:rsidR="00D51F47" w:rsidRPr="00D51F47">
        <w:rPr>
          <w:rFonts w:ascii="Trebuchet MS" w:hAnsi="Trebuchet MS"/>
          <w:color w:val="002060"/>
          <w:lang w:val="en-US"/>
        </w:rPr>
        <w:t>other.</w:t>
      </w:r>
    </w:p>
    <w:p w14:paraId="230D0812" w14:textId="77777777" w:rsidR="00140291" w:rsidRDefault="00140291" w:rsidP="00140291">
      <w:pPr>
        <w:rPr>
          <w:lang w:val="en-US"/>
        </w:rPr>
      </w:pPr>
    </w:p>
    <w:p w14:paraId="45FB58BB" w14:textId="73B90151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What might have happened if God had not have given his people the 10 commandments? </w:t>
      </w:r>
    </w:p>
    <w:p w14:paraId="1B74638F" w14:textId="6239DED1" w:rsidR="008475E7" w:rsidRDefault="008475E7" w:rsidP="008475E7">
      <w:pPr>
        <w:rPr>
          <w:rFonts w:ascii="Trebuchet MS" w:hAnsi="Trebuchet MS"/>
          <w:color w:val="002060"/>
          <w:lang w:val="en-US"/>
        </w:rPr>
      </w:pPr>
      <w:r w:rsidRPr="005868A5">
        <w:rPr>
          <w:rFonts w:ascii="Trebuchet MS" w:hAnsi="Trebuchet MS"/>
          <w:color w:val="002060"/>
          <w:lang w:val="en-US"/>
        </w:rPr>
        <w:t xml:space="preserve">I think if God had not given the 10 commandments, his people would just live how they want to. They would steal </w:t>
      </w:r>
      <w:r w:rsidR="005868A5" w:rsidRPr="005868A5">
        <w:rPr>
          <w:rFonts w:ascii="Trebuchet MS" w:hAnsi="Trebuchet MS"/>
          <w:color w:val="002060"/>
          <w:lang w:val="en-US"/>
        </w:rPr>
        <w:t xml:space="preserve">and commit murder and they could commit adultery. They could break all of the rules and then there </w:t>
      </w:r>
      <w:proofErr w:type="gramStart"/>
      <w:r w:rsidR="005868A5" w:rsidRPr="005868A5">
        <w:rPr>
          <w:rFonts w:ascii="Trebuchet MS" w:hAnsi="Trebuchet MS"/>
          <w:color w:val="002060"/>
          <w:lang w:val="en-US"/>
        </w:rPr>
        <w:t>would be</w:t>
      </w:r>
      <w:proofErr w:type="gramEnd"/>
      <w:r w:rsidR="005868A5" w:rsidRPr="005868A5">
        <w:rPr>
          <w:rFonts w:ascii="Trebuchet MS" w:hAnsi="Trebuchet MS"/>
          <w:color w:val="002060"/>
          <w:lang w:val="en-US"/>
        </w:rPr>
        <w:t xml:space="preserve"> chaos. </w:t>
      </w:r>
      <w:r w:rsidR="003B5C39">
        <w:rPr>
          <w:rFonts w:ascii="Trebuchet MS" w:hAnsi="Trebuchet MS"/>
          <w:color w:val="002060"/>
          <w:lang w:val="en-US"/>
        </w:rPr>
        <w:t xml:space="preserve">You </w:t>
      </w:r>
      <w:proofErr w:type="gramStart"/>
      <w:r w:rsidR="003B5C39">
        <w:rPr>
          <w:rFonts w:ascii="Trebuchet MS" w:hAnsi="Trebuchet MS"/>
          <w:color w:val="002060"/>
          <w:lang w:val="en-US"/>
        </w:rPr>
        <w:t>wouldn’t</w:t>
      </w:r>
      <w:proofErr w:type="gramEnd"/>
      <w:r w:rsidR="003B5C39">
        <w:rPr>
          <w:rFonts w:ascii="Trebuchet MS" w:hAnsi="Trebuchet MS"/>
          <w:color w:val="002060"/>
          <w:lang w:val="en-US"/>
        </w:rPr>
        <w:t xml:space="preserve"> be able to tell right from wrong or do anything about it.</w:t>
      </w:r>
    </w:p>
    <w:p w14:paraId="6125ECAA" w14:textId="77777777" w:rsidR="00D763F6" w:rsidRPr="005868A5" w:rsidRDefault="00D763F6" w:rsidP="008475E7">
      <w:pPr>
        <w:rPr>
          <w:rFonts w:ascii="Trebuchet MS" w:hAnsi="Trebuchet MS"/>
          <w:color w:val="002060"/>
          <w:lang w:val="en-US"/>
        </w:rPr>
      </w:pPr>
    </w:p>
    <w:p w14:paraId="5687CEA1" w14:textId="77777777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5C38BE1B" wp14:editId="07E1FCA9">
            <wp:simplePos x="0" y="0"/>
            <wp:positionH relativeFrom="leftMargin">
              <wp:posOffset>364241</wp:posOffset>
            </wp:positionH>
            <wp:positionV relativeFrom="paragraph">
              <wp:posOffset>-47128</wp:posOffset>
            </wp:positionV>
            <wp:extent cx="478351" cy="478351"/>
            <wp:effectExtent l="0" t="0" r="0" b="0"/>
            <wp:wrapNone/>
            <wp:docPr id="53" name="Graphic 5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A693A0" wp14:editId="287A0564">
                <wp:simplePos x="0" y="0"/>
                <wp:positionH relativeFrom="column">
                  <wp:posOffset>3936393</wp:posOffset>
                </wp:positionH>
                <wp:positionV relativeFrom="paragraph">
                  <wp:posOffset>425506</wp:posOffset>
                </wp:positionV>
                <wp:extent cx="1948070" cy="1272209"/>
                <wp:effectExtent l="0" t="0" r="14605" b="23495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BEF8B8" id="Rectangle: Rounded Corners 49" o:spid="_x0000_s1026" style="position:absolute;margin-left:309.95pt;margin-top:33.5pt;width:153.4pt;height:100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d/YrQIAAMEFAAAOAAAAZHJzL2Uyb0RvYy54bWysVE1v2zAMvQ/YfxB0X/2BdF2NOkWQosOA&#10;ri3aDj0rshQbkERNUuJkv36U7DhdV2zAMB9kUSQfxSeSF5c7rchWON+BqWlxklMiDIemM+uafnu6&#10;/vCJEh+YaZgCI2q6F55ezt+/u+htJUpoQTXCEQQxvuptTdsQbJVlnrdCM38CVhhUSnCaBRTdOmsc&#10;6xFdq6zM849ZD66xDrjwHk+vBiWdJ3wpBQ93UnoRiKop3i2k1aV1FddsfsGqtWO27fh4DfYPt9Cs&#10;Mxh0grpigZGN636D0h134EGGEw46Ayk7LlIOmE2Rv8rmsWVWpFyQHG8nmvz/g+W323tHuqams3NK&#10;DNP4Rg/IGjNrJSryABvTiIYswRl8ZIJGyFhvfYWOj/bejZLHbUx/J52Of0yM7BLL+4llsQuE42Fx&#10;PvuUn+FjcNQV5VlZ5gk1O7pb58NnAZrETU1dvEW8VaKYbW98wLhof7CLIQ1cd0ql91QmHnhQXRPP&#10;khALSiyVI1uGpbBaFwlLbfRXaIaz0xy/mB4Cp/qL5oN0REJdRM8iBUPSaRf2SsQwyjwIiXRimmUK&#10;MAENMRjnwoQhtm9ZI/4WOgFGZImJTNgjwK85HbCHDEb76CpSH0zO+Z8uNjhPHikymDA5686AewtA&#10;YVZj5MH+QNJATWRpBc0ei83B0IXe8usO3/eG+XDPHLYd1gSOknCHi1TQ1xTGHSUtuB9vnUd77AbU&#10;UtJjG9fUf98wJyhRXwz2yXkxm8W+T8Ls9KxEwb3UrF5qzEYvAcujwKFledpG+6AOW+lAP+PEWcSo&#10;qGKGY+ya8uAOwjIM4wVnFheLRTLDXrcs3JhHyyN4ZDWW7tPumTk7FnnA/riFQ8uz6lWZD7bR08Bi&#10;E0B2qQeOvI5845xINTvOtDiIXsrJ6jh55z8BAAD//wMAUEsDBBQABgAIAAAAIQA8Szs24gAAAAoB&#10;AAAPAAAAZHJzL2Rvd25yZXYueG1sTI/BTsMwEETvSPyDtUhcUOu0SGkT4lSAqKAgBKR8gBMvSUS8&#10;jmKnDXw9ywlOu6sZzb7JNpPtxAEH3zpSsJhHIJAqZ1qqFbzvt7M1CB80Gd05QgVf6GGTn55kOjXu&#10;SG94KEItOIR8qhU0IfSplL5q0Go/dz0Sax9usDrwOdTSDPrI4baTyyiKpdUt8YdG93jbYPVZjFbB&#10;xePutXh6vo8fXsbObO9Cuf++KZU6P5uur0AEnMKfGX7xGR1yZirdSMaLTkG8SBK28rLiTmxIlvEK&#10;RKmA5yXIPJP/K+Q/AAAA//8DAFBLAQItABQABgAIAAAAIQC2gziS/gAAAOEBAAATAAAAAAAAAAAA&#10;AAAAAAAAAABbQ29udGVudF9UeXBlc10ueG1sUEsBAi0AFAAGAAgAAAAhADj9If/WAAAAlAEAAAsA&#10;AAAAAAAAAAAAAAAALwEAAF9yZWxzLy5yZWxzUEsBAi0AFAAGAAgAAAAhAPjR39itAgAAwQUAAA4A&#10;AAAAAAAAAAAAAAAALgIAAGRycy9lMm9Eb2MueG1sUEsBAi0AFAAGAAgAAAAhADxLOzbiAAAACgEA&#10;AA8AAAAAAAAAAAAAAAAABw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DA3DE" wp14:editId="2DF473FC">
                <wp:simplePos x="0" y="0"/>
                <wp:positionH relativeFrom="margin">
                  <wp:align>center</wp:align>
                </wp:positionH>
                <wp:positionV relativeFrom="paragraph">
                  <wp:posOffset>426140</wp:posOffset>
                </wp:positionV>
                <wp:extent cx="1948070" cy="1272209"/>
                <wp:effectExtent l="0" t="0" r="14605" b="23495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A43A44" id="Rectangle: Rounded Corners 48" o:spid="_x0000_s1026" style="position:absolute;margin-left:0;margin-top:33.55pt;width:153.4pt;height:100.1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5J8rAIAAMEFAAAOAAAAZHJzL2Uyb0RvYy54bWysVE1v2zAMvQ/YfxB0X/2BdF2NOkWQosOA&#10;ri3aDj0rshQbkERNUuJkv36U7LhZV2zAMB9kUSIfySeSF5c7rchWON+BqWlxklMiDIemM+uafnu6&#10;/vCJEh+YaZgCI2q6F55ezt+/u+htJUpoQTXCEQQxvuptTdsQbJVlnrdCM38CVhi8lOA0Cyi6ddY4&#10;1iO6VlmZ5x+zHlxjHXDhPZ5eDZd0nvClFDzcSelFIKqmGFtIq0vrKq7Z/IJVa8ds2/ExDPYPUWjW&#10;GXQ6QV2xwMjGdb9B6Y478CDDCQedgZQdFykHzKbIX2Xz2DIrUi5IjrcTTf7/wfLb7b0jXVPTGb6U&#10;YRrf6AFZY2atREUeYGMa0ZAlOIOPTFAJGeutr9Dw0d67UfK4jenvpNPxj4mRXWJ5P7EsdoFwPCzO&#10;Z5/yM3wMjndFeVaW+XlEzV7MrfPhswBN4qamLkYRo0oUs+2ND4P+QS+6NHDdKYXnrFImrh5U18Sz&#10;JMSCEkvlyJZhKazWRcJSG/0VmuHsNMdvDCTVX1RPYR0hYZARPYsUDEmnXdgrMXh+EBLpxDTL5GAC&#10;GnwwzoUJg2/fskb8zbUyCBiRJSYyYY8Av+Z0wB6oGfWjqUh9MBnnfwpsMJ4skmcwYTLWnQH3FoDC&#10;rEbPg/6BpIGayNIKmj0Wm4OhC73l1x2+7w3z4Z45bDusCRwl4Q4XqaCvKYw7SlpwP946j/rYDXhL&#10;SY9tXFP/fcOcoER9Mdgn58VsFvs+CbPTsxIFd3yzOr4xG70ELI8Ch5blaRv1gzpspQP9jBNnEb3i&#10;FTMcfdeUB3cQlmEYLzizuFgskhr2umXhxjxaHsEjq7F0n3bPzNmxyAP2xy0cWp5Vr8p80I2WBhab&#10;ALJLPfDC68g3zolUs+NMi4PoWE5aL5N3/hMAAP//AwBQSwMEFAAGAAgAAAAhAAGxBh/gAAAABwEA&#10;AA8AAABkcnMvZG93bnJldi54bWxMj81OwzAQhO9IvIO1SFxQ67SgFIU4FSAq/oQKKQ/gxEsSYa+j&#10;2GkDT89yguNoRjPf5OvJWbHHIXSeFCzmCQik2puOGgXvu83sEkSImoy2nlDBFwZYF8dHuc6MP9Ab&#10;7svYCC6hkGkFbYx9JmWoW3Q6zH2PxN6HH5yOLIdGmkEfuNxZuUySVDrdES+0usfbFuvPcnQKzp4e&#10;X8vnl/v0YTtas7mL1e77plLq9GS6vgIRcYp/YfjFZ3QomKnyI5kgrAI+EhWkqwUIds+TlI9UCpbp&#10;6gJkkcv//MUPAAAA//8DAFBLAQItABQABgAIAAAAIQC2gziS/gAAAOEBAAATAAAAAAAAAAAAAAAA&#10;AAAAAABbQ29udGVudF9UeXBlc10ueG1sUEsBAi0AFAAGAAgAAAAhADj9If/WAAAAlAEAAAsAAAAA&#10;AAAAAAAAAAAALwEAAF9yZWxzLy5yZWxzUEsBAi0AFAAGAAgAAAAhAOjLknysAgAAwQUAAA4AAAAA&#10;AAAAAAAAAAAALgIAAGRycy9lMm9Eb2MueG1sUEsBAi0AFAAGAAgAAAAhAAGxBh/gAAAABwEAAA8A&#10;AAAAAAAAAAAAAAAABgUAAGRycy9kb3ducmV2LnhtbFBLBQYAAAAABAAEAPMAAAATBgAAAAA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25999" wp14:editId="59040E42">
                <wp:simplePos x="0" y="0"/>
                <wp:positionH relativeFrom="column">
                  <wp:posOffset>-222470</wp:posOffset>
                </wp:positionH>
                <wp:positionV relativeFrom="paragraph">
                  <wp:posOffset>408305</wp:posOffset>
                </wp:positionV>
                <wp:extent cx="1948070" cy="1272209"/>
                <wp:effectExtent l="0" t="0" r="14605" b="23495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3B5F10" id="Rectangle: Rounded Corners 47" o:spid="_x0000_s1026" style="position:absolute;margin-left:-17.5pt;margin-top:32.15pt;width:153.4pt;height:100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yVrAIAAMEFAAAOAAAAZHJzL2Uyb0RvYy54bWysVMFu2zAMvQ/YPwi6r3aMdGmNOkWQosOA&#10;ri3aDj0rshQbkERNUuJkXz9Kdty0KzZgWA6KKJKP5DPJi8udVmQrnG/BVHRyklMiDIe6NeuKfn+6&#10;/nRGiQ/M1EyBERXdC08v5x8/XHS2FAU0oGrhCIIYX3a2ok0ItswyzxuhmT8BKwwqJTjNAopundWO&#10;dYiuVVbk+eesA1dbB1x4j69XvZLOE76Ugoc7Kb0IRFUUcwvpdOlcxTObX7By7ZhtWj6kwf4hC81a&#10;g0FHqCsWGNm49jco3XIHHmQ44aAzkLLlItWA1UzyN9U8NsyKVAuS4+1Ik/9/sPx2e+9IW1d0OqPE&#10;MI3f6AFZY2atREkeYGNqUZMlOIMfmaARMtZZX6Ljo713g+TxGsvfSafjPxZGdonl/ciy2AXC8XFy&#10;Pj3LZ/gxOOomxawo8vOImr24W+fDFwGaxEtFXcwiZpUoZtsbH3r7g10MaeC6VQrfWalMPD2oto5v&#10;SYgNJZbKkS3DVlitJwlLbfQ3qPu30xx/QyKp/6J5SusICZOM6FmkoC863cJeiT7yg5BIJ5ZZpAAj&#10;UB+DcS5M6GP7htXib6GVQcCILLGQEXsAeF3TAbunZrCPriLNweic/ymx3nn0SJHBhNFZtwbcewAK&#10;qxoi9/YHknpqIksrqPfYbA76KfSWX7f4fW+YD/fM4dhhT+AqCXd4SAVdRWG4UdKA+/nee7THaUAt&#10;JR2OcUX9jw1zghL11eCcnE+m0zj3SZiezgoU3LFmdawxG70EbI8JLi3L0zXaB3W4Sgf6GTfOIkZF&#10;FTMcY1eUB3cQlqFfL7izuFgskhnOumXhxjxaHsEjq7F1n3bPzNmhyQPOxy0cRp6Vb9q8t42eBhab&#10;ALJNM/DC68A37onUs8NOi4voWE5WL5t3/gsAAP//AwBQSwMEFAAGAAgAAAAhAC/1Dv7jAAAACgEA&#10;AA8AAABkcnMvZG93bnJldi54bWxMj8tOwzAQRfdI/IM1SGxQ6/SBQSFOBYiKQoWAlA9w4iGJ8COK&#10;nTbw9QwrupvRXN05J1uN1rA99qH1TsJsmgBDV3ndulrCx249uQYWonJaGe9QwjcGWOWnJ5lKtT+4&#10;d9wXsWZU4kKqJDQxdinnoWrQqjD1HTq6ffreqkhrX3PdqwOVW8PnSSK4Va2jD43q8L7B6qsYrISL&#10;56e3YvvyKDavg9Hrh1jufu5KKc/PxtsbYBHH+B+GP3xCh5yYSj84HZiRMFlckkuUIJYLYBSYX83I&#10;paRBLAXwPOPHCvkvAAAA//8DAFBLAQItABQABgAIAAAAIQC2gziS/gAAAOEBAAATAAAAAAAAAAAA&#10;AAAAAAAAAABbQ29udGVudF9UeXBlc10ueG1sUEsBAi0AFAAGAAgAAAAhADj9If/WAAAAlAEAAAsA&#10;AAAAAAAAAAAAAAAALwEAAF9yZWxzLy5yZWxzUEsBAi0AFAAGAAgAAAAhAF1CrJWsAgAAwQUAAA4A&#10;AAAAAAAAAAAAAAAALgIAAGRycy9lMm9Eb2MueG1sUEsBAi0AFAAGAAgAAAAhAC/1Dv7jAAAACgEA&#10;AA8AAAAAAAAAAAAAAAAABg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>Give 3 good reasons why Christian and Jewish people think the 10 commandments are still important today</w:t>
      </w:r>
      <w:r>
        <w:rPr>
          <w:rFonts w:ascii="Trebuchet MS" w:hAnsi="Trebuchet MS"/>
          <w:lang w:val="en-US"/>
        </w:rPr>
        <w:t>.</w:t>
      </w:r>
    </w:p>
    <w:p w14:paraId="330EE86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9787412" w14:textId="3DAE7E3B" w:rsidR="0064432E" w:rsidRPr="001F10F0" w:rsidRDefault="007B44AF" w:rsidP="00140291">
      <w:pPr>
        <w:rPr>
          <w:rFonts w:ascii="Trebuchet MS" w:hAnsi="Trebuchet MS"/>
          <w:color w:val="002060"/>
          <w:lang w:val="en-US"/>
        </w:rPr>
      </w:pPr>
      <w:r w:rsidRPr="001F10F0">
        <w:rPr>
          <w:rFonts w:ascii="Trebuchet MS" w:hAnsi="Trebuchet MS"/>
          <w:color w:val="002060"/>
          <w:lang w:val="en-US"/>
        </w:rPr>
        <w:t xml:space="preserve">Make sure there are </w:t>
      </w:r>
      <w:r w:rsidR="0064432E" w:rsidRPr="001F10F0">
        <w:rPr>
          <w:rFonts w:ascii="Trebuchet MS" w:hAnsi="Trebuchet MS"/>
          <w:color w:val="002060"/>
          <w:lang w:val="en-US"/>
        </w:rPr>
        <w:t xml:space="preserve">                   </w:t>
      </w:r>
      <w:r w:rsidR="00CC1590" w:rsidRPr="001F10F0">
        <w:rPr>
          <w:rFonts w:ascii="Trebuchet MS" w:hAnsi="Trebuchet MS"/>
          <w:color w:val="002060"/>
          <w:lang w:val="en-US"/>
        </w:rPr>
        <w:t xml:space="preserve">Because it is still </w:t>
      </w:r>
      <w:r w:rsidR="001F10F0" w:rsidRPr="001F10F0">
        <w:rPr>
          <w:rFonts w:ascii="Trebuchet MS" w:hAnsi="Trebuchet MS"/>
          <w:color w:val="002060"/>
          <w:lang w:val="en-US"/>
        </w:rPr>
        <w:t xml:space="preserve">                     Because </w:t>
      </w:r>
      <w:proofErr w:type="gramStart"/>
      <w:r w:rsidR="001F10F0" w:rsidRPr="001F10F0">
        <w:rPr>
          <w:rFonts w:ascii="Trebuchet MS" w:hAnsi="Trebuchet MS"/>
          <w:color w:val="002060"/>
          <w:lang w:val="en-US"/>
        </w:rPr>
        <w:t>committing</w:t>
      </w:r>
      <w:proofErr w:type="gramEnd"/>
    </w:p>
    <w:p w14:paraId="19FD493A" w14:textId="47C807DC" w:rsidR="000D069A" w:rsidRPr="001F10F0" w:rsidRDefault="00CC1590" w:rsidP="00140291">
      <w:pPr>
        <w:rPr>
          <w:rFonts w:ascii="Trebuchet MS" w:hAnsi="Trebuchet MS"/>
          <w:color w:val="002060"/>
          <w:lang w:val="en-US"/>
        </w:rPr>
      </w:pPr>
      <w:r w:rsidRPr="001F10F0">
        <w:rPr>
          <w:rFonts w:ascii="Trebuchet MS" w:hAnsi="Trebuchet MS"/>
          <w:color w:val="002060"/>
          <w:lang w:val="en-US"/>
        </w:rPr>
        <w:t>c</w:t>
      </w:r>
      <w:r w:rsidR="000D069A" w:rsidRPr="001F10F0">
        <w:rPr>
          <w:rFonts w:ascii="Trebuchet MS" w:hAnsi="Trebuchet MS"/>
          <w:color w:val="002060"/>
          <w:lang w:val="en-US"/>
        </w:rPr>
        <w:t>onsequences for people</w:t>
      </w:r>
      <w:r w:rsidR="0064432E" w:rsidRPr="001F10F0">
        <w:rPr>
          <w:rFonts w:ascii="Trebuchet MS" w:hAnsi="Trebuchet MS"/>
          <w:color w:val="002060"/>
          <w:lang w:val="en-US"/>
        </w:rPr>
        <w:t xml:space="preserve">            wrong to steal from some </w:t>
      </w:r>
      <w:r w:rsidR="001F10F0" w:rsidRPr="001F10F0">
        <w:rPr>
          <w:rFonts w:ascii="Trebuchet MS" w:hAnsi="Trebuchet MS"/>
          <w:color w:val="002060"/>
          <w:lang w:val="en-US"/>
        </w:rPr>
        <w:t xml:space="preserve">         adultery is still </w:t>
      </w:r>
      <w:proofErr w:type="gramStart"/>
      <w:r w:rsidR="001F10F0" w:rsidRPr="001F10F0">
        <w:rPr>
          <w:rFonts w:ascii="Trebuchet MS" w:hAnsi="Trebuchet MS"/>
          <w:color w:val="002060"/>
          <w:lang w:val="en-US"/>
        </w:rPr>
        <w:t>wrong</w:t>
      </w:r>
      <w:proofErr w:type="gramEnd"/>
      <w:r w:rsidR="0064432E" w:rsidRPr="001F10F0">
        <w:rPr>
          <w:rFonts w:ascii="Trebuchet MS" w:hAnsi="Trebuchet MS"/>
          <w:color w:val="002060"/>
          <w:lang w:val="en-US"/>
        </w:rPr>
        <w:t xml:space="preserve">         </w:t>
      </w:r>
    </w:p>
    <w:p w14:paraId="2137387D" w14:textId="0A20FCEB" w:rsidR="000D069A" w:rsidRPr="001F10F0" w:rsidRDefault="00CC1590" w:rsidP="00140291">
      <w:pPr>
        <w:rPr>
          <w:rFonts w:ascii="Trebuchet MS" w:hAnsi="Trebuchet MS"/>
          <w:color w:val="002060"/>
          <w:lang w:val="en-US"/>
        </w:rPr>
      </w:pPr>
      <w:r w:rsidRPr="001F10F0">
        <w:rPr>
          <w:rFonts w:ascii="Trebuchet MS" w:hAnsi="Trebuchet MS"/>
          <w:color w:val="002060"/>
          <w:lang w:val="en-US"/>
        </w:rPr>
        <w:t>commit murder</w:t>
      </w:r>
      <w:r w:rsidR="001F10F0" w:rsidRPr="001F10F0">
        <w:rPr>
          <w:rFonts w:ascii="Trebuchet MS" w:hAnsi="Trebuchet MS"/>
          <w:color w:val="002060"/>
          <w:lang w:val="en-US"/>
        </w:rPr>
        <w:t xml:space="preserve">                          one </w:t>
      </w:r>
      <w:proofErr w:type="gramStart"/>
      <w:r w:rsidR="001F10F0" w:rsidRPr="001F10F0">
        <w:rPr>
          <w:rFonts w:ascii="Trebuchet MS" w:hAnsi="Trebuchet MS"/>
          <w:color w:val="002060"/>
          <w:lang w:val="en-US"/>
        </w:rPr>
        <w:t>else</w:t>
      </w:r>
      <w:proofErr w:type="gramEnd"/>
    </w:p>
    <w:p w14:paraId="353AE9BB" w14:textId="5BA8575B" w:rsidR="00140291" w:rsidRPr="00EF3EEC" w:rsidRDefault="00140291" w:rsidP="00140291">
      <w:pPr>
        <w:rPr>
          <w:rFonts w:ascii="Trebuchet MS" w:hAnsi="Trebuchet MS"/>
          <w:lang w:val="en-US"/>
        </w:rPr>
      </w:pPr>
    </w:p>
    <w:p w14:paraId="296C3CB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86267BD" w14:textId="77777777" w:rsidR="00140291" w:rsidRPr="00EF3EEC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0BA3E55A" wp14:editId="29A26C56">
            <wp:simplePos x="0" y="0"/>
            <wp:positionH relativeFrom="leftMargin">
              <wp:align>right</wp:align>
            </wp:positionH>
            <wp:positionV relativeFrom="paragraph">
              <wp:posOffset>277661</wp:posOffset>
            </wp:positionV>
            <wp:extent cx="478351" cy="478351"/>
            <wp:effectExtent l="0" t="0" r="0" b="0"/>
            <wp:wrapNone/>
            <wp:docPr id="54" name="Graphic 54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29208" w14:textId="77777777" w:rsidR="00140291" w:rsidRDefault="00140291" w:rsidP="00140291">
      <w:pPr>
        <w:rPr>
          <w:rFonts w:ascii="Trebuchet MS" w:hAnsi="Trebuchet MS"/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2F363" wp14:editId="72DFF620">
                <wp:simplePos x="0" y="0"/>
                <wp:positionH relativeFrom="column">
                  <wp:posOffset>3959225</wp:posOffset>
                </wp:positionH>
                <wp:positionV relativeFrom="paragraph">
                  <wp:posOffset>412115</wp:posOffset>
                </wp:positionV>
                <wp:extent cx="1947545" cy="1271905"/>
                <wp:effectExtent l="0" t="0" r="14605" b="2349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0C998E" id="Rectangle: Rounded Corners 52" o:spid="_x0000_s1026" style="position:absolute;margin-left:311.75pt;margin-top:32.45pt;width:153.35pt;height:100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9LrAIAAMEFAAAOAAAAZHJzL2Uyb0RvYy54bWysVMFu2zAMvQ/YPwi6r7aDZF2NOkWQosOA&#10;rg3aDj0rshQbkERNUuJkXz9KdtysKzZgWA6KKJKP5DPJy6u9VmQnnG/BVLQ4yykRhkPdmk1Fvz3d&#10;fPhEiQ/M1EyBERU9CE+v5u/fXXa2FBNoQNXCEQQxvuxsRZsQbJllnjdCM38GVhhUSnCaBRTdJqsd&#10;6xBdq2yS5x+zDlxtHXDhPb5e90o6T/hSCh7upfQiEFVRzC2k06VzHc9sfsnKjWO2afmQBvuHLDRr&#10;DQYdoa5ZYGTr2t+gdMsdeJDhjIPOQMqWi1QDVlPkr6p5bJgVqRYkx9uRJv//YPndbuVIW1d0NqHE&#10;MI3f6AFZY2ajREkeYGtqUZMlOIMfmaARMtZZX6Ljo125QfJ4jeXvpdPxHwsj+8TyYWRZ7APh+Fhc&#10;TM9n0xklHHXF5Ly4yGcRNXtxt86HzwI0iZeKuphFzCpRzHa3PvT2R7sY0sBNqxS+s1KZeHpQbR3f&#10;khAbSiyVIzuGrbDeFAlLbfVXqPu3WY6/IZHUf9E8pXWChElG9CxS0BedbuGgRB/5QUikE8ucpAAj&#10;UB+DcS5M6GP7htXib6GVQcCILLGQEXsA+LWmI3ZPzWAfXUWag9E5/1NivfPokSKDCaOzbg24twAU&#10;VjVE7u2PJPXURJbWUB+w2Rz0U+gtv2nx+94yH1bM4djhgOIqCfd4SAVdRWG4UdKA+/HWe7THaUAt&#10;JR2OcUX99y1zghL1xeCcXBTTaZz7JExn5xMU3KlmfaoxW70EbI8Cl5bl6RrtgzpepQP9jBtnEaOi&#10;ihmOsSvKgzsKy9CvF9xZXCwWyQxn3bJwax4tj+CR1di6T/tn5uzQ5AHn4w6OI8/KV23e20ZPA4tt&#10;ANmmGXjhdeAb90Tq2WGnxUV0Kierl807/wkAAP//AwBQSwMEFAAGAAgAAAAhANE9UWPjAAAACgEA&#10;AA8AAABkcnMvZG93bnJldi54bWxMj8tOwzAQRfdI/IM1SGxQ6+DSiIY4FSAqXqqAlA9wYpNE2OMo&#10;dtrA1zOsYDejObpzbr6enGV7M4TOo4TzeQLMYO11h42E991mdgksRIVaWY9GwpcJsC6Oj3KVaX/A&#10;N7MvY8MoBEOmJLQx9hnnoW6NU2Hue4N0+/CDU5HWoeF6UAcKd5aLJEm5Ux3Sh1b15rY19Wc5Ogln&#10;T4+v5fP2Pn14Ga3e3MVq931TSXl6Ml1fAYtmin8w/OqTOhTkVPkRdWBWQioWS0JpuFgBI2C1SASw&#10;SoJIlwJ4kfP/FYofAAAA//8DAFBLAQItABQABgAIAAAAIQC2gziS/gAAAOEBAAATAAAAAAAAAAAA&#10;AAAAAAAAAABbQ29udGVudF9UeXBlc10ueG1sUEsBAi0AFAAGAAgAAAAhADj9If/WAAAAlAEAAAsA&#10;AAAAAAAAAAAAAAAALwEAAF9yZWxzLy5yZWxzUEsBAi0AFAAGAAgAAAAhAKy8T0usAgAAwQUAAA4A&#10;AAAAAAAAAAAAAAAALgIAAGRycy9lMm9Eb2MueG1sUEsBAi0AFAAGAAgAAAAhANE9UWPjAAAACgEA&#10;AA8AAAAAAAAAAAAAAAAABg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F22FAD" wp14:editId="2A1BB1AD">
                <wp:simplePos x="0" y="0"/>
                <wp:positionH relativeFrom="margin">
                  <wp:posOffset>1907540</wp:posOffset>
                </wp:positionH>
                <wp:positionV relativeFrom="paragraph">
                  <wp:posOffset>412750</wp:posOffset>
                </wp:positionV>
                <wp:extent cx="1947545" cy="1271905"/>
                <wp:effectExtent l="0" t="0" r="14605" b="23495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7545" cy="12719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F69A76" id="Rectangle: Rounded Corners 51" o:spid="_x0000_s1026" style="position:absolute;margin-left:150.2pt;margin-top:32.5pt;width:153.35pt;height:100.1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l8rAIAAMEFAAAOAAAAZHJzL2Uyb0RvYy54bWysVMFu2zAMvQ/YPwi6r7aDZF2NOkWQosOA&#10;rg3aDj0rshQbkERNUuJkXz9KdtysKzZgWA6KKJKP5DPJy6u9VmQnnG/BVLQ4yykRhkPdmk1Fvz3d&#10;fPhEiQ/M1EyBERU9CE+v5u/fXXa2FBNoQNXCEQQxvuxsRZsQbJllnjdCM38GVhhUSnCaBRTdJqsd&#10;6xBdq2yS5x+zDlxtHXDhPb5e90o6T/hSCh7upfQiEFVRzC2k06VzHc9sfsnKjWO2afmQBvuHLDRr&#10;DQYdoa5ZYGTr2t+gdMsdeJDhjIPOQMqWi1QDVlPkr6p5bJgVqRYkx9uRJv//YPndbuVIW1d0VlBi&#10;mMZv9ICsMbNRoiQPsDW1qMkSnMGPTNAIGeusL9Hx0a7cIHm8xvL30un4j4WRfWL5MLIs9oFwfCwu&#10;puez6YwSjrpicl5c5LOImr24W+fDZwGaxEtFXcwiZpUoZrtbH3r7o10MaeCmVQrfWalMPD2oto5v&#10;SYgNJZbKkR3DVlhvioSltvor1P3bLMffkEjqv2ie0jpBwiQjehYp6ItOt3BQoo/8ICTSiWVOUoAR&#10;qI/BOBcm9LF9w2rxt9DKIGBElljIiD0A/FrTEbunZrCPriLNweic/ymx3nn0SJHBhNFZtwbcWwAK&#10;qxoi9/ZHknpqIktrqA/YbA76KfSW37T4fW+ZDyvmcOxwQHGVhHs8pIKuojDcKGnA/XjrPdrjNKCW&#10;kg7HuKL++5Y5QYn6YnBOLorpNM59Eqaz8wkK7lSzPtWYrV4CtgeOAmaXrtE+qONVOtDPuHEWMSqq&#10;mOEYu6I8uKOwDP16wZ3FxWKRzHDWLQu35tHyCB5Zja37tH9mzg5NHnA+7uA48qx81ea9bfQ0sNgG&#10;kG2agRdeB75xT6SeHXZaXESncrJ62bzznwAAAP//AwBQSwMEFAAGAAgAAAAhAKjAtLTiAAAACgEA&#10;AA8AAABkcnMvZG93bnJldi54bWxMj8tOwzAQRfdI/IM1SGwQtdtSg0ImFSAqXkJAygc48ZBE+BHF&#10;Thv4eswKlqM5uvfcfD1Zw3Y0hM47hPlMACNXe925BuF9uzm9ABaicloZ7wjhiwKsi8ODXGXa790b&#10;7crYsBTiQqYQ2hj7jPNQt2RVmPmeXPp9+MGqmM6h4XpQ+xRuDV8IIblVnUsNrerppqX6sxwtwsnj&#10;w2v59Hwn719Goze3sdp+X1eIx0fT1SWwSFP8g+FXP6lDkZwqPzodmEFYCnGWUAS5SpsSIMX5HFiF&#10;sJCrJfAi5/8nFD8AAAD//wMAUEsBAi0AFAAGAAgAAAAhALaDOJL+AAAA4QEAABMAAAAAAAAAAAAA&#10;AAAAAAAAAFtDb250ZW50X1R5cGVzXS54bWxQSwECLQAUAAYACAAAACEAOP0h/9YAAACUAQAACwAA&#10;AAAAAAAAAAAAAAAvAQAAX3JlbHMvLnJlbHNQSwECLQAUAAYACAAAACEA3ZTpfKwCAADBBQAADgAA&#10;AAAAAAAAAAAAAAAuAgAAZHJzL2Uyb0RvYy54bWxQSwECLQAUAAYACAAAACEAqMC0tOIAAAAKAQAA&#10;DwAAAAAAAAAAAAAAAAAGBQAAZHJzL2Rvd25yZXYueG1sUEsFBgAAAAAEAAQA8wAAABUGAAAAAA=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C0BAC" wp14:editId="48D88672">
                <wp:simplePos x="0" y="0"/>
                <wp:positionH relativeFrom="column">
                  <wp:posOffset>-198783</wp:posOffset>
                </wp:positionH>
                <wp:positionV relativeFrom="paragraph">
                  <wp:posOffset>395191</wp:posOffset>
                </wp:positionV>
                <wp:extent cx="1948070" cy="1272209"/>
                <wp:effectExtent l="0" t="0" r="14605" b="23495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70" cy="12722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2AD0AF" id="Rectangle: Rounded Corners 50" o:spid="_x0000_s1026" style="position:absolute;margin-left:-15.65pt;margin-top:31.1pt;width:153.4pt;height:100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b5DrAIAAMEFAAAOAAAAZHJzL2Uyb0RvYy54bWysVE1v2zAMvQ/YfxB0X/2BdF2NOkWQosOA&#10;ri3aDj0rshQbkERNUuJkv36U7LhZV2zAsBwUUSQfyWeSF5c7rchWON+BqWlxklMiDIemM+uafnu6&#10;/vCJEh+YaZgCI2q6F55ezt+/u+htJUpoQTXCEQQxvuptTdsQbJVlnrdCM38CVhhUSnCaBRTdOmsc&#10;6xFdq6zM849ZD66xDrjwHl+vBiWdJ3wpBQ93UnoRiKop5hbS6dK5imc2v2DV2jHbdnxMg/1DFpp1&#10;BoNOUFcsMLJx3W9QuuMOPMhwwkFnIGXHRaoBqynyV9U8tsyKVAuS4+1Ek/9/sPx2e+9I19T0FOkx&#10;TOM3ekDWmFkrUZEH2JhGNGQJzuBHJmiEjPXWV+j4aO/dKHm8xvJ30un4j4WRXWJ5P7EsdoFwfCzO&#10;Z5/yM4zGUVeUZ2WZn0fU7MXdOh8+C9AkXmrqYhYxq0Qx2974MNgf7GJIA9edUvjOKmXi6UF1TXxL&#10;QmwosVSObBm2wmpdJCy10V+hGd5Oc/yNiaT+i+YprSMkTDKiZ5GCoeh0C3slhsgPQiKdWGaZAkxA&#10;QwzGuTBhiO1b1oi/hVYGASOyxEIm7BHg15oO2AM1o310FWkOJuf8T4kNzpNHigwmTM66M+DeAlBY&#10;1Rh5sD+QNFATWVpBs8dmczBMobf8usPve8N8uGcOxw57AldJuMNDKuhrCuONkhbcj7feoz1OA2op&#10;6XGMa+q/b5gTlKgvBufkvJjN4twnYXZ6VqLgjjWrY43Z6CVgexS4tCxP12gf1OEqHehn3DiLGBVV&#10;zHCMXVMe3EFYhmG94M7iYrFIZjjrloUb82h5BI+sxtZ92j0zZ8cmDzgft3AYeVa9avPBNnoaWGwC&#10;yC7NwAuvI9+4J1LPjjstLqJjOVm9bN75TwAAAP//AwBQSwMEFAAGAAgAAAAhAEpsZITiAAAACgEA&#10;AA8AAABkcnMvZG93bnJldi54bWxMj91KxDAQRu8F3yGM4I3sppulVWrTRcXFP0Tt+gBpM7bFZFKa&#10;dLf69MYrvZthDt+cr9jM1rA9jr53JGG1TIAhNU731Ep4320XF8B8UKSVcYQSvtDDpjw+KlSu3YHe&#10;cF+FlsUQ8rmS0IUw5Jz7pkOr/NINSPH24UarQlzHlutRHWK4NVwkScat6il+6NSANx02n9VkJZw9&#10;PrxWT8932f3LZPT2NtS77+taytOT+eoSWMA5/MHwqx/VoYxOtZtIe2YkLNardUQlZEIAi4A4T1Ng&#10;dRwykQIvC/6/QvkDAAD//wMAUEsBAi0AFAAGAAgAAAAhALaDOJL+AAAA4QEAABMAAAAAAAAAAAAA&#10;AAAAAAAAAFtDb250ZW50X1R5cGVzXS54bWxQSwECLQAUAAYACAAAACEAOP0h/9YAAACUAQAACwAA&#10;AAAAAAAAAAAAAAAvAQAAX3JlbHMvLnJlbHNQSwECLQAUAAYACAAAACEA0VW+Q6wCAADBBQAADgAA&#10;AAAAAAAAAAAAAAAuAgAAZHJzL2Uyb0RvYy54bWxQSwECLQAUAAYACAAAACEASmxkhOIAAAAKAQAA&#10;DwAAAAAAAAAAAAAAAAAGBQAAZHJzL2Rvd25yZXYueG1sUEsFBgAAAAAEAAQA8wAAABUGAAAAAA==&#10;" filled="f" strokecolor="#7f7f7f [1612]" strokeweight="1pt">
                <v:stroke joinstyle="miter"/>
              </v:roundrect>
            </w:pict>
          </mc:Fallback>
        </mc:AlternateContent>
      </w:r>
      <w:r w:rsidRPr="00EF3EEC">
        <w:rPr>
          <w:rFonts w:ascii="Trebuchet MS" w:hAnsi="Trebuchet MS"/>
          <w:lang w:val="en-US"/>
        </w:rPr>
        <w:t xml:space="preserve">Give 3 reasons why an atheist </w:t>
      </w:r>
      <w:r w:rsidRPr="00EF3EEC">
        <w:rPr>
          <w:rFonts w:ascii="Trebuchet MS" w:hAnsi="Trebuchet MS"/>
          <w:i/>
          <w:iCs/>
          <w:lang w:val="en-US"/>
        </w:rPr>
        <w:t>(a person who does not believe in the existence of God)</w:t>
      </w:r>
      <w:r w:rsidRPr="00EF3EEC">
        <w:rPr>
          <w:rFonts w:ascii="Trebuchet MS" w:hAnsi="Trebuchet MS"/>
          <w:lang w:val="en-US"/>
        </w:rPr>
        <w:t xml:space="preserve"> </w:t>
      </w:r>
      <w:r>
        <w:rPr>
          <w:rFonts w:ascii="Trebuchet MS" w:hAnsi="Trebuchet MS"/>
          <w:lang w:val="en-US"/>
        </w:rPr>
        <w:t>might think the 10 commandments are not important today.</w:t>
      </w:r>
    </w:p>
    <w:p w14:paraId="5919049D" w14:textId="7CFA35EC" w:rsidR="00140291" w:rsidRPr="004440E3" w:rsidRDefault="0010470F" w:rsidP="00140291">
      <w:pPr>
        <w:rPr>
          <w:rFonts w:ascii="Trebuchet MS" w:hAnsi="Trebuchet MS"/>
          <w:color w:val="002060"/>
          <w:sz w:val="20"/>
          <w:szCs w:val="20"/>
          <w:lang w:val="en-US"/>
        </w:rPr>
      </w:pPr>
      <w:r w:rsidRPr="004440E3">
        <w:rPr>
          <w:rFonts w:ascii="Trebuchet MS" w:hAnsi="Trebuchet MS"/>
          <w:color w:val="002060"/>
          <w:sz w:val="20"/>
          <w:szCs w:val="20"/>
          <w:lang w:val="en-US"/>
        </w:rPr>
        <w:t>I think someone who</w:t>
      </w:r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           an atheist might not </w:t>
      </w:r>
      <w:proofErr w:type="gramStart"/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>agree</w:t>
      </w:r>
      <w:r w:rsidR="004919F5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</w:t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>not</w:t>
      </w:r>
      <w:proofErr w:type="gramEnd"/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being allowed to have a </w:t>
      </w:r>
    </w:p>
    <w:p w14:paraId="4523B85B" w14:textId="7D053DDD" w:rsidR="0010470F" w:rsidRPr="004440E3" w:rsidRDefault="0010470F" w:rsidP="00140291">
      <w:pPr>
        <w:rPr>
          <w:rFonts w:ascii="Trebuchet MS" w:hAnsi="Trebuchet MS"/>
          <w:color w:val="002060"/>
          <w:sz w:val="20"/>
          <w:szCs w:val="20"/>
          <w:lang w:val="en-US"/>
        </w:rPr>
      </w:pPr>
      <w:r w:rsidRPr="004440E3">
        <w:rPr>
          <w:rFonts w:ascii="Trebuchet MS" w:hAnsi="Trebuchet MS"/>
          <w:color w:val="002060"/>
          <w:sz w:val="20"/>
          <w:szCs w:val="20"/>
          <w:lang w:val="en-US"/>
        </w:rPr>
        <w:t>Doesn’t believe in God</w:t>
      </w:r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      with being told to save the </w:t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carved image of God </w:t>
      </w:r>
      <w:proofErr w:type="gramStart"/>
      <w:r w:rsidR="00B5108F">
        <w:rPr>
          <w:rFonts w:ascii="Trebuchet MS" w:hAnsi="Trebuchet MS"/>
          <w:color w:val="002060"/>
          <w:sz w:val="20"/>
          <w:szCs w:val="20"/>
          <w:lang w:val="en-US"/>
        </w:rPr>
        <w:t>isn’t</w:t>
      </w:r>
      <w:proofErr w:type="gramEnd"/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</w:t>
      </w:r>
    </w:p>
    <w:p w14:paraId="7F73400C" w14:textId="0C86F3BB" w:rsidR="0010470F" w:rsidRPr="004440E3" w:rsidRDefault="0010470F" w:rsidP="00140291">
      <w:pPr>
        <w:rPr>
          <w:rFonts w:ascii="Trebuchet MS" w:hAnsi="Trebuchet MS"/>
          <w:color w:val="002060"/>
          <w:sz w:val="20"/>
          <w:szCs w:val="20"/>
          <w:lang w:val="en-US"/>
        </w:rPr>
      </w:pPr>
      <w:r w:rsidRPr="004440E3">
        <w:rPr>
          <w:rFonts w:ascii="Trebuchet MS" w:hAnsi="Trebuchet MS"/>
          <w:color w:val="002060"/>
          <w:sz w:val="20"/>
          <w:szCs w:val="20"/>
          <w:lang w:val="en-US"/>
        </w:rPr>
        <w:t>Would think that ‘to have</w:t>
      </w:r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 7</w:t>
      </w:r>
      <w:r w:rsidR="004440E3" w:rsidRPr="004440E3">
        <w:rPr>
          <w:rFonts w:ascii="Trebuchet MS" w:hAnsi="Trebuchet MS"/>
          <w:color w:val="002060"/>
          <w:sz w:val="20"/>
          <w:szCs w:val="20"/>
          <w:vertAlign w:val="superscript"/>
          <w:lang w:val="en-US"/>
        </w:rPr>
        <w:t>th</w:t>
      </w:r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 day of the week to worship</w:t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       important because </w:t>
      </w:r>
      <w:proofErr w:type="gramStart"/>
      <w:r w:rsidR="00B5108F">
        <w:rPr>
          <w:rFonts w:ascii="Trebuchet MS" w:hAnsi="Trebuchet MS"/>
          <w:color w:val="002060"/>
          <w:sz w:val="20"/>
          <w:szCs w:val="20"/>
          <w:lang w:val="en-US"/>
        </w:rPr>
        <w:t>nothing</w:t>
      </w:r>
      <w:proofErr w:type="gramEnd"/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</w:t>
      </w:r>
    </w:p>
    <w:p w14:paraId="21A3C7EF" w14:textId="0D138D6A" w:rsidR="0010470F" w:rsidRPr="004440E3" w:rsidRDefault="0010470F" w:rsidP="00140291">
      <w:pPr>
        <w:rPr>
          <w:rFonts w:ascii="Trebuchet MS" w:hAnsi="Trebuchet MS"/>
          <w:color w:val="002060"/>
          <w:sz w:val="20"/>
          <w:szCs w:val="20"/>
          <w:lang w:val="en-US"/>
        </w:rPr>
      </w:pPr>
      <w:r w:rsidRPr="004440E3">
        <w:rPr>
          <w:rFonts w:ascii="Trebuchet MS" w:hAnsi="Trebuchet MS"/>
          <w:color w:val="002060"/>
          <w:sz w:val="20"/>
          <w:szCs w:val="20"/>
          <w:lang w:val="en-US"/>
        </w:rPr>
        <w:t>No other God than me’ isn’t</w:t>
      </w:r>
      <w:r w:rsidR="004440E3"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          God</w:t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ab/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ab/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ab/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ab/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ab/>
        <w:t xml:space="preserve">happens to you if you </w:t>
      </w:r>
      <w:proofErr w:type="gramStart"/>
      <w:r w:rsidR="00B5108F">
        <w:rPr>
          <w:rFonts w:ascii="Trebuchet MS" w:hAnsi="Trebuchet MS"/>
          <w:color w:val="002060"/>
          <w:sz w:val="20"/>
          <w:szCs w:val="20"/>
          <w:lang w:val="en-US"/>
        </w:rPr>
        <w:t>did</w:t>
      </w:r>
      <w:proofErr w:type="gramEnd"/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</w:t>
      </w:r>
    </w:p>
    <w:p w14:paraId="405BE3E5" w14:textId="25D76836" w:rsidR="0010470F" w:rsidRPr="004440E3" w:rsidRDefault="0010470F" w:rsidP="00140291">
      <w:pPr>
        <w:rPr>
          <w:rFonts w:ascii="Trebuchet MS" w:hAnsi="Trebuchet MS"/>
          <w:color w:val="002060"/>
          <w:sz w:val="20"/>
          <w:szCs w:val="20"/>
          <w:lang w:val="en-US"/>
        </w:rPr>
      </w:pPr>
      <w:r w:rsidRPr="004440E3">
        <w:rPr>
          <w:rFonts w:ascii="Trebuchet MS" w:hAnsi="Trebuchet MS"/>
          <w:color w:val="002060"/>
          <w:sz w:val="20"/>
          <w:szCs w:val="20"/>
          <w:lang w:val="en-US"/>
        </w:rPr>
        <w:t xml:space="preserve">Fair or important </w:t>
      </w:r>
      <w:r w:rsidR="00B5108F">
        <w:rPr>
          <w:rFonts w:ascii="Trebuchet MS" w:hAnsi="Trebuchet MS"/>
          <w:color w:val="002060"/>
          <w:sz w:val="20"/>
          <w:szCs w:val="20"/>
          <w:lang w:val="en-US"/>
        </w:rPr>
        <w:t xml:space="preserve">                                                                                 anyway</w:t>
      </w:r>
    </w:p>
    <w:p w14:paraId="514B2255" w14:textId="77777777" w:rsidR="00140291" w:rsidRDefault="00140291" w:rsidP="00140291">
      <w:pPr>
        <w:rPr>
          <w:lang w:val="en-US"/>
        </w:rPr>
      </w:pPr>
    </w:p>
    <w:p w14:paraId="4A710878" w14:textId="77777777" w:rsidR="00140291" w:rsidRDefault="00140291" w:rsidP="00140291">
      <w:pPr>
        <w:rPr>
          <w:lang w:val="en-US"/>
        </w:rPr>
      </w:pPr>
    </w:p>
    <w:p w14:paraId="6D5ECB84" w14:textId="7777777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5AAAFC3" wp14:editId="70259857">
            <wp:simplePos x="0" y="0"/>
            <wp:positionH relativeFrom="margin">
              <wp:align>left</wp:align>
            </wp:positionH>
            <wp:positionV relativeFrom="paragraph">
              <wp:posOffset>164134</wp:posOffset>
            </wp:positionV>
            <wp:extent cx="360862" cy="333955"/>
            <wp:effectExtent l="0" t="0" r="0" b="9525"/>
            <wp:wrapNone/>
            <wp:docPr id="55" name="Graphic 55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Volume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62" cy="3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 xml:space="preserve">Do you think they are still important today? </w:t>
      </w:r>
    </w:p>
    <w:p w14:paraId="68B284AE" w14:textId="77777777" w:rsidR="00140291" w:rsidRPr="00EF3EEC" w:rsidRDefault="00140291" w:rsidP="00140291">
      <w:pPr>
        <w:pStyle w:val="ListParagrap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Tell me more about your response and opinion. </w:t>
      </w:r>
    </w:p>
    <w:p w14:paraId="2398FF9F" w14:textId="5C082F47" w:rsidR="00140291" w:rsidRPr="002421F3" w:rsidRDefault="00841557" w:rsidP="00140291">
      <w:pPr>
        <w:rPr>
          <w:color w:val="002060"/>
          <w:lang w:val="en-US"/>
        </w:rPr>
      </w:pPr>
      <w:r w:rsidRPr="002421F3">
        <w:rPr>
          <w:color w:val="002060"/>
          <w:lang w:val="en-US"/>
        </w:rPr>
        <w:t>I think most of the commandments are important today</w:t>
      </w:r>
      <w:r w:rsidR="0008172D" w:rsidRPr="002421F3">
        <w:rPr>
          <w:color w:val="002060"/>
          <w:lang w:val="en-US"/>
        </w:rPr>
        <w:t xml:space="preserve"> are numbers </w:t>
      </w:r>
      <w:r w:rsidR="00E07813" w:rsidRPr="002421F3">
        <w:rPr>
          <w:color w:val="002060"/>
          <w:lang w:val="en-US"/>
        </w:rPr>
        <w:t>5</w:t>
      </w:r>
      <w:r w:rsidR="0008172D" w:rsidRPr="002421F3">
        <w:rPr>
          <w:color w:val="002060"/>
          <w:lang w:val="en-US"/>
        </w:rPr>
        <w:t xml:space="preserve"> </w:t>
      </w:r>
      <w:r w:rsidR="00564F54" w:rsidRPr="002421F3">
        <w:rPr>
          <w:color w:val="002060"/>
          <w:lang w:val="en-US"/>
        </w:rPr>
        <w:t>–</w:t>
      </w:r>
      <w:r w:rsidR="0008172D" w:rsidRPr="002421F3">
        <w:rPr>
          <w:color w:val="002060"/>
          <w:lang w:val="en-US"/>
        </w:rPr>
        <w:t xml:space="preserve"> 10</w:t>
      </w:r>
      <w:r w:rsidR="00564F54" w:rsidRPr="002421F3">
        <w:rPr>
          <w:color w:val="002060"/>
          <w:lang w:val="en-US"/>
        </w:rPr>
        <w:t xml:space="preserve"> because they teach you to be fair and kind to people and their things. You should know right from wrong and have respect for your parents. </w:t>
      </w:r>
    </w:p>
    <w:p w14:paraId="242E4542" w14:textId="2AD38648" w:rsidR="0006551D" w:rsidRPr="002421F3" w:rsidRDefault="0006551D" w:rsidP="00140291">
      <w:pPr>
        <w:rPr>
          <w:color w:val="002060"/>
          <w:lang w:val="en-US"/>
        </w:rPr>
      </w:pPr>
      <w:r w:rsidRPr="002421F3">
        <w:rPr>
          <w:color w:val="002060"/>
          <w:lang w:val="en-US"/>
        </w:rPr>
        <w:t xml:space="preserve">I don’t think that 1 </w:t>
      </w:r>
      <w:r w:rsidR="00E07813" w:rsidRPr="002421F3">
        <w:rPr>
          <w:color w:val="002060"/>
          <w:lang w:val="en-US"/>
        </w:rPr>
        <w:t>–</w:t>
      </w:r>
      <w:r w:rsidRPr="002421F3">
        <w:rPr>
          <w:color w:val="002060"/>
          <w:lang w:val="en-US"/>
        </w:rPr>
        <w:t xml:space="preserve"> </w:t>
      </w:r>
      <w:r w:rsidR="00E07813" w:rsidRPr="002421F3">
        <w:rPr>
          <w:color w:val="002060"/>
          <w:lang w:val="en-US"/>
        </w:rPr>
        <w:t xml:space="preserve">4 are that important for me and what I </w:t>
      </w:r>
      <w:r w:rsidR="002421F3">
        <w:rPr>
          <w:color w:val="002060"/>
          <w:lang w:val="en-US"/>
        </w:rPr>
        <w:t xml:space="preserve">do in my </w:t>
      </w:r>
      <w:proofErr w:type="gramStart"/>
      <w:r w:rsidR="002421F3">
        <w:rPr>
          <w:color w:val="002060"/>
          <w:lang w:val="en-US"/>
        </w:rPr>
        <w:t>life</w:t>
      </w:r>
      <w:proofErr w:type="gramEnd"/>
      <w:r w:rsidR="007D508C">
        <w:rPr>
          <w:color w:val="002060"/>
          <w:lang w:val="en-US"/>
        </w:rPr>
        <w:t xml:space="preserve"> but I know that they are important to other people like Christians and Jews.</w:t>
      </w:r>
    </w:p>
    <w:p w14:paraId="3F934CA1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6D522CE6" wp14:editId="049177F5">
            <wp:simplePos x="0" y="0"/>
            <wp:positionH relativeFrom="leftMargin">
              <wp:posOffset>612251</wp:posOffset>
            </wp:positionH>
            <wp:positionV relativeFrom="paragraph">
              <wp:posOffset>168440</wp:posOffset>
            </wp:positionV>
            <wp:extent cx="478155" cy="478155"/>
            <wp:effectExtent l="0" t="0" r="0" b="0"/>
            <wp:wrapNone/>
            <wp:docPr id="56" name="Graphic 56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9C7A" w14:textId="77777777" w:rsidR="00140291" w:rsidRDefault="00140291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>Which of the Commandments do you think would be hardest for a Christian to keep?</w:t>
      </w:r>
      <w:r>
        <w:rPr>
          <w:rFonts w:ascii="Trebuchet MS" w:hAnsi="Trebuchet MS" w:cs="NoyhBook"/>
        </w:rPr>
        <w:t xml:space="preserve"> Explain your choice. </w:t>
      </w:r>
    </w:p>
    <w:p w14:paraId="53529B95" w14:textId="0393DF13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AE17B23" w14:textId="00443F4A" w:rsidR="000C49C9" w:rsidRDefault="000C49C9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32783DD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3DFA7BDE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4D6ED188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F693F1A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73A6831D" w14:textId="77777777" w:rsidR="00140291" w:rsidRPr="00AB0C9C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600D1FD" w14:textId="77777777" w:rsidR="00140291" w:rsidRPr="00AB0C9C" w:rsidRDefault="00140291" w:rsidP="0014029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 xml:space="preserve">Which Commandments would have most impact on the world, if everyone followed </w:t>
      </w:r>
      <w:proofErr w:type="gramStart"/>
      <w:r w:rsidRPr="00AB0C9C">
        <w:rPr>
          <w:rFonts w:ascii="Trebuchet MS" w:hAnsi="Trebuchet MS" w:cs="NoyhBook"/>
        </w:rPr>
        <w:t>them.</w:t>
      </w:r>
      <w:proofErr w:type="gramEnd"/>
    </w:p>
    <w:p w14:paraId="09EA7B96" w14:textId="77777777" w:rsidR="000C49C9" w:rsidRDefault="000C49C9" w:rsidP="00140291">
      <w:pPr>
        <w:rPr>
          <w:color w:val="002060"/>
          <w:lang w:val="en-US"/>
        </w:rPr>
      </w:pPr>
    </w:p>
    <w:p w14:paraId="7884CAD2" w14:textId="022CC0BB" w:rsidR="00140291" w:rsidRPr="00157DEC" w:rsidRDefault="008359F1" w:rsidP="00140291">
      <w:pPr>
        <w:rPr>
          <w:rFonts w:ascii="Trebuchet MS" w:hAnsi="Trebuchet MS"/>
          <w:color w:val="002060"/>
          <w:lang w:val="en-US"/>
        </w:rPr>
      </w:pPr>
      <w:r w:rsidRPr="00157DEC">
        <w:rPr>
          <w:rFonts w:ascii="Trebuchet MS" w:hAnsi="Trebuchet MS"/>
          <w:color w:val="002060"/>
          <w:lang w:val="en-US"/>
        </w:rPr>
        <w:t xml:space="preserve">I think the commandments that would have most </w:t>
      </w:r>
      <w:r w:rsidR="00B336E2" w:rsidRPr="00157DEC">
        <w:rPr>
          <w:rFonts w:ascii="Trebuchet MS" w:hAnsi="Trebuchet MS"/>
          <w:color w:val="002060"/>
          <w:lang w:val="en-US"/>
        </w:rPr>
        <w:t xml:space="preserve">impact in the world if everyone followed them would be </w:t>
      </w:r>
      <w:r w:rsidR="00C11CCF" w:rsidRPr="00157DEC">
        <w:rPr>
          <w:rFonts w:ascii="Trebuchet MS" w:hAnsi="Trebuchet MS"/>
          <w:color w:val="002060"/>
          <w:lang w:val="en-US"/>
        </w:rPr>
        <w:t>5-10</w:t>
      </w:r>
    </w:p>
    <w:p w14:paraId="737905B9" w14:textId="77777777" w:rsidR="00140291" w:rsidRDefault="00140291" w:rsidP="00140291">
      <w:pPr>
        <w:rPr>
          <w:lang w:val="en-US"/>
        </w:rPr>
      </w:pPr>
    </w:p>
    <w:p w14:paraId="04DD75A8" w14:textId="77777777" w:rsidR="00140291" w:rsidRDefault="00140291" w:rsidP="00140291">
      <w:pPr>
        <w:rPr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5BB3A3FB" wp14:editId="15A6B3F2">
            <wp:simplePos x="0" y="0"/>
            <wp:positionH relativeFrom="leftMargin">
              <wp:align>right</wp:align>
            </wp:positionH>
            <wp:positionV relativeFrom="paragraph">
              <wp:posOffset>245359</wp:posOffset>
            </wp:positionV>
            <wp:extent cx="478351" cy="478351"/>
            <wp:effectExtent l="0" t="0" r="0" b="0"/>
            <wp:wrapNone/>
            <wp:docPr id="59" name="Graphic 59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773CA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Thinking about all you have learned, </w:t>
      </w:r>
      <w:proofErr w:type="gramStart"/>
      <w:r w:rsidRPr="00AB0C9C">
        <w:rPr>
          <w:rFonts w:ascii="Trebuchet MS" w:hAnsi="Trebuchet MS"/>
          <w:lang w:val="en-US"/>
        </w:rPr>
        <w:t>read</w:t>
      </w:r>
      <w:proofErr w:type="gramEnd"/>
      <w:r w:rsidRPr="00AB0C9C">
        <w:rPr>
          <w:rFonts w:ascii="Trebuchet MS" w:hAnsi="Trebuchet MS"/>
          <w:lang w:val="en-US"/>
        </w:rPr>
        <w:t xml:space="preserve"> and thought about today answer this question:</w:t>
      </w:r>
    </w:p>
    <w:p w14:paraId="3621EA58" w14:textId="54097A2E" w:rsidR="00140291" w:rsidRDefault="00140291" w:rsidP="00140291">
      <w:pPr>
        <w:pStyle w:val="ListParagraph"/>
        <w:numPr>
          <w:ilvl w:val="0"/>
          <w:numId w:val="4"/>
        </w:numPr>
        <w:rPr>
          <w:rFonts w:ascii="Trebuchet MS" w:hAnsi="Trebuchet MS"/>
          <w:color w:val="C00000"/>
          <w:lang w:val="en-US"/>
        </w:rPr>
      </w:pPr>
      <w:r w:rsidRPr="00AB0C9C">
        <w:rPr>
          <w:rFonts w:ascii="Trebuchet MS" w:hAnsi="Trebuchet MS"/>
          <w:color w:val="C00000"/>
          <w:lang w:val="en-US"/>
        </w:rPr>
        <w:t xml:space="preserve">Why did God give his people the 10 commandments? </w:t>
      </w:r>
    </w:p>
    <w:p w14:paraId="0AA11BCB" w14:textId="36F8CF12" w:rsidR="00035515" w:rsidRPr="000C49C9" w:rsidRDefault="00035515" w:rsidP="00035515">
      <w:pPr>
        <w:rPr>
          <w:rFonts w:ascii="Trebuchet MS" w:hAnsi="Trebuchet MS"/>
          <w:color w:val="002060"/>
          <w:lang w:val="en-US"/>
        </w:rPr>
      </w:pPr>
      <w:r w:rsidRPr="000C49C9">
        <w:rPr>
          <w:rFonts w:ascii="Trebuchet MS" w:hAnsi="Trebuchet MS"/>
          <w:color w:val="002060"/>
          <w:lang w:val="en-US"/>
        </w:rPr>
        <w:t xml:space="preserve">To keep everyone </w:t>
      </w:r>
      <w:r w:rsidR="000C49C9" w:rsidRPr="000C49C9">
        <w:rPr>
          <w:rFonts w:ascii="Trebuchet MS" w:hAnsi="Trebuchet MS"/>
          <w:color w:val="002060"/>
          <w:lang w:val="en-US"/>
        </w:rPr>
        <w:t>sharing and caring for each other and to know what is right and wrong. To teach us about being kind and fair and respect others.</w:t>
      </w:r>
    </w:p>
    <w:p w14:paraId="4E280344" w14:textId="77777777" w:rsidR="00140291" w:rsidRPr="000C49C9" w:rsidRDefault="00140291" w:rsidP="00140291">
      <w:pPr>
        <w:rPr>
          <w:color w:val="002060"/>
          <w:lang w:val="en-US"/>
        </w:rPr>
      </w:pPr>
    </w:p>
    <w:p w14:paraId="7012249D" w14:textId="77777777" w:rsidR="00140291" w:rsidRPr="000C49C9" w:rsidRDefault="00140291" w:rsidP="00140291">
      <w:pPr>
        <w:rPr>
          <w:color w:val="002060"/>
          <w:lang w:val="en-US"/>
        </w:rPr>
      </w:pPr>
    </w:p>
    <w:p w14:paraId="03137DDF" w14:textId="77777777" w:rsidR="00140291" w:rsidRDefault="00140291" w:rsidP="00140291">
      <w:pPr>
        <w:rPr>
          <w:lang w:val="en-US"/>
        </w:rPr>
      </w:pPr>
    </w:p>
    <w:p w14:paraId="1DD0779B" w14:textId="77777777" w:rsidR="00140291" w:rsidRDefault="00140291" w:rsidP="00140291">
      <w:pPr>
        <w:rPr>
          <w:lang w:val="en-US"/>
        </w:rPr>
      </w:pPr>
    </w:p>
    <w:p w14:paraId="093939AC" w14:textId="77777777" w:rsidR="0033547C" w:rsidRDefault="00C5103A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A95"/>
    <w:multiLevelType w:val="hybridMultilevel"/>
    <w:tmpl w:val="2EB2C2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D71DB"/>
    <w:multiLevelType w:val="hybridMultilevel"/>
    <w:tmpl w:val="670EE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4539F"/>
    <w:multiLevelType w:val="hybridMultilevel"/>
    <w:tmpl w:val="6BF0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8783A"/>
    <w:multiLevelType w:val="hybridMultilevel"/>
    <w:tmpl w:val="AD3C6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91"/>
    <w:rsid w:val="00035515"/>
    <w:rsid w:val="0006551D"/>
    <w:rsid w:val="0008172D"/>
    <w:rsid w:val="000A2B56"/>
    <w:rsid w:val="000C49C9"/>
    <w:rsid w:val="000D069A"/>
    <w:rsid w:val="0010470F"/>
    <w:rsid w:val="00140291"/>
    <w:rsid w:val="00157DEC"/>
    <w:rsid w:val="001E7CBB"/>
    <w:rsid w:val="001F10F0"/>
    <w:rsid w:val="00204141"/>
    <w:rsid w:val="002421F3"/>
    <w:rsid w:val="002849FD"/>
    <w:rsid w:val="002F6325"/>
    <w:rsid w:val="00331DEF"/>
    <w:rsid w:val="0034236B"/>
    <w:rsid w:val="003B5C39"/>
    <w:rsid w:val="0043221E"/>
    <w:rsid w:val="004440E3"/>
    <w:rsid w:val="004919F5"/>
    <w:rsid w:val="00523F4D"/>
    <w:rsid w:val="00564F54"/>
    <w:rsid w:val="005868A5"/>
    <w:rsid w:val="00640712"/>
    <w:rsid w:val="0064432E"/>
    <w:rsid w:val="00645174"/>
    <w:rsid w:val="006C7416"/>
    <w:rsid w:val="007B44AF"/>
    <w:rsid w:val="007D508C"/>
    <w:rsid w:val="008359F1"/>
    <w:rsid w:val="00841557"/>
    <w:rsid w:val="008475E7"/>
    <w:rsid w:val="008B0D17"/>
    <w:rsid w:val="008C7F54"/>
    <w:rsid w:val="009216DB"/>
    <w:rsid w:val="00922B7F"/>
    <w:rsid w:val="00A20FC2"/>
    <w:rsid w:val="00A84671"/>
    <w:rsid w:val="00B336E2"/>
    <w:rsid w:val="00B5108F"/>
    <w:rsid w:val="00C11CCF"/>
    <w:rsid w:val="00C5103A"/>
    <w:rsid w:val="00C72D42"/>
    <w:rsid w:val="00CC1590"/>
    <w:rsid w:val="00CD5A1F"/>
    <w:rsid w:val="00D51F47"/>
    <w:rsid w:val="00D763F6"/>
    <w:rsid w:val="00DF6184"/>
    <w:rsid w:val="00E07813"/>
    <w:rsid w:val="00E84BE2"/>
    <w:rsid w:val="00FA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42E6"/>
  <w15:chartTrackingRefBased/>
  <w15:docId w15:val="{844756B9-A4CC-49D2-B5AE-67EDEB9A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572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2021-02-22T16:26:00Z</dcterms:created>
  <dcterms:modified xsi:type="dcterms:W3CDTF">2021-02-22T16:26:00Z</dcterms:modified>
</cp:coreProperties>
</file>