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08CE2" w14:textId="77777777" w:rsidR="00140291" w:rsidRPr="0075047E" w:rsidRDefault="00140291" w:rsidP="00140291">
      <w:pPr>
        <w:rPr>
          <w:rFonts w:ascii="Trebuchet MS" w:hAnsi="Trebuchet MS"/>
          <w:b/>
          <w:bCs/>
          <w:color w:val="C00000"/>
          <w:lang w:val="en-US"/>
        </w:rPr>
      </w:pPr>
      <w:r>
        <w:rPr>
          <w:rFonts w:ascii="Trebuchet MS" w:hAnsi="Trebuchet MS"/>
          <w:noProof/>
          <w:color w:val="0070C0"/>
          <w:lang w:val="en-US"/>
        </w:rPr>
        <w:drawing>
          <wp:anchor distT="0" distB="0" distL="114300" distR="114300" simplePos="0" relativeHeight="251659264" behindDoc="0" locked="0" layoutInCell="1" allowOverlap="1" wp14:anchorId="61893380" wp14:editId="67899D33">
            <wp:simplePos x="0" y="0"/>
            <wp:positionH relativeFrom="leftMargin">
              <wp:align>right</wp:align>
            </wp:positionH>
            <wp:positionV relativeFrom="paragraph">
              <wp:posOffset>281001</wp:posOffset>
            </wp:positionV>
            <wp:extent cx="556592" cy="556592"/>
            <wp:effectExtent l="0" t="0" r="0" b="0"/>
            <wp:wrapNone/>
            <wp:docPr id="44" name="Graphic 44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Graphic 44" descr="Classroom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592" cy="556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5047E">
        <w:rPr>
          <w:rFonts w:ascii="Trebuchet MS" w:hAnsi="Trebuchet MS"/>
          <w:b/>
          <w:bCs/>
          <w:lang w:val="en-US"/>
        </w:rPr>
        <w:t xml:space="preserve">SESSION 3:  </w:t>
      </w:r>
      <w:r w:rsidRPr="0075047E">
        <w:rPr>
          <w:rFonts w:ascii="Trebuchet MS" w:hAnsi="Trebuchet MS"/>
          <w:b/>
          <w:bCs/>
          <w:color w:val="C00000"/>
          <w:lang w:val="en-US"/>
        </w:rPr>
        <w:t xml:space="preserve">Why did God give his people the 10 commandments?   </w:t>
      </w:r>
    </w:p>
    <w:p w14:paraId="4EB97632" w14:textId="77777777" w:rsidR="00140291" w:rsidRPr="0075047E" w:rsidRDefault="00140291" w:rsidP="00140291">
      <w:pPr>
        <w:rPr>
          <w:rFonts w:ascii="Trebuchet MS" w:hAnsi="Trebuchet MS"/>
          <w:color w:val="0070C0"/>
          <w:lang w:val="en-US"/>
        </w:rPr>
      </w:pPr>
      <w:r w:rsidRPr="0075047E">
        <w:rPr>
          <w:rFonts w:ascii="Trebuchet MS" w:hAnsi="Trebuchet MS"/>
          <w:color w:val="0070C0"/>
          <w:lang w:val="en-US"/>
        </w:rPr>
        <w:t xml:space="preserve">After the Israelites left Egypt, they wandered around in the wilderness desert, waiting to go into the land God had promised them. </w:t>
      </w:r>
    </w:p>
    <w:p w14:paraId="3BF82991" w14:textId="77777777" w:rsidR="00140291" w:rsidRPr="0075047E" w:rsidRDefault="00140291" w:rsidP="00140291">
      <w:pPr>
        <w:rPr>
          <w:rFonts w:ascii="Trebuchet MS" w:hAnsi="Trebuchet MS"/>
          <w:color w:val="0070C0"/>
          <w:lang w:val="en-US"/>
        </w:rPr>
      </w:pPr>
      <w:r w:rsidRPr="0075047E">
        <w:rPr>
          <w:rFonts w:ascii="Trebuchet MS" w:hAnsi="Trebuchet MS"/>
          <w:color w:val="0070C0"/>
          <w:lang w:val="en-US"/>
        </w:rPr>
        <w:t xml:space="preserve">God spoke to Moses at the top of Mount Sinai in the wilderness and gave him the 10 commandments. </w:t>
      </w:r>
      <w:r>
        <w:rPr>
          <w:rFonts w:ascii="Trebuchet MS" w:hAnsi="Trebuchet MS"/>
          <w:color w:val="0070C0"/>
          <w:lang w:val="en-US"/>
        </w:rPr>
        <w:t>The commandments were a set of rules to guide God’s people in the best way to live.</w:t>
      </w:r>
    </w:p>
    <w:p w14:paraId="3A5F6B81" w14:textId="77777777" w:rsidR="00140291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0288" behindDoc="0" locked="0" layoutInCell="1" allowOverlap="1" wp14:anchorId="2560965B" wp14:editId="0574D8F6">
            <wp:simplePos x="0" y="0"/>
            <wp:positionH relativeFrom="leftMargin">
              <wp:posOffset>381663</wp:posOffset>
            </wp:positionH>
            <wp:positionV relativeFrom="paragraph">
              <wp:posOffset>174929</wp:posOffset>
            </wp:positionV>
            <wp:extent cx="478155" cy="478155"/>
            <wp:effectExtent l="0" t="0" r="0" b="0"/>
            <wp:wrapNone/>
            <wp:docPr id="45" name="Graphic 45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AC06CE" w14:textId="77777777" w:rsidR="00140291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Read the Bible passage below, where God sets out the 10 commandments</w:t>
      </w:r>
      <w:r w:rsidRPr="0075047E">
        <w:rPr>
          <w:rFonts w:ascii="Trebuchet MS" w:hAnsi="Trebuchet MS"/>
          <w:lang w:val="en-US"/>
        </w:rPr>
        <w:t xml:space="preserve">.  </w:t>
      </w:r>
    </w:p>
    <w:p w14:paraId="578E0FF6" w14:textId="5AE1CA14" w:rsidR="00140291" w:rsidRPr="0075047E" w:rsidRDefault="00140291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6EB3F5CF" wp14:editId="08E9F8FE">
            <wp:simplePos x="0" y="0"/>
            <wp:positionH relativeFrom="margin">
              <wp:posOffset>-493781</wp:posOffset>
            </wp:positionH>
            <wp:positionV relativeFrom="paragraph">
              <wp:posOffset>106321</wp:posOffset>
            </wp:positionV>
            <wp:extent cx="421420" cy="421420"/>
            <wp:effectExtent l="0" t="0" r="0" b="0"/>
            <wp:wrapNone/>
            <wp:docPr id="46" name="Graphic 46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Graphic 46" descr="Scribble outlin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420" cy="42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047E">
        <w:rPr>
          <w:rFonts w:ascii="Trebuchet MS" w:hAnsi="Trebuchet MS"/>
          <w:lang w:val="en-US"/>
        </w:rPr>
        <w:t xml:space="preserve">Highlight which of these rules are about God and which of them are about other people in two different </w:t>
      </w:r>
      <w:r w:rsidR="00B74B14" w:rsidRPr="0075047E">
        <w:rPr>
          <w:rFonts w:ascii="Trebuchet MS" w:hAnsi="Trebuchet MS"/>
          <w:lang w:val="en-US"/>
        </w:rPr>
        <w:t>colors</w:t>
      </w:r>
      <w:r w:rsidRPr="0075047E">
        <w:rPr>
          <w:rFonts w:ascii="Trebuchet MS" w:hAnsi="Trebuchet MS"/>
          <w:lang w:val="en-US"/>
        </w:rPr>
        <w:t xml:space="preserve">.  </w:t>
      </w:r>
    </w:p>
    <w:p w14:paraId="0007256A" w14:textId="77777777" w:rsidR="00140291" w:rsidRDefault="00140291" w:rsidP="0014029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301E63E" wp14:editId="4AEA9451">
            <wp:simplePos x="0" y="0"/>
            <wp:positionH relativeFrom="margin">
              <wp:align>center</wp:align>
            </wp:positionH>
            <wp:positionV relativeFrom="paragraph">
              <wp:posOffset>99419</wp:posOffset>
            </wp:positionV>
            <wp:extent cx="5659198" cy="4572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9198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30D34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1A8E587D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61E5774B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B1E67D1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1881822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B6B3271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1A7AE0D6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771025A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4181E63D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2F6A9930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278396E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7E4145A1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29191B4A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4338ABA4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701D9089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393ECF6E" w14:textId="77777777" w:rsidR="00140291" w:rsidRDefault="00140291" w:rsidP="00140291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448BF52" wp14:editId="15E062BE">
            <wp:simplePos x="0" y="0"/>
            <wp:positionH relativeFrom="leftMargin">
              <wp:posOffset>516835</wp:posOffset>
            </wp:positionH>
            <wp:positionV relativeFrom="paragraph">
              <wp:posOffset>213553</wp:posOffset>
            </wp:positionV>
            <wp:extent cx="478155" cy="478155"/>
            <wp:effectExtent l="0" t="0" r="0" b="0"/>
            <wp:wrapNone/>
            <wp:docPr id="58" name="Graphic 58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A88BF3" w14:textId="73A585EF" w:rsidR="00140291" w:rsidRDefault="00140291" w:rsidP="00140291">
      <w:pPr>
        <w:pStyle w:val="ListParagraph"/>
        <w:numPr>
          <w:ilvl w:val="0"/>
          <w:numId w:val="1"/>
        </w:numPr>
        <w:spacing w:after="0" w:line="276" w:lineRule="auto"/>
        <w:rPr>
          <w:rFonts w:ascii="Trebuchet MS" w:hAnsi="Trebuchet MS"/>
          <w:lang w:val="en-US"/>
        </w:rPr>
      </w:pPr>
      <w:r w:rsidRPr="00EF3EEC">
        <w:rPr>
          <w:rFonts w:ascii="Trebuchet MS" w:hAnsi="Trebuchet MS"/>
          <w:lang w:val="en-US"/>
        </w:rPr>
        <w:t>Why do you think God gave his people these rules?</w:t>
      </w:r>
    </w:p>
    <w:p w14:paraId="301015E4" w14:textId="77E8BA39" w:rsidR="00B74B14" w:rsidRPr="00D42689" w:rsidRDefault="00B74B14" w:rsidP="00140291">
      <w:pPr>
        <w:pStyle w:val="ListParagraph"/>
        <w:numPr>
          <w:ilvl w:val="0"/>
          <w:numId w:val="1"/>
        </w:numPr>
        <w:spacing w:after="0" w:line="276" w:lineRule="auto"/>
        <w:rPr>
          <w:rFonts w:ascii="Trebuchet MS" w:hAnsi="Trebuchet MS"/>
          <w:color w:val="FF0000"/>
          <w:lang w:val="en-US"/>
        </w:rPr>
      </w:pPr>
      <w:r w:rsidRPr="00D42689">
        <w:rPr>
          <w:rFonts w:ascii="Trebuchet MS" w:hAnsi="Trebuchet MS"/>
          <w:color w:val="FF0000"/>
          <w:lang w:val="en-US"/>
        </w:rPr>
        <w:t>God gave his people these rules because he wants the best for them, and to kee</w:t>
      </w:r>
      <w:r w:rsidR="00C61079" w:rsidRPr="00D42689">
        <w:rPr>
          <w:rFonts w:ascii="Trebuchet MS" w:hAnsi="Trebuchet MS"/>
          <w:color w:val="FF0000"/>
          <w:lang w:val="en-US"/>
        </w:rPr>
        <w:t>p them safe.</w:t>
      </w:r>
    </w:p>
    <w:p w14:paraId="7BA5FEE5" w14:textId="77777777" w:rsidR="00C61079" w:rsidRPr="00D42689" w:rsidRDefault="00C61079" w:rsidP="00C61079">
      <w:pPr>
        <w:spacing w:after="0" w:line="276" w:lineRule="auto"/>
        <w:rPr>
          <w:rFonts w:ascii="Trebuchet MS" w:hAnsi="Trebuchet MS"/>
          <w:color w:val="FF0000"/>
          <w:lang w:val="en-US"/>
        </w:rPr>
      </w:pPr>
    </w:p>
    <w:p w14:paraId="120DACB7" w14:textId="2A308137" w:rsidR="00140291" w:rsidRDefault="00140291" w:rsidP="00C61079">
      <w:pPr>
        <w:spacing w:after="0" w:line="276" w:lineRule="auto"/>
        <w:rPr>
          <w:rFonts w:ascii="Trebuchet MS" w:hAnsi="Trebuchet MS"/>
          <w:lang w:val="en-US"/>
        </w:rPr>
      </w:pPr>
      <w:r w:rsidRPr="00C61079">
        <w:rPr>
          <w:rFonts w:ascii="Trebuchet MS" w:hAnsi="Trebuchet MS"/>
          <w:lang w:val="en-US"/>
        </w:rPr>
        <w:t xml:space="preserve">How must God’s people have been behaving to need these rules? </w:t>
      </w:r>
    </w:p>
    <w:p w14:paraId="21D9F5B9" w14:textId="1DE656EE" w:rsidR="00C61079" w:rsidRPr="00D42689" w:rsidRDefault="00C61079" w:rsidP="00C61079">
      <w:pPr>
        <w:spacing w:after="0" w:line="276" w:lineRule="auto"/>
        <w:rPr>
          <w:rFonts w:ascii="Trebuchet MS" w:hAnsi="Trebuchet MS"/>
          <w:color w:val="FF0000"/>
          <w:lang w:val="en-US"/>
        </w:rPr>
      </w:pPr>
      <w:r w:rsidRPr="00D42689">
        <w:rPr>
          <w:rFonts w:ascii="Trebuchet MS" w:hAnsi="Trebuchet MS"/>
          <w:color w:val="FF0000"/>
          <w:lang w:val="en-US"/>
        </w:rPr>
        <w:t>Gods people must have been behaving the opposite to how god wanted them to, to need these rules.</w:t>
      </w:r>
    </w:p>
    <w:p w14:paraId="31A7AE3D" w14:textId="77777777" w:rsidR="00140291" w:rsidRPr="00D42689" w:rsidRDefault="00140291" w:rsidP="00140291">
      <w:pPr>
        <w:rPr>
          <w:rFonts w:ascii="Trebuchet MS" w:hAnsi="Trebuchet MS"/>
          <w:color w:val="FF0000"/>
          <w:lang w:val="en-US"/>
        </w:rPr>
      </w:pPr>
    </w:p>
    <w:p w14:paraId="08D43820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5079CE8F" w14:textId="77777777" w:rsidR="00140291" w:rsidRDefault="00140291" w:rsidP="00140291">
      <w:pPr>
        <w:rPr>
          <w:rFonts w:ascii="Trebuchet MS" w:hAnsi="Trebuchet MS"/>
          <w:lang w:val="en-US"/>
        </w:rPr>
      </w:pPr>
    </w:p>
    <w:p w14:paraId="6BF620DC" w14:textId="28A1A6A7" w:rsidR="00140291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EF3EEC">
        <w:rPr>
          <w:rFonts w:ascii="Trebuchet MS" w:hAnsi="Trebuchet MS"/>
          <w:lang w:val="en-US"/>
        </w:rPr>
        <w:t>Why do you think these rules might have been important for God’s people?</w:t>
      </w:r>
    </w:p>
    <w:p w14:paraId="5C577AC0" w14:textId="2305FFF7" w:rsidR="00140291" w:rsidRPr="00D2632F" w:rsidRDefault="00A0072A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D42689">
        <w:rPr>
          <w:rFonts w:ascii="Trebuchet MS" w:hAnsi="Trebuchet MS"/>
          <w:color w:val="FF0000"/>
          <w:lang w:val="en-US"/>
        </w:rPr>
        <w:t xml:space="preserve">These </w:t>
      </w:r>
      <w:r w:rsidR="00214918" w:rsidRPr="00D42689">
        <w:rPr>
          <w:rFonts w:ascii="Trebuchet MS" w:hAnsi="Trebuchet MS"/>
          <w:color w:val="FF0000"/>
          <w:lang w:val="en-US"/>
        </w:rPr>
        <w:t>rules might have been</w:t>
      </w:r>
      <w:r w:rsidR="00D2632F" w:rsidRPr="00D42689">
        <w:rPr>
          <w:rFonts w:ascii="Trebuchet MS" w:hAnsi="Trebuchet MS"/>
          <w:color w:val="FF0000"/>
          <w:lang w:val="en-US"/>
        </w:rPr>
        <w:t xml:space="preserve"> </w:t>
      </w:r>
      <w:r w:rsidR="00214918" w:rsidRPr="00D42689">
        <w:rPr>
          <w:rFonts w:ascii="Trebuchet MS" w:hAnsi="Trebuchet MS"/>
          <w:color w:val="FF0000"/>
          <w:lang w:val="en-US"/>
        </w:rPr>
        <w:t>impo</w:t>
      </w:r>
      <w:r w:rsidR="00D2632F" w:rsidRPr="00D42689">
        <w:rPr>
          <w:rFonts w:ascii="Trebuchet MS" w:hAnsi="Trebuchet MS"/>
          <w:color w:val="FF0000"/>
          <w:lang w:val="en-US"/>
        </w:rPr>
        <w:t xml:space="preserve">rtant to Gods people </w:t>
      </w:r>
      <w:r w:rsidR="00064FAF" w:rsidRPr="00D42689">
        <w:rPr>
          <w:rFonts w:ascii="Trebuchet MS" w:hAnsi="Trebuchet MS"/>
          <w:color w:val="FF0000"/>
          <w:lang w:val="en-US"/>
        </w:rPr>
        <w:t xml:space="preserve">because </w:t>
      </w:r>
      <w:r w:rsidR="008E4EC8" w:rsidRPr="00D42689">
        <w:rPr>
          <w:rFonts w:ascii="Trebuchet MS" w:hAnsi="Trebuchet MS"/>
          <w:color w:val="FF0000"/>
          <w:lang w:val="en-US"/>
        </w:rPr>
        <w:t xml:space="preserve">without them they </w:t>
      </w:r>
      <w:r w:rsidR="00D42689" w:rsidRPr="00D42689">
        <w:rPr>
          <w:rFonts w:ascii="Trebuchet MS" w:hAnsi="Trebuchet MS"/>
          <w:color w:val="FF0000"/>
          <w:lang w:val="en-US"/>
        </w:rPr>
        <w:t>would not</w:t>
      </w:r>
      <w:r w:rsidR="008E4EC8" w:rsidRPr="00D42689">
        <w:rPr>
          <w:rFonts w:ascii="Trebuchet MS" w:hAnsi="Trebuchet MS"/>
          <w:color w:val="FF0000"/>
          <w:lang w:val="en-US"/>
        </w:rPr>
        <w:t xml:space="preserve"> </w:t>
      </w:r>
      <w:r w:rsidR="00D42689" w:rsidRPr="00D42689">
        <w:rPr>
          <w:rFonts w:ascii="Trebuchet MS" w:hAnsi="Trebuchet MS"/>
          <w:color w:val="FF0000"/>
          <w:lang w:val="en-US"/>
        </w:rPr>
        <w:t>have</w:t>
      </w:r>
      <w:r w:rsidR="008E4EC8" w:rsidRPr="00D42689">
        <w:rPr>
          <w:rFonts w:ascii="Trebuchet MS" w:hAnsi="Trebuchet MS"/>
          <w:color w:val="FF0000"/>
          <w:lang w:val="en-US"/>
        </w:rPr>
        <w:t xml:space="preserve"> </w:t>
      </w:r>
      <w:r w:rsidR="00DA4672" w:rsidRPr="00D42689">
        <w:rPr>
          <w:rFonts w:ascii="Trebuchet MS" w:hAnsi="Trebuchet MS"/>
          <w:color w:val="FF0000"/>
          <w:lang w:val="en-US"/>
        </w:rPr>
        <w:t xml:space="preserve">lived the way </w:t>
      </w:r>
      <w:r w:rsidR="00370477">
        <w:rPr>
          <w:rFonts w:ascii="Trebuchet MS" w:hAnsi="Trebuchet MS"/>
          <w:color w:val="FF0000"/>
          <w:lang w:val="en-US"/>
        </w:rPr>
        <w:t>G</w:t>
      </w:r>
      <w:r w:rsidR="00DA4672" w:rsidRPr="00D42689">
        <w:rPr>
          <w:rFonts w:ascii="Trebuchet MS" w:hAnsi="Trebuchet MS"/>
          <w:color w:val="FF0000"/>
          <w:lang w:val="en-US"/>
        </w:rPr>
        <w:t xml:space="preserve">od wanted them to </w:t>
      </w:r>
      <w:r w:rsidR="00370477">
        <w:rPr>
          <w:rFonts w:ascii="Trebuchet MS" w:hAnsi="Trebuchet MS"/>
          <w:color w:val="FF0000"/>
          <w:lang w:val="en-US"/>
        </w:rPr>
        <w:t>G</w:t>
      </w:r>
      <w:r w:rsidR="00DA4672" w:rsidRPr="00D42689">
        <w:rPr>
          <w:rFonts w:ascii="Trebuchet MS" w:hAnsi="Trebuchet MS"/>
          <w:color w:val="FF0000"/>
          <w:lang w:val="en-US"/>
        </w:rPr>
        <w:t xml:space="preserve">od just want the best </w:t>
      </w:r>
      <w:r w:rsidR="00D42689" w:rsidRPr="00D42689">
        <w:rPr>
          <w:rFonts w:ascii="Trebuchet MS" w:hAnsi="Trebuchet MS"/>
          <w:color w:val="FF0000"/>
          <w:lang w:val="en-US"/>
        </w:rPr>
        <w:t>for them</w:t>
      </w:r>
      <w:r w:rsidR="00D42689">
        <w:rPr>
          <w:rFonts w:ascii="Trebuchet MS" w:hAnsi="Trebuchet MS"/>
          <w:lang w:val="en-US"/>
        </w:rPr>
        <w:t>.</w:t>
      </w:r>
    </w:p>
    <w:p w14:paraId="230D0812" w14:textId="77777777" w:rsidR="00140291" w:rsidRDefault="00140291" w:rsidP="00140291">
      <w:pPr>
        <w:rPr>
          <w:lang w:val="en-US"/>
        </w:rPr>
      </w:pPr>
    </w:p>
    <w:p w14:paraId="45FB58BB" w14:textId="6312270E" w:rsidR="00140291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AB0C9C">
        <w:rPr>
          <w:rFonts w:ascii="Trebuchet MS" w:hAnsi="Trebuchet MS"/>
          <w:lang w:val="en-US"/>
        </w:rPr>
        <w:t xml:space="preserve">What might have happened if God had not have given his people the 10 commandments? </w:t>
      </w:r>
    </w:p>
    <w:p w14:paraId="7092FEE5" w14:textId="77777777" w:rsidR="00CF08C3" w:rsidRPr="00CF08C3" w:rsidRDefault="00CF08C3" w:rsidP="00CF08C3">
      <w:pPr>
        <w:pStyle w:val="ListParagraph"/>
        <w:rPr>
          <w:rFonts w:ascii="Trebuchet MS" w:hAnsi="Trebuchet MS"/>
          <w:lang w:val="en-US"/>
        </w:rPr>
      </w:pPr>
    </w:p>
    <w:p w14:paraId="4A711DDA" w14:textId="5AC7C315" w:rsidR="00CF08C3" w:rsidRPr="00FA6C7C" w:rsidRDefault="00735DC0" w:rsidP="00CF08C3">
      <w:pPr>
        <w:pStyle w:val="ListParagraph"/>
        <w:rPr>
          <w:rFonts w:ascii="Trebuchet MS" w:hAnsi="Trebuchet MS"/>
          <w:color w:val="FF0000"/>
          <w:lang w:val="en-US"/>
        </w:rPr>
      </w:pPr>
      <w:r w:rsidRPr="00FA6C7C">
        <w:rPr>
          <w:rFonts w:ascii="Trebuchet MS" w:hAnsi="Trebuchet MS"/>
          <w:color w:val="FF0000"/>
          <w:lang w:val="en-US"/>
        </w:rPr>
        <w:t>If God had n</w:t>
      </w:r>
      <w:r w:rsidR="00242A4D" w:rsidRPr="00FA6C7C">
        <w:rPr>
          <w:rFonts w:ascii="Trebuchet MS" w:hAnsi="Trebuchet MS"/>
          <w:color w:val="FF0000"/>
          <w:lang w:val="en-US"/>
        </w:rPr>
        <w:t xml:space="preserve">ot gave the 10 </w:t>
      </w:r>
      <w:r w:rsidR="00F14241" w:rsidRPr="00FA6C7C">
        <w:rPr>
          <w:rFonts w:ascii="Trebuchet MS" w:hAnsi="Trebuchet MS"/>
          <w:color w:val="FF0000"/>
          <w:lang w:val="en-US"/>
        </w:rPr>
        <w:t>commandments,</w:t>
      </w:r>
      <w:r w:rsidR="00242A4D" w:rsidRPr="00FA6C7C">
        <w:rPr>
          <w:rFonts w:ascii="Trebuchet MS" w:hAnsi="Trebuchet MS"/>
          <w:color w:val="FF0000"/>
          <w:lang w:val="en-US"/>
        </w:rPr>
        <w:t xml:space="preserve"> the</w:t>
      </w:r>
      <w:r w:rsidR="0057417D" w:rsidRPr="00FA6C7C">
        <w:rPr>
          <w:rFonts w:ascii="Trebuchet MS" w:hAnsi="Trebuchet MS"/>
          <w:color w:val="FF0000"/>
          <w:lang w:val="en-US"/>
        </w:rPr>
        <w:t>n no</w:t>
      </w:r>
      <w:r w:rsidR="00A204C2" w:rsidRPr="00FA6C7C">
        <w:rPr>
          <w:rFonts w:ascii="Trebuchet MS" w:hAnsi="Trebuchet MS"/>
          <w:color w:val="FF0000"/>
          <w:lang w:val="en-US"/>
        </w:rPr>
        <w:t xml:space="preserve"> </w:t>
      </w:r>
      <w:r w:rsidR="00F14241" w:rsidRPr="00FA6C7C">
        <w:rPr>
          <w:rFonts w:ascii="Trebuchet MS" w:hAnsi="Trebuchet MS"/>
          <w:color w:val="FF0000"/>
          <w:lang w:val="en-US"/>
        </w:rPr>
        <w:t xml:space="preserve">one </w:t>
      </w:r>
      <w:r w:rsidR="00FB67FE" w:rsidRPr="00FA6C7C">
        <w:rPr>
          <w:rFonts w:ascii="Trebuchet MS" w:hAnsi="Trebuchet MS"/>
          <w:color w:val="FF0000"/>
          <w:lang w:val="en-US"/>
        </w:rPr>
        <w:t>would love Go</w:t>
      </w:r>
      <w:r w:rsidR="00373673" w:rsidRPr="00FA6C7C">
        <w:rPr>
          <w:rFonts w:ascii="Trebuchet MS" w:hAnsi="Trebuchet MS"/>
          <w:color w:val="FF0000"/>
          <w:lang w:val="en-US"/>
        </w:rPr>
        <w:t xml:space="preserve">d </w:t>
      </w:r>
      <w:r w:rsidR="00FA6C7C" w:rsidRPr="00FA6C7C">
        <w:rPr>
          <w:rFonts w:ascii="Trebuchet MS" w:hAnsi="Trebuchet MS"/>
          <w:color w:val="FF0000"/>
          <w:lang w:val="en-US"/>
        </w:rPr>
        <w:t>their</w:t>
      </w:r>
      <w:r w:rsidR="00373673" w:rsidRPr="00FA6C7C">
        <w:rPr>
          <w:rFonts w:ascii="Trebuchet MS" w:hAnsi="Trebuchet MS"/>
          <w:color w:val="FF0000"/>
          <w:lang w:val="en-US"/>
        </w:rPr>
        <w:t xml:space="preserve"> </w:t>
      </w:r>
      <w:r w:rsidR="00FA6C7C" w:rsidRPr="00FA6C7C">
        <w:rPr>
          <w:rFonts w:ascii="Trebuchet MS" w:hAnsi="Trebuchet MS"/>
          <w:color w:val="FF0000"/>
          <w:lang w:val="en-US"/>
        </w:rPr>
        <w:t>would-be</w:t>
      </w:r>
      <w:r w:rsidR="00373673" w:rsidRPr="00FA6C7C">
        <w:rPr>
          <w:rFonts w:ascii="Trebuchet MS" w:hAnsi="Trebuchet MS"/>
          <w:color w:val="FF0000"/>
          <w:lang w:val="en-US"/>
        </w:rPr>
        <w:t xml:space="preserve"> problems all over the </w:t>
      </w:r>
      <w:r w:rsidR="008D31BE" w:rsidRPr="00FA6C7C">
        <w:rPr>
          <w:rFonts w:ascii="Trebuchet MS" w:hAnsi="Trebuchet MS"/>
          <w:color w:val="FF0000"/>
          <w:lang w:val="en-US"/>
        </w:rPr>
        <w:t>world.</w:t>
      </w:r>
    </w:p>
    <w:p w14:paraId="5DF5AEAC" w14:textId="52F7CB14" w:rsidR="00140291" w:rsidRDefault="00140291" w:rsidP="00140291">
      <w:pPr>
        <w:rPr>
          <w:rFonts w:ascii="Trebuchet MS" w:hAnsi="Trebuchet MS"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5C38BE1B" wp14:editId="573935AA">
            <wp:simplePos x="0" y="0"/>
            <wp:positionH relativeFrom="leftMargin">
              <wp:posOffset>364241</wp:posOffset>
            </wp:positionH>
            <wp:positionV relativeFrom="paragraph">
              <wp:posOffset>-47128</wp:posOffset>
            </wp:positionV>
            <wp:extent cx="478351" cy="478351"/>
            <wp:effectExtent l="0" t="0" r="0" b="0"/>
            <wp:wrapNone/>
            <wp:docPr id="53" name="Graphic 53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3EEC">
        <w:rPr>
          <w:rFonts w:ascii="Trebuchet MS" w:hAnsi="Trebuchet MS"/>
          <w:lang w:val="en-US"/>
        </w:rPr>
        <w:t>Give 3 good reasons why Christian and Jewish people think the 10 commandments are still important today</w:t>
      </w:r>
      <w:r>
        <w:rPr>
          <w:rFonts w:ascii="Trebuchet MS" w:hAnsi="Trebuchet MS"/>
          <w:lang w:val="en-US"/>
        </w:rPr>
        <w:t>.</w:t>
      </w:r>
    </w:p>
    <w:p w14:paraId="5F2DF91E" w14:textId="6F0D2F83" w:rsidR="00483B2E" w:rsidRDefault="00D002CD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125999" wp14:editId="24962AA4">
                <wp:simplePos x="0" y="0"/>
                <wp:positionH relativeFrom="column">
                  <wp:posOffset>-196948</wp:posOffset>
                </wp:positionH>
                <wp:positionV relativeFrom="paragraph">
                  <wp:posOffset>10259</wp:posOffset>
                </wp:positionV>
                <wp:extent cx="6506308" cy="351692"/>
                <wp:effectExtent l="0" t="0" r="27940" b="10795"/>
                <wp:wrapNone/>
                <wp:docPr id="47" name="Rectangle: Rounded Corner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6308" cy="35169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D8C6F2" id="Rectangle: Rounded Corners 47" o:spid="_x0000_s1026" style="position:absolute;margin-left:-15.5pt;margin-top:.8pt;width:512.3pt;height:2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Gg7rAIAAMAFAAAOAAAAZHJzL2Uyb0RvYy54bWysVMFu2zAMvQ/YPwi6r3bSJG2NOkWQosOA&#10;ri3aDj0rshwbkERNUuJkXz9KctysKzZgWA6KKJKP5DPJy6udkmQrrGtBl3R0klMiNIeq1euSfnu+&#10;+XROifNMV0yCFiXdC0ev5h8/XHamEGNoQFbCEgTRruhMSRvvTZFljjdCMXcCRmhU1mAV8yjadVZZ&#10;1iG6ktk4z2dZB7YyFrhwDl+vk5LOI35dC+7v69oJT2RJMTcfTxvPVTiz+SUr1paZpuV9GuwfslCs&#10;1Rh0gLpmnpGNbX+DUi234KD2JxxUBnXdchFrwGpG+ZtqnhpmRKwFyXFmoMn9P1h+t32wpK1KOjmj&#10;RDOF3+gRWWN6LUVBHmGjK1GRJViNH5mgETLWGVeg45N5sL3k8BrK39VWhX8sjOwiy/uBZbHzhOPj&#10;bJrPTnPsC4660+lodjEOoNmrt7HOfxagSLiU1IYkQlKRYba9dT7ZH+xCRA03rZT4zgqpw+lAtlV4&#10;i0LoJ7GUlmwZdsJqPYpYcqO+QpXepjn++kRi+wXzmNYREiYZ0LPAQKo53vxeihT5UdTIJlY5jgEG&#10;oBSDcS60T7Fdwyrxt9BSI2BArrGQAbsH+LWmA3aiprcPriKOweCc/ymx5Dx4xMig/eCsWg32PQCJ&#10;VfWRk/2BpERNYGkF1R57zUIaQmf4TYvf95Y5/8AsTh3OJ24Sf49HLaErKfQ3ShqwP957D/Y4DKil&#10;pMMpLqn7vmFWUCK/aByTi9FkEsY+CpPp2RgFe6xZHWv0Ri0B22OEO8vweA32Xh6utQX1ggtnEaKi&#10;immOsUvKvT0IS5+2C64sLhaLaIajbpi/1U+GB/DAamjd590Ls6Zvco/jcQeHiWfFmzZPtsFTw2Lj&#10;oW7jDLzy2vONayL2bL/Swh46lqPV6+Kd/wQAAP//AwBQSwMEFAAGAAgAAAAhANRspFzgAAAACAEA&#10;AA8AAABkcnMvZG93bnJldi54bWxMj91OwzAMRu+ReIfISNygLR0ThZWmEyAm/oSAjgdIG9NWJE7V&#10;pFvh6TFXcGfrWJ/Pl68nZ8UOh9B5UrCYJyCQam86ahS8bzezCxAhajLaekIFXxhgXRwe5Dozfk9v&#10;uCtjIziEQqYVtDH2mZShbtHpMPc9ErMPPzgdeR0aaQa953Bn5WmSpNLpjvhDq3u8abH+LEen4OTx&#10;4bV8er5L719Gaza3sdp+X1dKHR9NV5cgIk7x7xh+9VkdCnaq/EgmCKtgtlxwl8ggBcF8tVryUCk4&#10;O09AFrn8X6D4AQAA//8DAFBLAQItABQABgAIAAAAIQC2gziS/gAAAOEBAAATAAAAAAAAAAAAAAAA&#10;AAAAAABbQ29udGVudF9UeXBlc10ueG1sUEsBAi0AFAAGAAgAAAAhADj9If/WAAAAlAEAAAsAAAAA&#10;AAAAAAAAAAAALwEAAF9yZWxzLy5yZWxzUEsBAi0AFAAGAAgAAAAhAHTcaDusAgAAwAUAAA4AAAAA&#10;AAAAAAAAAAAALgIAAGRycy9lMm9Eb2MueG1sUEsBAi0AFAAGAAgAAAAhANRspFzgAAAACAEAAA8A&#10;AAAAAAAAAAAAAAAABgUAAGRycy9kb3ducmV2LnhtbFBLBQYAAAAABAAEAPMAAAATBgAAAAA=&#10;" filled="f" strokecolor="#7f7f7f [1612]" strokeweight="1pt">
                <v:stroke joinstyle="miter"/>
              </v:roundrect>
            </w:pict>
          </mc:Fallback>
        </mc:AlternateContent>
      </w:r>
      <w:r>
        <w:rPr>
          <w:rFonts w:ascii="Trebuchet MS" w:hAnsi="Trebuchet MS"/>
          <w:lang w:val="en-US"/>
        </w:rPr>
        <w:t xml:space="preserve">God made the world and </w:t>
      </w:r>
      <w:r w:rsidR="00163960">
        <w:rPr>
          <w:rFonts w:ascii="Trebuchet MS" w:hAnsi="Trebuchet MS"/>
          <w:lang w:val="en-US"/>
        </w:rPr>
        <w:t>knew</w:t>
      </w:r>
      <w:r>
        <w:rPr>
          <w:rFonts w:ascii="Trebuchet MS" w:hAnsi="Trebuchet MS"/>
          <w:lang w:val="en-US"/>
        </w:rPr>
        <w:t xml:space="preserve"> what is best for his people</w:t>
      </w:r>
      <w:r w:rsidR="009853C0">
        <w:rPr>
          <w:rFonts w:ascii="Trebuchet MS" w:hAnsi="Trebuchet MS"/>
          <w:lang w:val="en-US"/>
        </w:rPr>
        <w:t>.</w:t>
      </w:r>
    </w:p>
    <w:p w14:paraId="2DF149AE" w14:textId="52CF74DE" w:rsidR="00D002CD" w:rsidRDefault="00D002CD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2DA3DE" wp14:editId="20DF0B6F">
                <wp:simplePos x="0" y="0"/>
                <wp:positionH relativeFrom="margin">
                  <wp:posOffset>-196948</wp:posOffset>
                </wp:positionH>
                <wp:positionV relativeFrom="paragraph">
                  <wp:posOffset>282038</wp:posOffset>
                </wp:positionV>
                <wp:extent cx="6485206" cy="436098"/>
                <wp:effectExtent l="0" t="0" r="11430" b="21590"/>
                <wp:wrapNone/>
                <wp:docPr id="48" name="Rectangle: Rounded Corner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5206" cy="436098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645C22" id="Rectangle: Rounded Corners 48" o:spid="_x0000_s1026" style="position:absolute;margin-left:-15.5pt;margin-top:22.2pt;width:510.65pt;height:34.3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PRCrAIAAMAFAAAOAAAAZHJzL2Uyb0RvYy54bWysVFFv2yAQfp+0/4B4X+1kadZacaooVadJ&#10;XVs1nfpMMMSWgGNA4mS/fgd2nK6rNmmaHzDH3X3Hfdzd7GqvFdkJ5xswJR2d5ZQIw6FqzKak355u&#10;PlxQ4gMzFVNgREkPwtOr+ft3s9YWYgw1qEo4giDGF60taR2CLbLM81po5s/ACoNKCU6zgKLbZJVj&#10;LaJrlY3zfJq14CrrgAvv8fS6U9J5wpdS8HAvpReBqJLi3UJaXVrXcc3mM1ZsHLN1w/trsH+4hWaN&#10;waAD1DULjGxd8xuUbrgDDzKccdAZSNlwkXLAbEb5q2xWNbMi5YLkeDvQ5P8fLL/bPTjSVCWd4EsZ&#10;pvGNHpE1ZjZKFOQRtqYSFVmCM/jIBI2Qsdb6Ah1X9sH1ksdtTH8vnY5/TIzsE8uHgWWxD4Tj4XRy&#10;cT7Op5Rw1E0+TvPLBJqdvK3z4bMATeKmpC5eIl4qMcx2tz5gWLQ/2sWIBm4apdJzKhMPPKimimdJ&#10;iPUklsqRHcNKWG9GCUtt9VeourPzHL+YHQKn8ovmnXRCQl1EzyIDXc5pFw5KxDDKPAqJbGKW4xRg&#10;AOpiMM6FCV1sX7NK/C10AozIEhMZsHuAX3M6YncZ9PbRVaQ2GJzzP12scx48UmQwYXDWjQH3FoDC&#10;rPrInf2RpI6ayNIaqgPWmoOuCb3lNw2+7y3z4YE57DrsT5wk4R4XqaAtKfQ7SmpwP946j/bYDKil&#10;pMUuLqn/vmVOUKK+GGyTy9FkEts+CZPzT2MU3EvN+qXGbPUSsDxGOLMsT9toH9RxKx3oZxw4ixgV&#10;VcxwjF1SHtxRWIZuuuDI4mKxSGbY6paFW7OyPIJHVmPpPu2fmbN9kQdsjzs4djwrXpV5Zxs9DSy2&#10;AWSTeuDEa883jolUs/1Ii3PopZysToN3/hMAAP//AwBQSwMEFAAGAAgAAAAhAE74yTHiAAAACgEA&#10;AA8AAABkcnMvZG93bnJldi54bWxMj91OhDAQhe9NfIdmTLwxuwUhGxcpGzVu/ItRWR+g0BGIdEpo&#10;2UWf3vFKLyfz5Zzv5JvZ9mKPo+8cKYiXEQik2pmOGgXvu+3iAoQPmozuHaGCL/SwKY6Pcp0Zd6A3&#10;3JehERxCPtMK2hCGTEpft2i1X7oBiX8fbrQ68Dk20oz6wOG2l+dRtJJWd8QNrR7wpsX6s5ysgrPH&#10;h9fy6fludf8y9WZ7G6rd93Wl1OnJfHUJIuAc/mD41Wd1KNipchMZL3oFiyTmLUFBmqYgGFivowRE&#10;xWScxCCLXP6fUPwAAAD//wMAUEsBAi0AFAAGAAgAAAAhALaDOJL+AAAA4QEAABMAAAAAAAAAAAAA&#10;AAAAAAAAAFtDb250ZW50X1R5cGVzXS54bWxQSwECLQAUAAYACAAAACEAOP0h/9YAAACUAQAACwAA&#10;AAAAAAAAAAAAAAAvAQAAX3JlbHMvLnJlbHNQSwECLQAUAAYACAAAACEA60j0QqwCAADABQAADgAA&#10;AAAAAAAAAAAAAAAuAgAAZHJzL2Uyb0RvYy54bWxQSwECLQAUAAYACAAAACEATvjJMeIAAAAKAQAA&#10;DwAAAAAAAAAAAAAAAAAGBQAAZHJzL2Rvd25yZXYueG1sUEsFBgAAAAAEAAQA8wAAABUGAAAAAA==&#10;" filled="f" strokecolor="#7f7f7f [1612]" strokeweight="1pt">
                <v:stroke joinstyle="miter"/>
                <w10:wrap anchorx="margin"/>
              </v:roundrect>
            </w:pict>
          </mc:Fallback>
        </mc:AlternateContent>
      </w:r>
    </w:p>
    <w:p w14:paraId="353AE9BB" w14:textId="6E79E4A6" w:rsidR="00140291" w:rsidRPr="00EF3EEC" w:rsidRDefault="009B611C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If we did not have rules the whole </w:t>
      </w:r>
      <w:r w:rsidR="009853C0">
        <w:rPr>
          <w:rFonts w:ascii="Trebuchet MS" w:hAnsi="Trebuchet MS"/>
          <w:lang w:val="en-US"/>
        </w:rPr>
        <w:t>world would be a mess.</w:t>
      </w:r>
    </w:p>
    <w:p w14:paraId="30257E54" w14:textId="4B62F3EF" w:rsidR="00140291" w:rsidRPr="00EF3EEC" w:rsidRDefault="0037370D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A693A0" wp14:editId="53B6336B">
                <wp:simplePos x="0" y="0"/>
                <wp:positionH relativeFrom="column">
                  <wp:posOffset>-203982</wp:posOffset>
                </wp:positionH>
                <wp:positionV relativeFrom="paragraph">
                  <wp:posOffset>326831</wp:posOffset>
                </wp:positionV>
                <wp:extent cx="6491654" cy="422030"/>
                <wp:effectExtent l="0" t="0" r="23495" b="16510"/>
                <wp:wrapNone/>
                <wp:docPr id="49" name="Rectangle: Rounded Corner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1654" cy="4220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BCCAB9" id="Rectangle: Rounded Corners 49" o:spid="_x0000_s1026" style="position:absolute;margin-left:-16.05pt;margin-top:25.75pt;width:511.15pt;height:3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nqrrQIAAMAFAAAOAAAAZHJzL2Uyb0RvYy54bWysVFFv2yAQfp+0/4B4X+1kbtdadaooVadJ&#10;XRu1nfpMMMSWgGNA4mS/fgd2nK6rNmmaHzDH3X3Hfdzd5dVOK7IVzrdgKjo5ySkRhkPdmnVFvz3d&#10;fDinxAdmaqbAiIruhadXs/fvLjtbiik0oGrhCIIYX3a2ok0ItswyzxuhmT8BKwwqJTjNAopundWO&#10;dYiuVTbN87OsA1dbB1x4j6fXvZLOEr6Ugod7Kb0IRFUU7xbS6tK6ims2u2Tl2jHbtHy4BvuHW2jW&#10;Ggw6Ql2zwMjGtb9B6ZY78CDDCQedgZQtFykHzGaSv8rmsWFWpFyQHG9Hmvz/g+V326UjbV3R4oIS&#10;wzS+0QOyxsxaiZI8wMbUoiYLcAYfmaARMtZZX6Ljo126QfK4jenvpNPxj4mRXWJ5P7IsdoFwPDwr&#10;LiZnpwUlHHXFdJp/TM+QHb2t8+GzAE3ipqIuXiJeKjHMtrc+YFi0P9jFiAZuWqXScyoTDzyoto5n&#10;SYj1JBbKkS3DSlitJwlLbfRXqPuz0xy/mB0Cp/KL5r10REJdRM8iA33OaRf2SsQwyjwIiWxiltMU&#10;YATqYzDOhQl9bN+wWvwtdAKMyBITGbEHgF9zOmD3GQz20VWkNhid8z9drHcePVJkMGF01q0B9xaA&#10;wqyGyL39gaSemsjSCuo91pqDvgm95Tctvu8t82HJHHYd9idOknCPi1TQVRSGHSUNuB9vnUd7bAbU&#10;UtJhF1fUf98wJyhRXwy2ycWkKGLbJ6E4/TRFwb3UrF5qzEYvAMtjgjPL8rSN9kEdttKBfsaBM49R&#10;UcUMx9gV5cEdhEXopwuOLC7m82SGrW5ZuDWPlkfwyGos3afdM3N2KPKA7XEHh45n5asy722jp4H5&#10;JoBsUw8ceR34xjGRanYYaXEOvZST1XHwzn4CAAD//wMAUEsDBBQABgAIAAAAIQCVhmHu4gAAAAoB&#10;AAAPAAAAZHJzL2Rvd25yZXYueG1sTI9BTsMwEEX3SNzBGiQ2qLUT1KoNcSpAVFAQAlIO4MQmibDH&#10;Uey0gdMzrGA5+k//v8k3k7PsYIbQeZSQzAUwg7XXHTYS3vfb2QpYiAq1sh6NhC8TYFOcnuQq0/6I&#10;b+ZQxoZRCYZMSWhj7DPOQ90ap8Lc9wYp+/CDU5HOoeF6UEcqd5anQiy5Ux3SQqt6c9ua+rMcnYSL&#10;x91r+fR8v3x4Ga3e3sVq/31TSXl+Nl1fAYtmin8w/OqTOhTkVPkRdWBWwuwyTQiVsEgWwAhYr0UK&#10;rCIyWQngRc7/v1D8AAAA//8DAFBLAQItABQABgAIAAAAIQC2gziS/gAAAOEBAAATAAAAAAAAAAAA&#10;AAAAAAAAAABbQ29udGVudF9UeXBlc10ueG1sUEsBAi0AFAAGAAgAAAAhADj9If/WAAAAlAEAAAsA&#10;AAAAAAAAAAAAAAAALwEAAF9yZWxzLy5yZWxzUEsBAi0AFAAGAAgAAAAhANc6equtAgAAwAUAAA4A&#10;AAAAAAAAAAAAAAAALgIAAGRycy9lMm9Eb2MueG1sUEsBAi0AFAAGAAgAAAAhAJWGYe7iAAAACgEA&#10;AA8AAAAAAAAAAAAAAAAABwUAAGRycy9kb3ducmV2LnhtbFBLBQYAAAAABAAEAPMAAAAWBgAAAAA=&#10;" filled="f" strokecolor="#7f7f7f [1612]" strokeweight="1pt">
                <v:stroke joinstyle="miter"/>
              </v:roundrect>
            </w:pict>
          </mc:Fallback>
        </mc:AlternateContent>
      </w:r>
    </w:p>
    <w:p w14:paraId="18C0A069" w14:textId="77777777" w:rsidR="00BE2475" w:rsidRDefault="00BE2475" w:rsidP="00140291">
      <w:pPr>
        <w:rPr>
          <w:rFonts w:ascii="Trebuchet MS" w:hAnsi="Trebuchet MS"/>
          <w:lang w:val="en-US"/>
        </w:rPr>
      </w:pPr>
    </w:p>
    <w:p w14:paraId="386267BD" w14:textId="71B57A32" w:rsidR="00140291" w:rsidRDefault="00140291" w:rsidP="00140291">
      <w:pPr>
        <w:rPr>
          <w:rFonts w:ascii="Trebuchet MS" w:hAnsi="Trebuchet MS"/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70528" behindDoc="0" locked="0" layoutInCell="1" allowOverlap="1" wp14:anchorId="0BA3E55A" wp14:editId="29A26C56">
            <wp:simplePos x="0" y="0"/>
            <wp:positionH relativeFrom="leftMargin">
              <wp:align>right</wp:align>
            </wp:positionH>
            <wp:positionV relativeFrom="paragraph">
              <wp:posOffset>277661</wp:posOffset>
            </wp:positionV>
            <wp:extent cx="478351" cy="478351"/>
            <wp:effectExtent l="0" t="0" r="0" b="0"/>
            <wp:wrapNone/>
            <wp:docPr id="54" name="Graphic 54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5192">
        <w:rPr>
          <w:rFonts w:ascii="Trebuchet MS" w:hAnsi="Trebuchet MS"/>
          <w:lang w:val="en-US"/>
        </w:rPr>
        <w:t>W</w:t>
      </w:r>
      <w:r w:rsidR="003C519D">
        <w:rPr>
          <w:rFonts w:ascii="Trebuchet MS" w:hAnsi="Trebuchet MS"/>
          <w:lang w:val="en-US"/>
        </w:rPr>
        <w:t xml:space="preserve">ithout rules </w:t>
      </w:r>
      <w:r w:rsidR="00163960">
        <w:rPr>
          <w:rFonts w:ascii="Trebuchet MS" w:hAnsi="Trebuchet MS"/>
          <w:lang w:val="en-US"/>
        </w:rPr>
        <w:t>there</w:t>
      </w:r>
      <w:r w:rsidR="003C519D">
        <w:rPr>
          <w:rFonts w:ascii="Trebuchet MS" w:hAnsi="Trebuchet MS"/>
          <w:lang w:val="en-US"/>
        </w:rPr>
        <w:t xml:space="preserve"> would be no such thing </w:t>
      </w:r>
      <w:r w:rsidR="00163960">
        <w:rPr>
          <w:rFonts w:ascii="Trebuchet MS" w:hAnsi="Trebuchet MS"/>
          <w:lang w:val="en-US"/>
        </w:rPr>
        <w:t xml:space="preserve">as </w:t>
      </w:r>
      <w:r w:rsidR="006F3E01">
        <w:rPr>
          <w:rFonts w:ascii="Trebuchet MS" w:hAnsi="Trebuchet MS"/>
          <w:lang w:val="en-US"/>
        </w:rPr>
        <w:t>discipline</w:t>
      </w:r>
      <w:r w:rsidR="00555192">
        <w:rPr>
          <w:rFonts w:ascii="Trebuchet MS" w:hAnsi="Trebuchet MS"/>
          <w:lang w:val="en-US"/>
        </w:rPr>
        <w:t>.</w:t>
      </w:r>
    </w:p>
    <w:p w14:paraId="78A411CA" w14:textId="77777777" w:rsidR="00163960" w:rsidRPr="00EF3EEC" w:rsidRDefault="00163960" w:rsidP="00140291">
      <w:pPr>
        <w:rPr>
          <w:rFonts w:ascii="Trebuchet MS" w:hAnsi="Trebuchet MS"/>
          <w:lang w:val="en-US"/>
        </w:rPr>
      </w:pPr>
    </w:p>
    <w:p w14:paraId="32329208" w14:textId="0A21579D" w:rsidR="00140291" w:rsidRDefault="006F3E01" w:rsidP="00140291">
      <w:pPr>
        <w:rPr>
          <w:rFonts w:ascii="Trebuchet MS" w:hAnsi="Trebuchet MS"/>
          <w:lang w:val="en-US"/>
        </w:rPr>
      </w:pPr>
      <w:r w:rsidRPr="00AB0C9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7C0BAC" wp14:editId="7D23C144">
                <wp:simplePos x="0" y="0"/>
                <wp:positionH relativeFrom="column">
                  <wp:posOffset>-196948</wp:posOffset>
                </wp:positionH>
                <wp:positionV relativeFrom="paragraph">
                  <wp:posOffset>429846</wp:posOffset>
                </wp:positionV>
                <wp:extent cx="6457071" cy="429016"/>
                <wp:effectExtent l="0" t="0" r="20320" b="28575"/>
                <wp:wrapNone/>
                <wp:docPr id="50" name="Rectangle: Rounded Corner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071" cy="42901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398C55" id="Rectangle: Rounded Corners 50" o:spid="_x0000_s1026" style="position:absolute;margin-left:-15.5pt;margin-top:33.85pt;width:508.45pt;height:3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b8qgIAAMAFAAAOAAAAZHJzL2Uyb0RvYy54bWysVMFu2zAMvQ/YPwi6r3aCtF2NOkWQosOA&#10;rivaDj0rshQbkERNUuJkXz9KctysKzZgWA6KKJKP5DPJy6udVmQrnO/A1HRyUlIiDIemM+uafnu6&#10;+fCREh+YaZgCI2q6F55ezd+/u+xtJabQgmqEIwhifNXbmrYh2KooPG+FZv4ErDColOA0Cyi6ddE4&#10;1iO6VsW0LM+KHlxjHXDhPb5eZyWdJ3wpBQ9fpfQiEFVTzC2k06VzFc9ifsmqtWO27fiQBvuHLDTr&#10;DAYdoa5ZYGTjut+gdMcdeJDhhIMuQMqOi1QDVjMpX1Xz2DIrUi1IjrcjTf7/wfK77b0jXVPTU6TH&#10;MI3f6AFZY2atREUeYGMa0ZAlOIMfmaARMtZbX6Hjo713g+TxGsvfSafjPxZGdonl/ciy2AXC8fFs&#10;dnpenk8o4aibTS/KyVkELV68rfPhkwBN4qWmLiYRk0oMs+2tD9n+YBcjGrjplMJ3VikTTw+qa+Jb&#10;EmI/iaVyZMuwE1brScJSG/0Fmvx2WuJvSCS1XzRPaR0hYZIRvYgM5JrTLeyVyJEfhEQ2scppCjAC&#10;5RiMc2FCju1b1oi/hVYGASOyxEJG7AHg15oO2JmawT66ijQGo3P5p8Sy8+iRIoMJo7PuDLi3ABRW&#10;NUTO9geSMjWRpRU0e+w1B3kIveU3HX7fW+bDPXM4ddiAuEnCVzykgr6mMNwoacH9eOs92uMwoJaS&#10;Hqe4pv77hjlBifpscEwuJrNZHPskYN9NUXDHmtWxxmz0ErA9sDcxu3SN9kEdrtKBfsaFs4hRUcUM&#10;x9g15cEdhGXI2wVXFheLRTLDUbcs3JpHyyN4ZDW27tPumTk7NHnA8biDw8Sz6lWbZ9voaWCxCSC7&#10;NAMvvA5845pIPTustLiHjuVk9bJ45z8BAAD//wMAUEsDBBQABgAIAAAAIQBtAMyp4wAAAAoBAAAP&#10;AAAAZHJzL2Rvd25yZXYueG1sTI/dSsNAEIXvBd9hGcEbaTc1NG1jNkXFYrWImvoAm+yYBPcnZDdt&#10;9Okdr+zlMB/nfCdbj0azA/a+dVbAbBoBQ1s51dpawMd+M1kC80FaJbWzKOAbPazz87NMpsod7Tse&#10;ilAzCrE+lQKaELqUc181aKSfug4t/T5db2Sgs6+56uWRwo3m11GUcCNbSw2N7PC+weqrGIyAq+en&#10;t2L38phsXwetNg+h3P/clUJcXoy3N8ACjuEfhj99UoecnEo3WOWZFjCJZ7QlCEgWC2AErJbzFbCS&#10;yHgeA88zfjoh/wUAAP//AwBQSwECLQAUAAYACAAAACEAtoM4kv4AAADhAQAAEwAAAAAAAAAAAAAA&#10;AAAAAAAAW0NvbnRlbnRfVHlwZXNdLnhtbFBLAQItABQABgAIAAAAIQA4/SH/1gAAAJQBAAALAAAA&#10;AAAAAAAAAAAAAC8BAABfcmVscy8ucmVsc1BLAQItABQABgAIAAAAIQA87rb8qgIAAMAFAAAOAAAA&#10;AAAAAAAAAAAAAC4CAABkcnMvZTJvRG9jLnhtbFBLAQItABQABgAIAAAAIQBtAMyp4wAAAAoBAAAP&#10;AAAAAAAAAAAAAAAAAAQFAABkcnMvZG93bnJldi54bWxQSwUGAAAAAAQABADzAAAAFAYAAAAA&#10;" filled="f" strokecolor="#7f7f7f [1612]" strokeweight="1pt">
                <v:stroke joinstyle="miter"/>
              </v:roundrect>
            </w:pict>
          </mc:Fallback>
        </mc:AlternateContent>
      </w:r>
      <w:r w:rsidR="00140291" w:rsidRPr="00EF3EEC">
        <w:rPr>
          <w:rFonts w:ascii="Trebuchet MS" w:hAnsi="Trebuchet MS"/>
          <w:lang w:val="en-US"/>
        </w:rPr>
        <w:t xml:space="preserve">Give 3 reasons why an atheist </w:t>
      </w:r>
      <w:r w:rsidR="00140291" w:rsidRPr="00EF3EEC">
        <w:rPr>
          <w:rFonts w:ascii="Trebuchet MS" w:hAnsi="Trebuchet MS"/>
          <w:i/>
          <w:iCs/>
          <w:lang w:val="en-US"/>
        </w:rPr>
        <w:t>(a person who does not believe in the existence of God)</w:t>
      </w:r>
      <w:r w:rsidR="00140291" w:rsidRPr="00EF3EEC">
        <w:rPr>
          <w:rFonts w:ascii="Trebuchet MS" w:hAnsi="Trebuchet MS"/>
          <w:lang w:val="en-US"/>
        </w:rPr>
        <w:t xml:space="preserve"> </w:t>
      </w:r>
      <w:r w:rsidR="00140291">
        <w:rPr>
          <w:rFonts w:ascii="Trebuchet MS" w:hAnsi="Trebuchet MS"/>
          <w:lang w:val="en-US"/>
        </w:rPr>
        <w:t>might think the 10 commandments are not important today.</w:t>
      </w:r>
    </w:p>
    <w:p w14:paraId="549AD6E3" w14:textId="6B1C4E25" w:rsidR="00623284" w:rsidRPr="00EF3EEC" w:rsidRDefault="00C16A45" w:rsidP="00140291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They do not </w:t>
      </w:r>
      <w:r w:rsidR="00623284">
        <w:rPr>
          <w:rFonts w:ascii="Trebuchet MS" w:hAnsi="Trebuchet MS"/>
          <w:lang w:val="en-US"/>
        </w:rPr>
        <w:t xml:space="preserve">believe in </w:t>
      </w:r>
      <w:proofErr w:type="gramStart"/>
      <w:r w:rsidR="00623284">
        <w:rPr>
          <w:rFonts w:ascii="Trebuchet MS" w:hAnsi="Trebuchet MS"/>
          <w:lang w:val="en-US"/>
        </w:rPr>
        <w:t>God</w:t>
      </w:r>
      <w:proofErr w:type="gramEnd"/>
      <w:r w:rsidR="00623284">
        <w:rPr>
          <w:rFonts w:ascii="Trebuchet MS" w:hAnsi="Trebuchet MS"/>
          <w:lang w:val="en-US"/>
        </w:rPr>
        <w:t xml:space="preserve"> so they don’t need to follow what he commands.</w:t>
      </w:r>
    </w:p>
    <w:p w14:paraId="2FD2CE5B" w14:textId="7D1BB7FB" w:rsidR="00140291" w:rsidRDefault="006F3E01" w:rsidP="00140291">
      <w:pPr>
        <w:rPr>
          <w:lang w:val="en-US"/>
        </w:rPr>
      </w:pPr>
      <w:r w:rsidRPr="00AB0C9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F22FAD" wp14:editId="1AB58328">
                <wp:simplePos x="0" y="0"/>
                <wp:positionH relativeFrom="margin">
                  <wp:posOffset>-161778</wp:posOffset>
                </wp:positionH>
                <wp:positionV relativeFrom="paragraph">
                  <wp:posOffset>222007</wp:posOffset>
                </wp:positionV>
                <wp:extent cx="6393766" cy="443132"/>
                <wp:effectExtent l="0" t="0" r="26670" b="14605"/>
                <wp:wrapNone/>
                <wp:docPr id="51" name="Rectangle: Rounded Corner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766" cy="44313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D2B91E" id="Rectangle: Rounded Corners 51" o:spid="_x0000_s1026" style="position:absolute;margin-left:-12.75pt;margin-top:17.5pt;width:503.45pt;height: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+oJqwIAAMAFAAAOAAAAZHJzL2Uyb0RvYy54bWysVG1PGzEM/j5p/yHK93F9o8CJK6qKmCYx&#10;QMDE5zSX9E5K4ixJ3/br5yTXo2Nok6b1QxrH9mP7OduXVzutyEY434Kp6PBkQIkwHOrWrCr67fnm&#10;0zklPjBTMwVGVHQvPL2affxwubWlGEEDqhaOIIjx5dZWtAnBlkXheSM08ydghUGlBKdZQNGtitqx&#10;LaJrVYwGg2mxBVdbB1x4j6/XWUlnCV9KwcO9lF4EoiqKuYV0unQu41nMLlm5csw2Le/SYP+QhWat&#10;waA91DULjKxd+xuUbrkDDzKccNAFSNlykWrAaoaDN9U8NcyKVAuS421Pk/9/sPxu8+BIW1f0dEiJ&#10;YRq/0SOyxsxKiZI8wtrUoiYLcAY/MkEjZGxrfYmOT/bBdZLHayx/J52O/1gY2SWW9z3LYhcIx8fp&#10;+GJ8Np1SwlE3mYyH41EELV69rfPhswBN4qWiLiYRk0oMs82tD9n+YBcjGrhplcJ3VioTTw+qreNb&#10;EmI/iYVyZMOwE5arYcJSa/0V6vx2OsBfl0hqv2ie0jpCwiQjehEZyDWnW9grkSM/ColsYpWjFKAH&#10;yjEY58KEHNs3rBZ/C60MAkZkiYX02B3ArzUdsDM1nX10FWkMeufBnxLLzr1Higwm9M66NeDeA1BY&#10;VRc52x9IytRElpZQ77HXHOQh9JbftPh9b5kPD8zh1OF84iYJ93hIBduKQnejpAH34733aI/DgFpK&#10;tjjFFfXf18wJStQXg2NyMZxM4tgnYXJ6NkLBHWuWxxqz1gvA9sBJwOzSNdoHdbhKB/oFF848RkUV&#10;MxxjV5QHdxAWIW8XXFlczOfJDEfdsnBrniyP4JHV2LrPuxfmbNfkAcfjDg4Tz8o3bZ5to6eB+TqA&#10;bNMMvPLa8Y1rIvVst9LiHjqWk9Xr4p39BAAA//8DAFBLAwQUAAYACAAAACEAdfYcFuIAAAAKAQAA&#10;DwAAAGRycy9kb3ducmV2LnhtbEyP3U6DQBCF7018h82YeGPapbU0iCyNGhv/YlTqAyzsCER2lrBL&#10;iz6945VeTubLOd/JNpPtxB4H3zpSsJhHIJAqZ1qqFbzvtrMEhA+ajO4coYIv9LDJj48ynRp3oDfc&#10;F6EWHEI+1QqaEPpUSl81aLWfux6Jfx9usDrwOdTSDPrA4baTyyhaS6tb4oZG93jTYPVZjFbB2ePD&#10;a/H0fLe+fxk7s70N5e77ulTq9GS6ugQRcAp/MPzqszrk7FS6kYwXnYLZMo4ZVXAe8yYGLpLFCkTJ&#10;ZLRKQOaZ/D8h/wEAAP//AwBQSwECLQAUAAYACAAAACEAtoM4kv4AAADhAQAAEwAAAAAAAAAAAAAA&#10;AAAAAAAAW0NvbnRlbnRfVHlwZXNdLnhtbFBLAQItABQABgAIAAAAIQA4/SH/1gAAAJQBAAALAAAA&#10;AAAAAAAAAAAAAC8BAABfcmVscy8ucmVsc1BLAQItABQABgAIAAAAIQB5H+oJqwIAAMAFAAAOAAAA&#10;AAAAAAAAAAAAAC4CAABkcnMvZTJvRG9jLnhtbFBLAQItABQABgAIAAAAIQB19hwW4gAAAAoBAAAP&#10;AAAAAAAAAAAAAAAAAAUFAABkcnMvZG93bnJldi54bWxQSwUGAAAAAAQABADzAAAAFAYAAAAA&#10;" filled="f" strokecolor="#7f7f7f [1612]" strokeweight="1pt">
                <v:stroke joinstyle="miter"/>
                <w10:wrap anchorx="margin"/>
              </v:roundrect>
            </w:pict>
          </mc:Fallback>
        </mc:AlternateContent>
      </w:r>
    </w:p>
    <w:p w14:paraId="4543524C" w14:textId="4D38C81E" w:rsidR="00140291" w:rsidRDefault="003A4B4B" w:rsidP="00140291">
      <w:pPr>
        <w:rPr>
          <w:lang w:val="en-US"/>
        </w:rPr>
      </w:pPr>
      <w:r>
        <w:rPr>
          <w:lang w:val="en-US"/>
        </w:rPr>
        <w:t>They can follow the government rules instead.</w:t>
      </w:r>
    </w:p>
    <w:p w14:paraId="42B91443" w14:textId="416F650D" w:rsidR="00140291" w:rsidRDefault="006F3E01" w:rsidP="00140291">
      <w:pPr>
        <w:rPr>
          <w:lang w:val="en-US"/>
        </w:rPr>
      </w:pPr>
      <w:r w:rsidRPr="00AB0C9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22F363" wp14:editId="7CA3BFA6">
                <wp:simplePos x="0" y="0"/>
                <wp:positionH relativeFrom="margin">
                  <wp:posOffset>-126609</wp:posOffset>
                </wp:positionH>
                <wp:positionV relativeFrom="paragraph">
                  <wp:posOffset>298255</wp:posOffset>
                </wp:positionV>
                <wp:extent cx="6344529" cy="429064"/>
                <wp:effectExtent l="0" t="0" r="18415" b="28575"/>
                <wp:wrapNone/>
                <wp:docPr id="52" name="Rectangle: Rounded Corner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4529" cy="429064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7D671D" id="Rectangle: Rounded Corners 52" o:spid="_x0000_s1026" style="position:absolute;margin-left:-9.95pt;margin-top:23.5pt;width:499.55pt;height:33.8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BTFrAIAAMAFAAAOAAAAZHJzL2Uyb0RvYy54bWysVE1v2zAMvQ/YfxB0X+14TtcadYogRYcB&#10;XVu0HXpWZCk2IImapHzt14+SHTfrig0YloMiiuQj+Uzy4nKnFdkI5zswNZ2c5JQIw6HpzKqm356u&#10;P5xR4gMzDVNgRE33wtPL2ft3F1tbiQJaUI1wBEGMr7a2pm0Itsoyz1uhmT8BKwwqJTjNAopulTWO&#10;bRFdq6zI89NsC66xDrjwHl+veiWdJXwpBQ93UnoRiKop5hbS6dK5jGc2u2DVyjHbdnxIg/1DFpp1&#10;BoOOUFcsMLJ23W9QuuMOPMhwwkFnIGXHRaoBq5nkr6p5bJkVqRYkx9uRJv//YPnt5t6RrqnptKDE&#10;MI3f6AFZY2alREUeYG0a0ZAFOIMfmaARMra1vkLHR3vvBsnjNZa/k07HfyyM7BLL+5FlsQuE4+Pp&#10;x7KcFueUcNSVxXl+WkbQ7MXbOh8+C9AkXmrqYhIxqcQw29z40Nsf7GJEA9edUvjOKmXi6UF1TXxL&#10;QuwnsVCObBh2wnI1SVhqrb9C079Nc/wNiaT2i+YprSMkTDKiZ5GBvuZ0C3sl+sgPQiKbWGWRAoxA&#10;fQzGuTChj+1b1oi/hVYGASOyxEJG7AHg15oO2D01g310FWkMRuf8T4n1zqNHigwmjM66M+DeAlBY&#10;1RC5tz+Q1FMTWVpCs8dec9APobf8usPve8N8uGcOpw7nEzdJuMNDKtjWFIYbJS24H2+9R3scBtRS&#10;ssUprqn/vmZOUKK+GByT80lZxrFPQjn9VKDgjjXLY41Z6wVge0xwZ1mertE+qMNVOtDPuHDmMSqq&#10;mOEYu6Y8uIOwCP12wZXFxXyezHDULQs35tHyCB5Zja37tHtmzg5NHnA8buEw8ax61ea9bfQ0MF8H&#10;kF2agRdeB75xTaSeHVZa3EPHcrJ6WbyznwAAAP//AwBQSwMEFAAGAAgAAAAhAN+JfuHiAAAACgEA&#10;AA8AAABkcnMvZG93bnJldi54bWxMj0FOwzAQRfdI3MEaJDaodVJVaRPiVICooKAKSDmAE5skwh5H&#10;sdMGTs+wguVonv5/P99M1rCjHnznUEA8j4BprJ3qsBHwftjO1sB8kKikcagFfGkPm+L8LJeZcid8&#10;08cyNIxC0GdSQBtCn3Hu61Zb6eeu10i/DzdYGegcGq4GeaJwa/giihJuZYfU0Mpe37W6/ixHK+Dq&#10;afdaPu8fkseX0ajtfagO37eVEJcX0801sKCn8AfDrz6pQ0FOlRtReWYEzOI0JVTAckWbCEhX6QJY&#10;RWS8TIAXOf8/ofgBAAD//wMAUEsBAi0AFAAGAAgAAAAhALaDOJL+AAAA4QEAABMAAAAAAAAAAAAA&#10;AAAAAAAAAFtDb250ZW50X1R5cGVzXS54bWxQSwECLQAUAAYACAAAACEAOP0h/9YAAACUAQAACwAA&#10;AAAAAAAAAAAAAAAvAQAAX3JlbHMvLnJlbHNQSwECLQAUAAYACAAAACEAl1gUxawCAADABQAADgAA&#10;AAAAAAAAAAAAAAAuAgAAZHJzL2Uyb0RvYy54bWxQSwECLQAUAAYACAAAACEA34l+4eIAAAAKAQAA&#10;DwAAAAAAAAAAAAAAAAAGBQAAZHJzL2Rvd25yZXYueG1sUEsFBgAAAAAEAAQA8wAAABUGAAAAAA==&#10;" filled="f" strokecolor="#7f7f7f [1612]" strokeweight="1pt">
                <v:stroke joinstyle="miter"/>
                <w10:wrap anchorx="margin"/>
              </v:roundrect>
            </w:pict>
          </mc:Fallback>
        </mc:AlternateContent>
      </w:r>
    </w:p>
    <w:p w14:paraId="514B2255" w14:textId="332BA4D9" w:rsidR="00140291" w:rsidRDefault="003C4919" w:rsidP="00140291">
      <w:pPr>
        <w:rPr>
          <w:lang w:val="en-US"/>
        </w:rPr>
      </w:pPr>
      <w:r>
        <w:rPr>
          <w:lang w:val="en-US"/>
        </w:rPr>
        <w:t xml:space="preserve">They believe that they can work out what to do </w:t>
      </w:r>
      <w:proofErr w:type="spellStart"/>
      <w:r>
        <w:rPr>
          <w:lang w:val="en-US"/>
        </w:rPr>
        <w:t>them selves</w:t>
      </w:r>
      <w:proofErr w:type="spellEnd"/>
      <w:r>
        <w:rPr>
          <w:lang w:val="en-US"/>
        </w:rPr>
        <w:t>.</w:t>
      </w:r>
    </w:p>
    <w:p w14:paraId="4A710878" w14:textId="0EAD96C5" w:rsidR="00140291" w:rsidRDefault="00140291" w:rsidP="00140291">
      <w:pPr>
        <w:rPr>
          <w:lang w:val="en-US"/>
        </w:rPr>
      </w:pPr>
    </w:p>
    <w:p w14:paraId="6D5ECB84" w14:textId="6D2FECE7" w:rsidR="00140291" w:rsidRDefault="00140291" w:rsidP="00140291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35AAAFC3" wp14:editId="3AF65CDF">
            <wp:simplePos x="0" y="0"/>
            <wp:positionH relativeFrom="margin">
              <wp:align>left</wp:align>
            </wp:positionH>
            <wp:positionV relativeFrom="paragraph">
              <wp:posOffset>164134</wp:posOffset>
            </wp:positionV>
            <wp:extent cx="360862" cy="333955"/>
            <wp:effectExtent l="0" t="0" r="0" b="9525"/>
            <wp:wrapNone/>
            <wp:docPr id="55" name="Graphic 55" descr="Volum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Graphic 55" descr="Volume outlin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862" cy="33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3EEC">
        <w:rPr>
          <w:rFonts w:ascii="Trebuchet MS" w:hAnsi="Trebuchet MS"/>
          <w:lang w:val="en-US"/>
        </w:rPr>
        <w:t xml:space="preserve">Do you think they are still important today? </w:t>
      </w:r>
    </w:p>
    <w:p w14:paraId="68B284AE" w14:textId="2C5FD72D" w:rsidR="00140291" w:rsidRDefault="00140291" w:rsidP="00140291">
      <w:pPr>
        <w:pStyle w:val="ListParagraph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Tell me more about your response and opinion. </w:t>
      </w:r>
    </w:p>
    <w:p w14:paraId="73CE919E" w14:textId="56B5440C" w:rsidR="003C4919" w:rsidRDefault="003C4919" w:rsidP="00140291">
      <w:pPr>
        <w:pStyle w:val="ListParagraph"/>
        <w:rPr>
          <w:rFonts w:ascii="Trebuchet MS" w:hAnsi="Trebuchet MS"/>
          <w:lang w:val="en-US"/>
        </w:rPr>
      </w:pPr>
    </w:p>
    <w:p w14:paraId="03005EB3" w14:textId="4D26A9CE" w:rsidR="003C4919" w:rsidRPr="00C54BD8" w:rsidRDefault="003C4919" w:rsidP="00140291">
      <w:pPr>
        <w:pStyle w:val="ListParagraph"/>
        <w:rPr>
          <w:rFonts w:ascii="Trebuchet MS" w:hAnsi="Trebuchet MS"/>
          <w:color w:val="FF0000"/>
          <w:lang w:val="en-US"/>
        </w:rPr>
      </w:pPr>
      <w:r w:rsidRPr="00C54BD8">
        <w:rPr>
          <w:rFonts w:ascii="Trebuchet MS" w:hAnsi="Trebuchet MS"/>
          <w:color w:val="FF0000"/>
          <w:lang w:val="en-US"/>
        </w:rPr>
        <w:t xml:space="preserve">I think that the 10 commandments are important today because rules are needed </w:t>
      </w:r>
      <w:r w:rsidR="00BE2003" w:rsidRPr="00C54BD8">
        <w:rPr>
          <w:rFonts w:ascii="Trebuchet MS" w:hAnsi="Trebuchet MS"/>
          <w:color w:val="FF0000"/>
          <w:lang w:val="en-US"/>
        </w:rPr>
        <w:t xml:space="preserve">to help humans to live together peacefully. </w:t>
      </w:r>
    </w:p>
    <w:p w14:paraId="2398FF9F" w14:textId="5ABFDAE2" w:rsidR="00140291" w:rsidRDefault="00140291" w:rsidP="00140291">
      <w:pPr>
        <w:rPr>
          <w:lang w:val="en-US"/>
        </w:rPr>
      </w:pPr>
    </w:p>
    <w:p w14:paraId="3F934CA1" w14:textId="77777777" w:rsidR="00140291" w:rsidRPr="00AB0C9C" w:rsidRDefault="00140291" w:rsidP="00140291">
      <w:pPr>
        <w:rPr>
          <w:rFonts w:ascii="Trebuchet MS" w:hAnsi="Trebuchet MS"/>
          <w:lang w:val="en-US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6D522CE6" wp14:editId="049177F5">
            <wp:simplePos x="0" y="0"/>
            <wp:positionH relativeFrom="leftMargin">
              <wp:posOffset>612251</wp:posOffset>
            </wp:positionH>
            <wp:positionV relativeFrom="paragraph">
              <wp:posOffset>168440</wp:posOffset>
            </wp:positionV>
            <wp:extent cx="478155" cy="478155"/>
            <wp:effectExtent l="0" t="0" r="0" b="0"/>
            <wp:wrapNone/>
            <wp:docPr id="56" name="Graphic 56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EF9C7A" w14:textId="1835C0E3" w:rsidR="00140291" w:rsidRDefault="00140291" w:rsidP="0014029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  <w:r w:rsidRPr="00AB0C9C">
        <w:rPr>
          <w:rFonts w:ascii="Trebuchet MS" w:hAnsi="Trebuchet MS" w:cs="NoyhBook"/>
        </w:rPr>
        <w:t>Which of the Commandments do you think would be hardest for a Christian to keep?</w:t>
      </w:r>
      <w:r>
        <w:rPr>
          <w:rFonts w:ascii="Trebuchet MS" w:hAnsi="Trebuchet MS" w:cs="NoyhBook"/>
        </w:rPr>
        <w:t xml:space="preserve"> Explain your choice. </w:t>
      </w:r>
    </w:p>
    <w:p w14:paraId="61358906" w14:textId="1D1D07C5" w:rsidR="0007037A" w:rsidRDefault="0007037A" w:rsidP="0014029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  <w:r w:rsidRPr="005061D3">
        <w:rPr>
          <w:rFonts w:ascii="Trebuchet MS" w:hAnsi="Trebuchet MS" w:cs="NoyhBook"/>
          <w:color w:val="FF0000"/>
        </w:rPr>
        <w:lastRenderedPageBreak/>
        <w:t>I thin</w:t>
      </w:r>
      <w:r w:rsidR="005061D3" w:rsidRPr="005061D3">
        <w:rPr>
          <w:rFonts w:ascii="Trebuchet MS" w:hAnsi="Trebuchet MS" w:cs="NoyhBook"/>
          <w:color w:val="FF0000"/>
        </w:rPr>
        <w:t>k it depends on the person which commandment they would find difficult to keep</w:t>
      </w:r>
      <w:r w:rsidR="005061D3">
        <w:rPr>
          <w:rFonts w:ascii="Trebuchet MS" w:hAnsi="Trebuchet MS" w:cs="NoyhBook"/>
        </w:rPr>
        <w:t>.</w:t>
      </w:r>
    </w:p>
    <w:p w14:paraId="53529B95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232783DD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3DFA7BDE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4D6ED188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2F693F1A" w14:textId="77777777" w:rsidR="00140291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73A6831D" w14:textId="77777777" w:rsidR="00140291" w:rsidRPr="00AB0C9C" w:rsidRDefault="00140291" w:rsidP="00140291">
      <w:p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</w:p>
    <w:p w14:paraId="5600D1FD" w14:textId="551DB534" w:rsidR="00140291" w:rsidRPr="00AB0C9C" w:rsidRDefault="00140291" w:rsidP="0014029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NoyhBook"/>
        </w:rPr>
      </w:pPr>
      <w:r w:rsidRPr="00AB0C9C">
        <w:rPr>
          <w:rFonts w:ascii="Trebuchet MS" w:hAnsi="Trebuchet MS" w:cs="NoyhBook"/>
        </w:rPr>
        <w:t xml:space="preserve">Which Commandments would have most impact on the </w:t>
      </w:r>
      <w:r w:rsidR="00B74B14" w:rsidRPr="00AB0C9C">
        <w:rPr>
          <w:rFonts w:ascii="Trebuchet MS" w:hAnsi="Trebuchet MS" w:cs="NoyhBook"/>
        </w:rPr>
        <w:t>world if</w:t>
      </w:r>
      <w:r w:rsidRPr="00AB0C9C">
        <w:rPr>
          <w:rFonts w:ascii="Trebuchet MS" w:hAnsi="Trebuchet MS" w:cs="NoyhBook"/>
        </w:rPr>
        <w:t xml:space="preserve"> everyone followed </w:t>
      </w:r>
      <w:r w:rsidR="00B74B14" w:rsidRPr="00AB0C9C">
        <w:rPr>
          <w:rFonts w:ascii="Trebuchet MS" w:hAnsi="Trebuchet MS" w:cs="NoyhBook"/>
        </w:rPr>
        <w:t>them?</w:t>
      </w:r>
      <w:r w:rsidR="00A77C22">
        <w:rPr>
          <w:rFonts w:ascii="Trebuchet MS" w:hAnsi="Trebuchet MS" w:cs="NoyhBook"/>
        </w:rPr>
        <w:t xml:space="preserve"> </w:t>
      </w:r>
      <w:r w:rsidR="00A77C22" w:rsidRPr="000C55D5">
        <w:rPr>
          <w:rFonts w:ascii="Trebuchet MS" w:hAnsi="Trebuchet MS" w:cs="NoyhBook"/>
          <w:color w:val="FF0000"/>
        </w:rPr>
        <w:t>The first commandment would have most impact on the worl</w:t>
      </w:r>
      <w:r w:rsidR="000C55D5">
        <w:rPr>
          <w:rFonts w:ascii="Trebuchet MS" w:hAnsi="Trebuchet MS" w:cs="NoyhBook"/>
          <w:color w:val="FF0000"/>
        </w:rPr>
        <w:t>d</w:t>
      </w:r>
      <w:r w:rsidR="00A77C22" w:rsidRPr="000C55D5">
        <w:rPr>
          <w:rFonts w:ascii="Trebuchet MS" w:hAnsi="Trebuchet MS" w:cs="NoyhBook"/>
          <w:color w:val="FF0000"/>
        </w:rPr>
        <w:t xml:space="preserve"> if everyone followed it because if you worshipped only God, then</w:t>
      </w:r>
      <w:r w:rsidR="000C55D5" w:rsidRPr="000C55D5">
        <w:rPr>
          <w:rFonts w:ascii="Trebuchet MS" w:hAnsi="Trebuchet MS" w:cs="NoyhBook"/>
          <w:color w:val="FF0000"/>
        </w:rPr>
        <w:t xml:space="preserve"> you would follow all the other commandments.</w:t>
      </w:r>
    </w:p>
    <w:p w14:paraId="7884CAD2" w14:textId="77777777" w:rsidR="00140291" w:rsidRDefault="00140291" w:rsidP="00140291">
      <w:pPr>
        <w:rPr>
          <w:lang w:val="en-US"/>
        </w:rPr>
      </w:pPr>
    </w:p>
    <w:p w14:paraId="1965DA6B" w14:textId="77777777" w:rsidR="00140291" w:rsidRDefault="00140291" w:rsidP="00140291">
      <w:pPr>
        <w:rPr>
          <w:lang w:val="en-US"/>
        </w:rPr>
      </w:pPr>
    </w:p>
    <w:p w14:paraId="737905B9" w14:textId="77777777" w:rsidR="00140291" w:rsidRDefault="00140291" w:rsidP="00140291">
      <w:pPr>
        <w:rPr>
          <w:lang w:val="en-US"/>
        </w:rPr>
      </w:pPr>
    </w:p>
    <w:p w14:paraId="04DD75A8" w14:textId="77777777" w:rsidR="00140291" w:rsidRDefault="00140291" w:rsidP="00140291">
      <w:pPr>
        <w:rPr>
          <w:lang w:val="en-US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74624" behindDoc="0" locked="0" layoutInCell="1" allowOverlap="1" wp14:anchorId="5BB3A3FB" wp14:editId="15A6B3F2">
            <wp:simplePos x="0" y="0"/>
            <wp:positionH relativeFrom="leftMargin">
              <wp:align>right</wp:align>
            </wp:positionH>
            <wp:positionV relativeFrom="paragraph">
              <wp:posOffset>245359</wp:posOffset>
            </wp:positionV>
            <wp:extent cx="478351" cy="478351"/>
            <wp:effectExtent l="0" t="0" r="0" b="0"/>
            <wp:wrapNone/>
            <wp:docPr id="59" name="Graphic 59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F773CA" w14:textId="24741C78" w:rsidR="00140291" w:rsidRPr="00AB0C9C" w:rsidRDefault="00140291" w:rsidP="00140291">
      <w:pPr>
        <w:rPr>
          <w:rFonts w:ascii="Trebuchet MS" w:hAnsi="Trebuchet MS"/>
          <w:lang w:val="en-US"/>
        </w:rPr>
      </w:pPr>
      <w:r w:rsidRPr="00AB0C9C">
        <w:rPr>
          <w:rFonts w:ascii="Trebuchet MS" w:hAnsi="Trebuchet MS"/>
          <w:lang w:val="en-US"/>
        </w:rPr>
        <w:t xml:space="preserve">Thinking about all you have learned, </w:t>
      </w:r>
      <w:r w:rsidR="00B74B14" w:rsidRPr="00AB0C9C">
        <w:rPr>
          <w:rFonts w:ascii="Trebuchet MS" w:hAnsi="Trebuchet MS"/>
          <w:lang w:val="en-US"/>
        </w:rPr>
        <w:t>read,</w:t>
      </w:r>
      <w:r w:rsidRPr="00AB0C9C">
        <w:rPr>
          <w:rFonts w:ascii="Trebuchet MS" w:hAnsi="Trebuchet MS"/>
          <w:lang w:val="en-US"/>
        </w:rPr>
        <w:t xml:space="preserve"> and thought about today answer this question:</w:t>
      </w:r>
    </w:p>
    <w:p w14:paraId="404539BB" w14:textId="62B3DA94" w:rsidR="00B74B14" w:rsidRPr="000C55D5" w:rsidRDefault="00140291" w:rsidP="00140291">
      <w:pPr>
        <w:pStyle w:val="ListParagraph"/>
        <w:numPr>
          <w:ilvl w:val="0"/>
          <w:numId w:val="4"/>
        </w:numPr>
        <w:rPr>
          <w:rFonts w:ascii="Trebuchet MS" w:hAnsi="Trebuchet MS"/>
          <w:lang w:val="en-US"/>
        </w:rPr>
      </w:pPr>
      <w:r w:rsidRPr="000C55D5">
        <w:rPr>
          <w:rFonts w:ascii="Trebuchet MS" w:hAnsi="Trebuchet MS"/>
          <w:lang w:val="en-US"/>
        </w:rPr>
        <w:t xml:space="preserve">Why did God give his people the 10 commandments? </w:t>
      </w:r>
    </w:p>
    <w:p w14:paraId="28D53A6E" w14:textId="2D54BCEA" w:rsidR="00B74B14" w:rsidRPr="00B74B14" w:rsidRDefault="00B74B14" w:rsidP="00140291">
      <w:pPr>
        <w:pStyle w:val="ListParagraph"/>
        <w:numPr>
          <w:ilvl w:val="0"/>
          <w:numId w:val="4"/>
        </w:numPr>
        <w:rPr>
          <w:rFonts w:ascii="Trebuchet MS" w:hAnsi="Trebuchet MS"/>
          <w:color w:val="C00000"/>
          <w:lang w:val="en-US"/>
        </w:rPr>
      </w:pPr>
      <w:r>
        <w:rPr>
          <w:rFonts w:ascii="Trebuchet MS" w:hAnsi="Trebuchet MS"/>
          <w:color w:val="C00000"/>
          <w:lang w:val="en-US"/>
        </w:rPr>
        <w:t xml:space="preserve">God gave his people the 10 commandments </w:t>
      </w:r>
      <w:r w:rsidR="00D42689">
        <w:rPr>
          <w:rFonts w:ascii="Trebuchet MS" w:hAnsi="Trebuchet MS"/>
          <w:color w:val="C00000"/>
          <w:lang w:val="en-US"/>
        </w:rPr>
        <w:t>because</w:t>
      </w:r>
      <w:r w:rsidR="000C55D5">
        <w:rPr>
          <w:rFonts w:ascii="Trebuchet MS" w:hAnsi="Trebuchet MS"/>
          <w:color w:val="C00000"/>
          <w:lang w:val="en-US"/>
        </w:rPr>
        <w:t xml:space="preserve"> he wanted them to live </w:t>
      </w:r>
      <w:r w:rsidR="00742FC7">
        <w:rPr>
          <w:rFonts w:ascii="Trebuchet MS" w:hAnsi="Trebuchet MS"/>
          <w:color w:val="C00000"/>
          <w:lang w:val="en-US"/>
        </w:rPr>
        <w:t>happily together and be in relationship with God.</w:t>
      </w:r>
    </w:p>
    <w:p w14:paraId="7012249D" w14:textId="77777777" w:rsidR="00140291" w:rsidRDefault="00140291" w:rsidP="00140291">
      <w:pPr>
        <w:rPr>
          <w:lang w:val="en-US"/>
        </w:rPr>
      </w:pPr>
    </w:p>
    <w:p w14:paraId="03137DDF" w14:textId="77777777" w:rsidR="00140291" w:rsidRDefault="00140291" w:rsidP="00140291">
      <w:pPr>
        <w:rPr>
          <w:lang w:val="en-US"/>
        </w:rPr>
      </w:pPr>
    </w:p>
    <w:p w14:paraId="1DD0779B" w14:textId="77777777" w:rsidR="00140291" w:rsidRDefault="00140291" w:rsidP="00140291">
      <w:pPr>
        <w:rPr>
          <w:lang w:val="en-US"/>
        </w:rPr>
      </w:pPr>
    </w:p>
    <w:p w14:paraId="093939AC" w14:textId="77777777" w:rsidR="0033547C" w:rsidRDefault="00E82B9E"/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Noyh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23A95"/>
    <w:multiLevelType w:val="hybridMultilevel"/>
    <w:tmpl w:val="2EB2C2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D71DB"/>
    <w:multiLevelType w:val="hybridMultilevel"/>
    <w:tmpl w:val="670EE56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4539F"/>
    <w:multiLevelType w:val="hybridMultilevel"/>
    <w:tmpl w:val="6BF0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8783A"/>
    <w:multiLevelType w:val="hybridMultilevel"/>
    <w:tmpl w:val="AD3C6E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291"/>
    <w:rsid w:val="00064FAF"/>
    <w:rsid w:val="0007037A"/>
    <w:rsid w:val="000C55D5"/>
    <w:rsid w:val="00140291"/>
    <w:rsid w:val="00163960"/>
    <w:rsid w:val="00214918"/>
    <w:rsid w:val="00242A4D"/>
    <w:rsid w:val="002F6325"/>
    <w:rsid w:val="00370477"/>
    <w:rsid w:val="00373673"/>
    <w:rsid w:val="0037370D"/>
    <w:rsid w:val="003A4B4B"/>
    <w:rsid w:val="003C4919"/>
    <w:rsid w:val="003C519D"/>
    <w:rsid w:val="003D2025"/>
    <w:rsid w:val="00483B2E"/>
    <w:rsid w:val="005061D3"/>
    <w:rsid w:val="00555192"/>
    <w:rsid w:val="0057417D"/>
    <w:rsid w:val="00623284"/>
    <w:rsid w:val="006F3E01"/>
    <w:rsid w:val="00735DC0"/>
    <w:rsid w:val="00742FC7"/>
    <w:rsid w:val="008D31BE"/>
    <w:rsid w:val="008E4EC8"/>
    <w:rsid w:val="009853C0"/>
    <w:rsid w:val="009B611C"/>
    <w:rsid w:val="00A0072A"/>
    <w:rsid w:val="00A204C2"/>
    <w:rsid w:val="00A77C22"/>
    <w:rsid w:val="00A84671"/>
    <w:rsid w:val="00B7219C"/>
    <w:rsid w:val="00B74B14"/>
    <w:rsid w:val="00BE2003"/>
    <w:rsid w:val="00BE2475"/>
    <w:rsid w:val="00C16A45"/>
    <w:rsid w:val="00C54BD8"/>
    <w:rsid w:val="00C61079"/>
    <w:rsid w:val="00CF08C3"/>
    <w:rsid w:val="00D002CD"/>
    <w:rsid w:val="00D2632F"/>
    <w:rsid w:val="00D42689"/>
    <w:rsid w:val="00DA4672"/>
    <w:rsid w:val="00E82B9E"/>
    <w:rsid w:val="00E84BE2"/>
    <w:rsid w:val="00F14241"/>
    <w:rsid w:val="00FA6C7C"/>
    <w:rsid w:val="00FB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B42E6"/>
  <w15:chartTrackingRefBased/>
  <w15:docId w15:val="{844756B9-A4CC-49D2-B5AE-67EDEB9AA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0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sv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svg"/><Relationship Id="rId10" Type="http://schemas.openxmlformats.org/officeDocument/2006/relationships/image" Target="media/image6.sv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2</cp:revision>
  <dcterms:created xsi:type="dcterms:W3CDTF">2021-02-05T17:03:00Z</dcterms:created>
  <dcterms:modified xsi:type="dcterms:W3CDTF">2021-02-05T17:03:00Z</dcterms:modified>
</cp:coreProperties>
</file>