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BE92B" w14:textId="5A2C7E02" w:rsidR="00B02B2D" w:rsidRPr="00EF3DAA" w:rsidRDefault="00B02B2D" w:rsidP="00B02B2D">
      <w:pPr>
        <w:jc w:val="center"/>
        <w:rPr>
          <w:rFonts w:ascii="Trebuchet MS" w:hAnsi="Trebuchet MS"/>
          <w:b/>
          <w:bCs/>
          <w:sz w:val="28"/>
          <w:szCs w:val="24"/>
        </w:rPr>
      </w:pPr>
      <w:r>
        <w:rPr>
          <w:rFonts w:ascii="Trebuchet MS" w:hAnsi="Trebuchet MS"/>
          <w:noProof/>
          <w:color w:val="0070C0"/>
        </w:rPr>
        <w:drawing>
          <wp:anchor distT="0" distB="0" distL="114300" distR="114300" simplePos="0" relativeHeight="251660288" behindDoc="0" locked="0" layoutInCell="1" allowOverlap="1" wp14:anchorId="0A54F43C" wp14:editId="782A4DDA">
            <wp:simplePos x="0" y="0"/>
            <wp:positionH relativeFrom="leftMargin">
              <wp:posOffset>400050</wp:posOffset>
            </wp:positionH>
            <wp:positionV relativeFrom="paragraph">
              <wp:posOffset>260985</wp:posOffset>
            </wp:positionV>
            <wp:extent cx="474980" cy="474980"/>
            <wp:effectExtent l="0" t="0" r="1270" b="1270"/>
            <wp:wrapNone/>
            <wp:docPr id="42" name="Graphic 4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74980" cy="474980"/>
                    </a:xfrm>
                    <a:prstGeom prst="rect">
                      <a:avLst/>
                    </a:prstGeom>
                  </pic:spPr>
                </pic:pic>
              </a:graphicData>
            </a:graphic>
            <wp14:sizeRelH relativeFrom="margin">
              <wp14:pctWidth>0</wp14:pctWidth>
            </wp14:sizeRelH>
            <wp14:sizeRelV relativeFrom="margin">
              <wp14:pctHeight>0</wp14:pctHeight>
            </wp14:sizeRelV>
          </wp:anchor>
        </w:drawing>
      </w:r>
      <w:r w:rsidRPr="00EF3DAA">
        <w:rPr>
          <w:rFonts w:ascii="Trebuchet MS" w:hAnsi="Trebuchet MS"/>
          <w:b/>
          <w:bCs/>
          <w:sz w:val="28"/>
          <w:szCs w:val="24"/>
        </w:rPr>
        <w:t xml:space="preserve"> What is Humanism? </w:t>
      </w:r>
    </w:p>
    <w:p w14:paraId="4AECF063" w14:textId="77777777" w:rsidR="00B02B2D" w:rsidRDefault="00B02B2D" w:rsidP="00B02B2D">
      <w:pPr>
        <w:spacing w:line="276" w:lineRule="auto"/>
        <w:rPr>
          <w:rFonts w:ascii="Trebuchet MS" w:hAnsi="Trebuchet MS"/>
          <w:color w:val="0070C0"/>
          <w:szCs w:val="20"/>
        </w:rPr>
      </w:pPr>
      <w:r w:rsidRPr="00EF3DAA">
        <w:rPr>
          <w:rFonts w:ascii="Trebuchet MS" w:hAnsi="Trebuchet MS"/>
          <w:color w:val="0070C0"/>
          <w:szCs w:val="20"/>
        </w:rPr>
        <w:t xml:space="preserve">This term we are going </w:t>
      </w:r>
      <w:r>
        <w:rPr>
          <w:rFonts w:ascii="Trebuchet MS" w:hAnsi="Trebuchet MS"/>
          <w:color w:val="0070C0"/>
          <w:szCs w:val="20"/>
        </w:rPr>
        <w:t xml:space="preserve">to meet Taryn and her family, who are Humanists. We are going to find out about how being a Humanist affects their decisions and choices in life. </w:t>
      </w:r>
    </w:p>
    <w:p w14:paraId="7ECED0AA" w14:textId="77777777" w:rsidR="00B02B2D" w:rsidRPr="00EF3DAA" w:rsidRDefault="00B02B2D" w:rsidP="00B02B2D">
      <w:pPr>
        <w:spacing w:line="276" w:lineRule="auto"/>
        <w:rPr>
          <w:rFonts w:ascii="Trebuchet MS" w:hAnsi="Trebuchet MS"/>
          <w:color w:val="0070C0"/>
          <w:szCs w:val="20"/>
        </w:rPr>
      </w:pPr>
      <w:r>
        <w:rPr>
          <w:rFonts w:ascii="Trebuchet MS" w:hAnsi="Trebuchet MS"/>
          <w:noProof/>
          <w:color w:val="0070C0"/>
        </w:rPr>
        <w:t xml:space="preserve">Humanism isn’t a religion, but a way of thinking and living. Humanists do not believe in God or gods. They believe that this is our only life, so it is very important to live a worthwhile, happy life for ourselves and others. </w:t>
      </w:r>
    </w:p>
    <w:p w14:paraId="5F280DA1" w14:textId="77777777" w:rsidR="00B02B2D" w:rsidRDefault="00B02B2D" w:rsidP="00B02B2D">
      <w:pPr>
        <w:rPr>
          <w:rFonts w:ascii="Calibri" w:hAnsi="Calibri"/>
          <w:b/>
          <w:bCs/>
          <w:sz w:val="28"/>
          <w:szCs w:val="24"/>
        </w:rPr>
      </w:pPr>
      <w:r>
        <w:rPr>
          <w:noProof/>
        </w:rPr>
        <w:drawing>
          <wp:anchor distT="0" distB="0" distL="114300" distR="114300" simplePos="0" relativeHeight="251659264" behindDoc="0" locked="0" layoutInCell="1" allowOverlap="1" wp14:anchorId="09F99CE9" wp14:editId="48053BBC">
            <wp:simplePos x="0" y="0"/>
            <wp:positionH relativeFrom="column">
              <wp:posOffset>800100</wp:posOffset>
            </wp:positionH>
            <wp:positionV relativeFrom="paragraph">
              <wp:posOffset>209550</wp:posOffset>
            </wp:positionV>
            <wp:extent cx="4131310" cy="2324735"/>
            <wp:effectExtent l="0" t="0" r="254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31310" cy="2324735"/>
                    </a:xfrm>
                    <a:prstGeom prst="rect">
                      <a:avLst/>
                    </a:prstGeom>
                    <a:noFill/>
                    <a:ln>
                      <a:noFill/>
                    </a:ln>
                  </pic:spPr>
                </pic:pic>
              </a:graphicData>
            </a:graphic>
          </wp:anchor>
        </w:drawing>
      </w:r>
    </w:p>
    <w:p w14:paraId="1E9FCDB4" w14:textId="77777777" w:rsidR="00B02B2D" w:rsidRDefault="00B02B2D" w:rsidP="00B02B2D">
      <w:pPr>
        <w:jc w:val="center"/>
        <w:rPr>
          <w:rFonts w:ascii="Calibri" w:hAnsi="Calibri"/>
          <w:b/>
          <w:bCs/>
          <w:sz w:val="28"/>
          <w:szCs w:val="24"/>
        </w:rPr>
      </w:pPr>
    </w:p>
    <w:p w14:paraId="73A341A9" w14:textId="77777777" w:rsidR="00B02B2D" w:rsidRDefault="00B02B2D" w:rsidP="00B02B2D">
      <w:pPr>
        <w:jc w:val="center"/>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662336" behindDoc="0" locked="0" layoutInCell="1" allowOverlap="1" wp14:anchorId="0BD171C5" wp14:editId="7D063734">
                <wp:simplePos x="0" y="0"/>
                <wp:positionH relativeFrom="page">
                  <wp:posOffset>368300</wp:posOffset>
                </wp:positionH>
                <wp:positionV relativeFrom="paragraph">
                  <wp:posOffset>321310</wp:posOffset>
                </wp:positionV>
                <wp:extent cx="1289050" cy="996950"/>
                <wp:effectExtent l="19050" t="19050" r="425450" b="31750"/>
                <wp:wrapNone/>
                <wp:docPr id="81" name="Speech Bubble: Rectangle with Corners Rounded 81"/>
                <wp:cNvGraphicFramePr/>
                <a:graphic xmlns:a="http://schemas.openxmlformats.org/drawingml/2006/main">
                  <a:graphicData uri="http://schemas.microsoft.com/office/word/2010/wordprocessingShape">
                    <wps:wsp>
                      <wps:cNvSpPr/>
                      <wps:spPr>
                        <a:xfrm>
                          <a:off x="0" y="0"/>
                          <a:ext cx="1289050" cy="996950"/>
                        </a:xfrm>
                        <a:custGeom>
                          <a:avLst/>
                          <a:gdLst>
                            <a:gd name="connsiteX0" fmla="*/ 0 w 1289050"/>
                            <a:gd name="connsiteY0" fmla="*/ 166162 h 996950"/>
                            <a:gd name="connsiteX1" fmla="*/ 166162 w 1289050"/>
                            <a:gd name="connsiteY1" fmla="*/ 0 h 996950"/>
                            <a:gd name="connsiteX2" fmla="*/ 751946 w 1289050"/>
                            <a:gd name="connsiteY2" fmla="*/ 0 h 996950"/>
                            <a:gd name="connsiteX3" fmla="*/ 751946 w 1289050"/>
                            <a:gd name="connsiteY3" fmla="*/ 0 h 996950"/>
                            <a:gd name="connsiteX4" fmla="*/ 1074208 w 1289050"/>
                            <a:gd name="connsiteY4" fmla="*/ 0 h 996950"/>
                            <a:gd name="connsiteX5" fmla="*/ 1122888 w 1289050"/>
                            <a:gd name="connsiteY5" fmla="*/ 0 h 996950"/>
                            <a:gd name="connsiteX6" fmla="*/ 1289050 w 1289050"/>
                            <a:gd name="connsiteY6" fmla="*/ 166162 h 996950"/>
                            <a:gd name="connsiteX7" fmla="*/ 1289050 w 1289050"/>
                            <a:gd name="connsiteY7" fmla="*/ 581554 h 996950"/>
                            <a:gd name="connsiteX8" fmla="*/ 1681540 w 1289050"/>
                            <a:gd name="connsiteY8" fmla="*/ 771849 h 996950"/>
                            <a:gd name="connsiteX9" fmla="*/ 1289050 w 1289050"/>
                            <a:gd name="connsiteY9" fmla="*/ 830792 h 996950"/>
                            <a:gd name="connsiteX10" fmla="*/ 1289050 w 1289050"/>
                            <a:gd name="connsiteY10" fmla="*/ 830788 h 996950"/>
                            <a:gd name="connsiteX11" fmla="*/ 1122888 w 1289050"/>
                            <a:gd name="connsiteY11" fmla="*/ 996950 h 996950"/>
                            <a:gd name="connsiteX12" fmla="*/ 1074208 w 1289050"/>
                            <a:gd name="connsiteY12" fmla="*/ 996950 h 996950"/>
                            <a:gd name="connsiteX13" fmla="*/ 751946 w 1289050"/>
                            <a:gd name="connsiteY13" fmla="*/ 996950 h 996950"/>
                            <a:gd name="connsiteX14" fmla="*/ 751946 w 1289050"/>
                            <a:gd name="connsiteY14" fmla="*/ 996950 h 996950"/>
                            <a:gd name="connsiteX15" fmla="*/ 166162 w 1289050"/>
                            <a:gd name="connsiteY15" fmla="*/ 996950 h 996950"/>
                            <a:gd name="connsiteX16" fmla="*/ 0 w 1289050"/>
                            <a:gd name="connsiteY16" fmla="*/ 830788 h 996950"/>
                            <a:gd name="connsiteX17" fmla="*/ 0 w 1289050"/>
                            <a:gd name="connsiteY17" fmla="*/ 830792 h 996950"/>
                            <a:gd name="connsiteX18" fmla="*/ 0 w 1289050"/>
                            <a:gd name="connsiteY18" fmla="*/ 581554 h 996950"/>
                            <a:gd name="connsiteX19" fmla="*/ 0 w 1289050"/>
                            <a:gd name="connsiteY19" fmla="*/ 581554 h 996950"/>
                            <a:gd name="connsiteX20" fmla="*/ 0 w 1289050"/>
                            <a:gd name="connsiteY20" fmla="*/ 166162 h 996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289050" h="996950" extrusionOk="0">
                              <a:moveTo>
                                <a:pt x="0" y="166162"/>
                              </a:moveTo>
                              <a:cubicBezTo>
                                <a:pt x="-5829" y="66380"/>
                                <a:pt x="69550" y="-1833"/>
                                <a:pt x="166162" y="0"/>
                              </a:cubicBezTo>
                              <a:cubicBezTo>
                                <a:pt x="398333" y="46609"/>
                                <a:pt x="654204" y="10352"/>
                                <a:pt x="751946" y="0"/>
                              </a:cubicBezTo>
                              <a:lnTo>
                                <a:pt x="751946" y="0"/>
                              </a:lnTo>
                              <a:cubicBezTo>
                                <a:pt x="865620" y="-2265"/>
                                <a:pt x="948884" y="21206"/>
                                <a:pt x="1074208" y="0"/>
                              </a:cubicBezTo>
                              <a:cubicBezTo>
                                <a:pt x="1080087" y="1788"/>
                                <a:pt x="1116764" y="988"/>
                                <a:pt x="1122888" y="0"/>
                              </a:cubicBezTo>
                              <a:cubicBezTo>
                                <a:pt x="1218302" y="-7123"/>
                                <a:pt x="1297446" y="78405"/>
                                <a:pt x="1289050" y="166162"/>
                              </a:cubicBezTo>
                              <a:cubicBezTo>
                                <a:pt x="1270376" y="258866"/>
                                <a:pt x="1263502" y="419484"/>
                                <a:pt x="1289050" y="581554"/>
                              </a:cubicBezTo>
                              <a:cubicBezTo>
                                <a:pt x="1373041" y="598495"/>
                                <a:pt x="1641489" y="724495"/>
                                <a:pt x="1681540" y="771849"/>
                              </a:cubicBezTo>
                              <a:cubicBezTo>
                                <a:pt x="1609103" y="773515"/>
                                <a:pt x="1485735" y="826584"/>
                                <a:pt x="1289050" y="830792"/>
                              </a:cubicBezTo>
                              <a:lnTo>
                                <a:pt x="1289050" y="830788"/>
                              </a:lnTo>
                              <a:cubicBezTo>
                                <a:pt x="1279567" y="924070"/>
                                <a:pt x="1206365" y="995431"/>
                                <a:pt x="1122888" y="996950"/>
                              </a:cubicBezTo>
                              <a:cubicBezTo>
                                <a:pt x="1104318" y="996673"/>
                                <a:pt x="1088507" y="997592"/>
                                <a:pt x="1074208" y="996950"/>
                              </a:cubicBezTo>
                              <a:cubicBezTo>
                                <a:pt x="1035012" y="1018254"/>
                                <a:pt x="853457" y="1006955"/>
                                <a:pt x="751946" y="996950"/>
                              </a:cubicBezTo>
                              <a:lnTo>
                                <a:pt x="751946" y="996950"/>
                              </a:lnTo>
                              <a:cubicBezTo>
                                <a:pt x="461545" y="975267"/>
                                <a:pt x="430997" y="1032574"/>
                                <a:pt x="166162" y="996950"/>
                              </a:cubicBezTo>
                              <a:cubicBezTo>
                                <a:pt x="67011" y="991851"/>
                                <a:pt x="-3865" y="915411"/>
                                <a:pt x="0" y="830788"/>
                              </a:cubicBezTo>
                              <a:lnTo>
                                <a:pt x="0" y="830792"/>
                              </a:lnTo>
                              <a:cubicBezTo>
                                <a:pt x="-17096" y="762908"/>
                                <a:pt x="-11897" y="688979"/>
                                <a:pt x="0" y="581554"/>
                              </a:cubicBezTo>
                              <a:lnTo>
                                <a:pt x="0" y="581554"/>
                              </a:lnTo>
                              <a:cubicBezTo>
                                <a:pt x="35998" y="439122"/>
                                <a:pt x="3849" y="268682"/>
                                <a:pt x="0" y="166162"/>
                              </a:cubicBezTo>
                              <a:close/>
                            </a:path>
                          </a:pathLst>
                        </a:custGeom>
                        <a:noFill/>
                        <a:ln>
                          <a:solidFill>
                            <a:schemeClr val="bg1">
                              <a:lumMod val="50000"/>
                            </a:schemeClr>
                          </a:solidFill>
                          <a:extLst>
                            <a:ext uri="{C807C97D-BFC1-408E-A445-0C87EB9F89A2}">
                              <ask:lineSketchStyleProps xmlns:ask="http://schemas.microsoft.com/office/drawing/2018/sketchyshapes" sd="971983350">
                                <a:prstGeom prst="wedgeRoundRectCallout">
                                  <a:avLst>
                                    <a:gd name="adj1" fmla="val 80448"/>
                                    <a:gd name="adj2" fmla="val 27421"/>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0115E9D"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 xml:space="preserve">Dad </w:t>
                            </w:r>
                            <w:proofErr w:type="spellStart"/>
                            <w:r>
                              <w:rPr>
                                <w:color w:val="000000" w:themeColor="text1"/>
                              </w:rPr>
                              <w:t>Toben</w:t>
                            </w:r>
                            <w:proofErr w:type="spellEnd"/>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D171C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1" o:spid="_x0000_s1026" type="#_x0000_t62" style="position:absolute;left:0;text-align:left;margin-left:29pt;margin-top:25.3pt;width:101.5pt;height:7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" adj="28177,16723" filled="f" strokecolor="#7f7f7f [1612]" strokeweight="1pt">
                <v:textbox>
                  <w:txbxContent>
                    <w:p w14:paraId="20115E9D"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 xml:space="preserve">Dad </w:t>
                      </w:r>
                      <w:proofErr w:type="spellStart"/>
                      <w:r>
                        <w:rPr>
                          <w:color w:val="000000" w:themeColor="text1"/>
                        </w:rPr>
                        <w:t>Toben</w:t>
                      </w:r>
                      <w:proofErr w:type="spellEnd"/>
                      <w:r>
                        <w:rPr>
                          <w:color w:val="000000" w:themeColor="text1"/>
                        </w:rPr>
                        <w:t>.</w:t>
                      </w:r>
                    </w:p>
                  </w:txbxContent>
                </v:textbox>
                <w10:wrap anchorx="page"/>
              </v:shape>
            </w:pict>
          </mc:Fallback>
        </mc:AlternateContent>
      </w:r>
      <w:r>
        <w:rPr>
          <w:rFonts w:ascii="Calibri" w:hAnsi="Calibri"/>
          <w:b/>
          <w:bCs/>
          <w:noProof/>
          <w:sz w:val="28"/>
          <w:szCs w:val="24"/>
        </w:rPr>
        <mc:AlternateContent>
          <mc:Choice Requires="wps">
            <w:drawing>
              <wp:anchor distT="0" distB="0" distL="114300" distR="114300" simplePos="0" relativeHeight="251661312" behindDoc="0" locked="0" layoutInCell="1" allowOverlap="1" wp14:anchorId="7280BF46" wp14:editId="5036C429">
                <wp:simplePos x="0" y="0"/>
                <wp:positionH relativeFrom="column">
                  <wp:posOffset>5010150</wp:posOffset>
                </wp:positionH>
                <wp:positionV relativeFrom="paragraph">
                  <wp:posOffset>22860</wp:posOffset>
                </wp:positionV>
                <wp:extent cx="1485900" cy="1212850"/>
                <wp:effectExtent l="438150" t="19050" r="38100" b="44450"/>
                <wp:wrapNone/>
                <wp:docPr id="80" name="Speech Bubble: Rectangle with Corners Rounded 80"/>
                <wp:cNvGraphicFramePr/>
                <a:graphic xmlns:a="http://schemas.openxmlformats.org/drawingml/2006/main">
                  <a:graphicData uri="http://schemas.microsoft.com/office/word/2010/wordprocessingShape">
                    <wps:wsp>
                      <wps:cNvSpPr/>
                      <wps:spPr>
                        <a:xfrm>
                          <a:off x="0" y="0"/>
                          <a:ext cx="1485900" cy="1212850"/>
                        </a:xfrm>
                        <a:custGeom>
                          <a:avLst/>
                          <a:gdLst>
                            <a:gd name="connsiteX0" fmla="*/ 0 w 1485900"/>
                            <a:gd name="connsiteY0" fmla="*/ 202146 h 1212850"/>
                            <a:gd name="connsiteX1" fmla="*/ 202146 w 1485900"/>
                            <a:gd name="connsiteY1" fmla="*/ 0 h 1212850"/>
                            <a:gd name="connsiteX2" fmla="*/ 247650 w 1485900"/>
                            <a:gd name="connsiteY2" fmla="*/ 0 h 1212850"/>
                            <a:gd name="connsiteX3" fmla="*/ 247650 w 1485900"/>
                            <a:gd name="connsiteY3" fmla="*/ 0 h 1212850"/>
                            <a:gd name="connsiteX4" fmla="*/ 619125 w 1485900"/>
                            <a:gd name="connsiteY4" fmla="*/ 0 h 1212850"/>
                            <a:gd name="connsiteX5" fmla="*/ 1283754 w 1485900"/>
                            <a:gd name="connsiteY5" fmla="*/ 0 h 1212850"/>
                            <a:gd name="connsiteX6" fmla="*/ 1485900 w 1485900"/>
                            <a:gd name="connsiteY6" fmla="*/ 202146 h 1212850"/>
                            <a:gd name="connsiteX7" fmla="*/ 1485900 w 1485900"/>
                            <a:gd name="connsiteY7" fmla="*/ 707496 h 1212850"/>
                            <a:gd name="connsiteX8" fmla="*/ 1485900 w 1485900"/>
                            <a:gd name="connsiteY8" fmla="*/ 707496 h 1212850"/>
                            <a:gd name="connsiteX9" fmla="*/ 1485900 w 1485900"/>
                            <a:gd name="connsiteY9" fmla="*/ 1010708 h 1212850"/>
                            <a:gd name="connsiteX10" fmla="*/ 1485900 w 1485900"/>
                            <a:gd name="connsiteY10" fmla="*/ 1010704 h 1212850"/>
                            <a:gd name="connsiteX11" fmla="*/ 1283754 w 1485900"/>
                            <a:gd name="connsiteY11" fmla="*/ 1212850 h 1212850"/>
                            <a:gd name="connsiteX12" fmla="*/ 619125 w 1485900"/>
                            <a:gd name="connsiteY12" fmla="*/ 1212850 h 1212850"/>
                            <a:gd name="connsiteX13" fmla="*/ 247650 w 1485900"/>
                            <a:gd name="connsiteY13" fmla="*/ 1212850 h 1212850"/>
                            <a:gd name="connsiteX14" fmla="*/ 247650 w 1485900"/>
                            <a:gd name="connsiteY14" fmla="*/ 1212850 h 1212850"/>
                            <a:gd name="connsiteX15" fmla="*/ 202146 w 1485900"/>
                            <a:gd name="connsiteY15" fmla="*/ 1212850 h 1212850"/>
                            <a:gd name="connsiteX16" fmla="*/ 0 w 1485900"/>
                            <a:gd name="connsiteY16" fmla="*/ 1010704 h 1212850"/>
                            <a:gd name="connsiteX17" fmla="*/ 0 w 1485900"/>
                            <a:gd name="connsiteY17" fmla="*/ 1010708 h 1212850"/>
                            <a:gd name="connsiteX18" fmla="*/ -392114 w 1485900"/>
                            <a:gd name="connsiteY18" fmla="*/ 1091407 h 1212850"/>
                            <a:gd name="connsiteX19" fmla="*/ 0 w 1485900"/>
                            <a:gd name="connsiteY19" fmla="*/ 707496 h 1212850"/>
                            <a:gd name="connsiteX20" fmla="*/ 0 w 1485900"/>
                            <a:gd name="connsiteY20" fmla="*/ 202146 h 1212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485900" h="1212850" extrusionOk="0">
                              <a:moveTo>
                                <a:pt x="0" y="202146"/>
                              </a:moveTo>
                              <a:cubicBezTo>
                                <a:pt x="-1661" y="91464"/>
                                <a:pt x="71266" y="5068"/>
                                <a:pt x="202146" y="0"/>
                              </a:cubicBezTo>
                              <a:cubicBezTo>
                                <a:pt x="216480" y="3825"/>
                                <a:pt x="230147" y="2408"/>
                                <a:pt x="247650" y="0"/>
                              </a:cubicBezTo>
                              <a:lnTo>
                                <a:pt x="247650" y="0"/>
                              </a:lnTo>
                              <a:cubicBezTo>
                                <a:pt x="405827" y="-18660"/>
                                <a:pt x="563390" y="24814"/>
                                <a:pt x="619125" y="0"/>
                              </a:cubicBezTo>
                              <a:cubicBezTo>
                                <a:pt x="884251" y="16806"/>
                                <a:pt x="1004512" y="-48667"/>
                                <a:pt x="1283754" y="0"/>
                              </a:cubicBezTo>
                              <a:cubicBezTo>
                                <a:pt x="1402366" y="-2098"/>
                                <a:pt x="1483179" y="96114"/>
                                <a:pt x="1485900" y="202146"/>
                              </a:cubicBezTo>
                              <a:cubicBezTo>
                                <a:pt x="1445907" y="408553"/>
                                <a:pt x="1484976" y="646576"/>
                                <a:pt x="1485900" y="707496"/>
                              </a:cubicBezTo>
                              <a:lnTo>
                                <a:pt x="1485900" y="707496"/>
                              </a:lnTo>
                              <a:cubicBezTo>
                                <a:pt x="1496812" y="748841"/>
                                <a:pt x="1504988" y="873975"/>
                                <a:pt x="1485900" y="1010708"/>
                              </a:cubicBezTo>
                              <a:lnTo>
                                <a:pt x="1485900" y="1010704"/>
                              </a:lnTo>
                              <a:cubicBezTo>
                                <a:pt x="1482326" y="1109690"/>
                                <a:pt x="1406739" y="1218231"/>
                                <a:pt x="1283754" y="1212850"/>
                              </a:cubicBezTo>
                              <a:cubicBezTo>
                                <a:pt x="1008825" y="1237328"/>
                                <a:pt x="890573" y="1156379"/>
                                <a:pt x="619125" y="1212850"/>
                              </a:cubicBezTo>
                              <a:cubicBezTo>
                                <a:pt x="573998" y="1216585"/>
                                <a:pt x="333260" y="1220956"/>
                                <a:pt x="247650" y="1212850"/>
                              </a:cubicBezTo>
                              <a:lnTo>
                                <a:pt x="247650" y="1212850"/>
                              </a:lnTo>
                              <a:cubicBezTo>
                                <a:pt x="228506" y="1215421"/>
                                <a:pt x="217999" y="1216407"/>
                                <a:pt x="202146" y="1212850"/>
                              </a:cubicBezTo>
                              <a:cubicBezTo>
                                <a:pt x="88621" y="1224526"/>
                                <a:pt x="11300" y="1132226"/>
                                <a:pt x="0" y="1010704"/>
                              </a:cubicBezTo>
                              <a:lnTo>
                                <a:pt x="0" y="1010708"/>
                              </a:lnTo>
                              <a:cubicBezTo>
                                <a:pt x="-92404" y="1051575"/>
                                <a:pt x="-310631" y="1040271"/>
                                <a:pt x="-392114" y="1091407"/>
                              </a:cubicBezTo>
                              <a:cubicBezTo>
                                <a:pt x="-231119" y="960352"/>
                                <a:pt x="-83269" y="821113"/>
                                <a:pt x="0" y="707496"/>
                              </a:cubicBezTo>
                              <a:cubicBezTo>
                                <a:pt x="-15251" y="522244"/>
                                <a:pt x="40774" y="412571"/>
                                <a:pt x="0" y="202146"/>
                              </a:cubicBezTo>
                              <a:close/>
                            </a:path>
                          </a:pathLst>
                        </a:custGeom>
                        <a:noFill/>
                        <a:ln>
                          <a:solidFill>
                            <a:schemeClr val="bg1">
                              <a:lumMod val="50000"/>
                            </a:schemeClr>
                          </a:solidFill>
                          <a:extLst>
                            <a:ext uri="{C807C97D-BFC1-408E-A445-0C87EB9F89A2}">
                              <ask:lineSketchStyleProps xmlns:ask="http://schemas.microsoft.com/office/drawing/2018/sketchyshapes" sd="3269375625">
                                <a:prstGeom prst="wedgeRoundRectCallout">
                                  <a:avLst>
                                    <a:gd name="adj1" fmla="val -76389"/>
                                    <a:gd name="adj2" fmla="val 39987"/>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EF33973"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80BF46" id="Speech Bubble: Rectangle with Corners Rounded 80" o:spid="_x0000_s1027" type="#_x0000_t62" style="position:absolute;left:0;text-align:left;margin-left:394.5pt;margin-top:1.8pt;width:117pt;height:9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" adj="-5700,19437" filled="f" strokecolor="#7f7f7f [1612]" strokeweight="1pt">
                <v:textbox>
                  <w:txbxContent>
                    <w:p w14:paraId="7EF33973"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v:textbox>
              </v:shape>
            </w:pict>
          </mc:Fallback>
        </mc:AlternateContent>
      </w:r>
    </w:p>
    <w:p w14:paraId="591AF757" w14:textId="77777777" w:rsidR="00B02B2D" w:rsidRDefault="00B02B2D" w:rsidP="00B02B2D">
      <w:pPr>
        <w:jc w:val="center"/>
        <w:rPr>
          <w:rFonts w:ascii="Calibri" w:hAnsi="Calibri"/>
          <w:b/>
          <w:bCs/>
          <w:sz w:val="28"/>
          <w:szCs w:val="24"/>
        </w:rPr>
      </w:pPr>
    </w:p>
    <w:p w14:paraId="7A8FA3B0" w14:textId="77777777" w:rsidR="00B02B2D" w:rsidRDefault="00B02B2D" w:rsidP="00B02B2D">
      <w:pPr>
        <w:jc w:val="center"/>
        <w:rPr>
          <w:rFonts w:ascii="Calibri" w:hAnsi="Calibri"/>
          <w:b/>
          <w:bCs/>
          <w:sz w:val="28"/>
          <w:szCs w:val="24"/>
        </w:rPr>
      </w:pPr>
    </w:p>
    <w:p w14:paraId="73878408" w14:textId="77777777" w:rsidR="00B02B2D" w:rsidRDefault="00B02B2D" w:rsidP="00B02B2D">
      <w:pPr>
        <w:jc w:val="center"/>
        <w:rPr>
          <w:rFonts w:ascii="Calibri" w:hAnsi="Calibri"/>
          <w:b/>
          <w:bCs/>
          <w:sz w:val="28"/>
          <w:szCs w:val="24"/>
        </w:rPr>
      </w:pPr>
    </w:p>
    <w:p w14:paraId="30E112BB" w14:textId="77777777" w:rsidR="00B02B2D" w:rsidRDefault="00B02B2D" w:rsidP="00B02B2D">
      <w:pPr>
        <w:jc w:val="center"/>
        <w:rPr>
          <w:rFonts w:ascii="Calibri" w:hAnsi="Calibri"/>
          <w:b/>
          <w:bCs/>
          <w:sz w:val="28"/>
          <w:szCs w:val="24"/>
        </w:rPr>
      </w:pPr>
    </w:p>
    <w:p w14:paraId="45985218" w14:textId="77777777" w:rsidR="00B02B2D" w:rsidRDefault="00B02B2D" w:rsidP="00B02B2D">
      <w:pPr>
        <w:spacing w:line="276" w:lineRule="auto"/>
        <w:rPr>
          <w:rFonts w:ascii="Calibri" w:hAnsi="Calibri"/>
          <w:b/>
          <w:bCs/>
          <w:sz w:val="28"/>
          <w:szCs w:val="24"/>
        </w:rPr>
      </w:pPr>
    </w:p>
    <w:p w14:paraId="7F924B77" w14:textId="4E8EDFCC" w:rsidR="00B02B2D" w:rsidRPr="00C12E8B" w:rsidRDefault="00B02B2D" w:rsidP="00B02B2D">
      <w:pPr>
        <w:spacing w:line="276" w:lineRule="auto"/>
        <w:rPr>
          <w:rFonts w:ascii="Trebuchet MS" w:hAnsi="Trebuchet MS"/>
          <w:b/>
          <w:bCs/>
        </w:rPr>
      </w:pPr>
      <w:r>
        <w:rPr>
          <w:rFonts w:ascii="Trebuchet MS" w:hAnsi="Trebuchet MS"/>
          <w:b/>
          <w:bCs/>
          <w:szCs w:val="18"/>
        </w:rPr>
        <w:t>Session 1</w:t>
      </w:r>
      <w:r w:rsidRPr="0069516A">
        <w:rPr>
          <w:rFonts w:ascii="Trebuchet MS" w:hAnsi="Trebuchet MS"/>
          <w:color w:val="C00000"/>
          <w:szCs w:val="18"/>
        </w:rPr>
        <w:t xml:space="preserve"> - Learning question: </w:t>
      </w:r>
      <w:r w:rsidRPr="00C12E8B">
        <w:rPr>
          <w:rFonts w:ascii="Trebuchet MS" w:hAnsi="Trebuchet MS"/>
          <w:b/>
          <w:bCs/>
        </w:rPr>
        <w:t>What is Humanism?</w:t>
      </w:r>
    </w:p>
    <w:p w14:paraId="2A6611E3" w14:textId="77777777" w:rsidR="00B02B2D" w:rsidRPr="00E95169" w:rsidRDefault="00B02B2D" w:rsidP="00B02B2D">
      <w:pPr>
        <w:spacing w:after="0" w:line="276" w:lineRule="auto"/>
        <w:rPr>
          <w:rFonts w:ascii="Trebuchet MS" w:hAnsi="Trebuchet MS"/>
        </w:rPr>
      </w:pPr>
      <w:r>
        <w:rPr>
          <w:rFonts w:ascii="Trebuchet MS" w:hAnsi="Trebuchet MS"/>
          <w:noProof/>
        </w:rPr>
        <w:drawing>
          <wp:anchor distT="0" distB="0" distL="114300" distR="114300" simplePos="0" relativeHeight="251666432" behindDoc="0" locked="0" layoutInCell="1" allowOverlap="1" wp14:anchorId="601029BE" wp14:editId="671E377C">
            <wp:simplePos x="0" y="0"/>
            <wp:positionH relativeFrom="leftMargin">
              <wp:align>right</wp:align>
            </wp:positionH>
            <wp:positionV relativeFrom="paragraph">
              <wp:posOffset>339725</wp:posOffset>
            </wp:positionV>
            <wp:extent cx="425450" cy="425450"/>
            <wp:effectExtent l="0" t="0" r="0" b="0"/>
            <wp:wrapNone/>
            <wp:docPr id="7" name="Graphic 7"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425450" cy="425450"/>
                    </a:xfrm>
                    <a:prstGeom prst="rect">
                      <a:avLst/>
                    </a:prstGeom>
                  </pic:spPr>
                </pic:pic>
              </a:graphicData>
            </a:graphic>
            <wp14:sizeRelH relativeFrom="margin">
              <wp14:pctWidth>0</wp14:pctWidth>
            </wp14:sizeRelH>
            <wp14:sizeRelV relativeFrom="margin">
              <wp14:pctHeight>0</wp14:pctHeight>
            </wp14:sizeRelV>
          </wp:anchor>
        </w:drawing>
      </w:r>
    </w:p>
    <w:p w14:paraId="28C8FC78" w14:textId="77777777" w:rsidR="00B02B2D" w:rsidRPr="0078773B" w:rsidRDefault="00B02B2D" w:rsidP="00B02B2D">
      <w:pPr>
        <w:rPr>
          <w:rFonts w:ascii="Trebuchet MS" w:hAnsi="Trebuchet MS"/>
        </w:rPr>
      </w:pPr>
      <w:r w:rsidRPr="0078773B">
        <w:rPr>
          <w:rFonts w:ascii="Trebuchet MS" w:hAnsi="Trebuchet MS"/>
        </w:rPr>
        <w:t xml:space="preserve">What questions do you have about this week’s learning question? Add your thoughts and questions to the thought bubble. </w:t>
      </w:r>
    </w:p>
    <w:p w14:paraId="418A5A9D" w14:textId="77777777" w:rsidR="00B02B2D" w:rsidRDefault="00B02B2D" w:rsidP="00B02B2D">
      <w:pPr>
        <w:rPr>
          <w:rFonts w:ascii="Calibri" w:hAnsi="Calibri"/>
          <w:b/>
          <w:bCs/>
          <w:sz w:val="28"/>
          <w:szCs w:val="24"/>
        </w:rPr>
      </w:pPr>
    </w:p>
    <w:p w14:paraId="73C31CC3" w14:textId="77777777" w:rsidR="00B02B2D" w:rsidRDefault="00B02B2D" w:rsidP="00B02B2D">
      <w:pPr>
        <w:rPr>
          <w:rFonts w:ascii="Calibri" w:hAnsi="Calibri"/>
          <w:b/>
          <w:bCs/>
          <w:sz w:val="28"/>
          <w:szCs w:val="24"/>
        </w:rPr>
      </w:pPr>
    </w:p>
    <w:p w14:paraId="1F335BFA" w14:textId="77777777" w:rsidR="00B02B2D" w:rsidRDefault="00B02B2D" w:rsidP="00B02B2D">
      <w:pPr>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665408" behindDoc="0" locked="0" layoutInCell="1" allowOverlap="1" wp14:anchorId="0D438B9B" wp14:editId="734F80F0">
                <wp:simplePos x="0" y="0"/>
                <wp:positionH relativeFrom="margin">
                  <wp:posOffset>1513205</wp:posOffset>
                </wp:positionH>
                <wp:positionV relativeFrom="paragraph">
                  <wp:posOffset>154940</wp:posOffset>
                </wp:positionV>
                <wp:extent cx="2641600" cy="1504950"/>
                <wp:effectExtent l="19050" t="19050" r="44450" b="38100"/>
                <wp:wrapNone/>
                <wp:docPr id="5" name="Cloud 5"/>
                <wp:cNvGraphicFramePr/>
                <a:graphic xmlns:a="http://schemas.openxmlformats.org/drawingml/2006/main">
                  <a:graphicData uri="http://schemas.microsoft.com/office/word/2010/wordprocessingShape">
                    <wps:wsp>
                      <wps:cNvSpPr/>
                      <wps:spPr>
                        <a:xfrm>
                          <a:off x="0" y="0"/>
                          <a:ext cx="2641600" cy="1504950"/>
                        </a:xfrm>
                        <a:custGeom>
                          <a:avLst/>
                          <a:gdLst>
                            <a:gd name="connsiteX0" fmla="*/ 238477 w 2641600"/>
                            <a:gd name="connsiteY0" fmla="*/ 500604 h 1504950"/>
                            <a:gd name="connsiteX1" fmla="*/ 343836 w 2641600"/>
                            <a:gd name="connsiteY1" fmla="*/ 240617 h 1504950"/>
                            <a:gd name="connsiteX2" fmla="*/ 856379 w 2641600"/>
                            <a:gd name="connsiteY2" fmla="*/ 181221 h 1504950"/>
                            <a:gd name="connsiteX3" fmla="*/ 1373142 w 2641600"/>
                            <a:gd name="connsiteY3" fmla="*/ 119559 h 1504950"/>
                            <a:gd name="connsiteX4" fmla="*/ 1574503 w 2641600"/>
                            <a:gd name="connsiteY4" fmla="*/ 6967 h 1504950"/>
                            <a:gd name="connsiteX5" fmla="*/ 1824232 w 2641600"/>
                            <a:gd name="connsiteY5" fmla="*/ 86430 h 1504950"/>
                            <a:gd name="connsiteX6" fmla="*/ 2168496 w 2641600"/>
                            <a:gd name="connsiteY6" fmla="*/ 24037 h 1504950"/>
                            <a:gd name="connsiteX7" fmla="*/ 2343074 w 2641600"/>
                            <a:gd name="connsiteY7" fmla="*/ 194250 h 1504950"/>
                            <a:gd name="connsiteX8" fmla="*/ 2567121 w 2641600"/>
                            <a:gd name="connsiteY8" fmla="*/ 359446 h 1504950"/>
                            <a:gd name="connsiteX9" fmla="*/ 2557093 w 2641600"/>
                            <a:gd name="connsiteY9" fmla="*/ 538577 h 1504950"/>
                            <a:gd name="connsiteX10" fmla="*/ 2630348 w 2641600"/>
                            <a:gd name="connsiteY10" fmla="*/ 812463 h 1504950"/>
                            <a:gd name="connsiteX11" fmla="*/ 2287185 w 2641600"/>
                            <a:gd name="connsiteY11" fmla="*/ 1052210 h 1504950"/>
                            <a:gd name="connsiteX12" fmla="*/ 2164338 w 2641600"/>
                            <a:gd name="connsiteY12" fmla="*/ 1257643 h 1504950"/>
                            <a:gd name="connsiteX13" fmla="*/ 1746085 w 2641600"/>
                            <a:gd name="connsiteY13" fmla="*/ 1282516 h 1504950"/>
                            <a:gd name="connsiteX14" fmla="*/ 1447193 w 2641600"/>
                            <a:gd name="connsiteY14" fmla="*/ 1501675 h 1504950"/>
                            <a:gd name="connsiteX15" fmla="*/ 1007721 w 2641600"/>
                            <a:gd name="connsiteY15" fmla="*/ 1367902 h 1504950"/>
                            <a:gd name="connsiteX16" fmla="*/ 354903 w 2641600"/>
                            <a:gd name="connsiteY16" fmla="*/ 1235731 h 1504950"/>
                            <a:gd name="connsiteX17" fmla="*/ 67874 w 2641600"/>
                            <a:gd name="connsiteY17" fmla="*/ 1088650 h 1504950"/>
                            <a:gd name="connsiteX18" fmla="*/ 129206 w 2641600"/>
                            <a:gd name="connsiteY18" fmla="*/ 890115 h 1504950"/>
                            <a:gd name="connsiteX19" fmla="*/ -306 w 2641600"/>
                            <a:gd name="connsiteY19" fmla="*/ 686424 h 1504950"/>
                            <a:gd name="connsiteX20" fmla="*/ 236215 w 2641600"/>
                            <a:gd name="connsiteY20" fmla="*/ 505377 h 1504950"/>
                            <a:gd name="connsiteX21" fmla="*/ 238477 w 2641600"/>
                            <a:gd name="connsiteY21" fmla="*/ 500604 h 1504950"/>
                            <a:gd name="connsiteX0" fmla="*/ 286968 w 2641600"/>
                            <a:gd name="connsiteY0" fmla="*/ 911923 h 1504950"/>
                            <a:gd name="connsiteX1" fmla="*/ 132080 w 2641600"/>
                            <a:gd name="connsiteY1" fmla="*/ 884158 h 1504950"/>
                            <a:gd name="connsiteX2" fmla="*/ 423634 w 2641600"/>
                            <a:gd name="connsiteY2" fmla="*/ 1215769 h 1504950"/>
                            <a:gd name="connsiteX3" fmla="*/ 355882 w 2641600"/>
                            <a:gd name="connsiteY3" fmla="*/ 1229042 h 1504950"/>
                            <a:gd name="connsiteX4" fmla="*/ 1007599 w 2641600"/>
                            <a:gd name="connsiteY4" fmla="*/ 1361770 h 1504950"/>
                            <a:gd name="connsiteX5" fmla="*/ 966752 w 2641600"/>
                            <a:gd name="connsiteY5" fmla="*/ 1301154 h 1504950"/>
                            <a:gd name="connsiteX6" fmla="*/ 1762717 w 2641600"/>
                            <a:gd name="connsiteY6" fmla="*/ 1210613 h 1504950"/>
                            <a:gd name="connsiteX7" fmla="*/ 1746391 w 2641600"/>
                            <a:gd name="connsiteY7" fmla="*/ 1277117 h 1504950"/>
                            <a:gd name="connsiteX8" fmla="*/ 2086925 w 2641600"/>
                            <a:gd name="connsiteY8" fmla="*/ 799644 h 1504950"/>
                            <a:gd name="connsiteX9" fmla="*/ 2285717 w 2641600"/>
                            <a:gd name="connsiteY9" fmla="*/ 1048239 h 1504950"/>
                            <a:gd name="connsiteX10" fmla="*/ 2555870 w 2641600"/>
                            <a:gd name="connsiteY10" fmla="*/ 534884 h 1504950"/>
                            <a:gd name="connsiteX11" fmla="*/ 2467327 w 2641600"/>
                            <a:gd name="connsiteY11" fmla="*/ 628107 h 1504950"/>
                            <a:gd name="connsiteX12" fmla="*/ 2343441 w 2641600"/>
                            <a:gd name="connsiteY12" fmla="*/ 189024 h 1504950"/>
                            <a:gd name="connsiteX13" fmla="*/ 2348088 w 2641600"/>
                            <a:gd name="connsiteY13" fmla="*/ 233058 h 1504950"/>
                            <a:gd name="connsiteX14" fmla="*/ 1778065 w 2641600"/>
                            <a:gd name="connsiteY14" fmla="*/ 137675 h 1504950"/>
                            <a:gd name="connsiteX15" fmla="*/ 1823437 w 2641600"/>
                            <a:gd name="connsiteY15" fmla="*/ 81518 h 1504950"/>
                            <a:gd name="connsiteX16" fmla="*/ 1353881 w 2641600"/>
                            <a:gd name="connsiteY16" fmla="*/ 164429 h 1504950"/>
                            <a:gd name="connsiteX17" fmla="*/ 1375833 w 2641600"/>
                            <a:gd name="connsiteY17" fmla="*/ 116006 h 1504950"/>
                            <a:gd name="connsiteX18" fmla="*/ 856074 w 2641600"/>
                            <a:gd name="connsiteY18" fmla="*/ 180872 h 1504950"/>
                            <a:gd name="connsiteX19" fmla="*/ 935566 w 2641600"/>
                            <a:gd name="connsiteY19" fmla="*/ 227832 h 1504950"/>
                            <a:gd name="connsiteX20" fmla="*/ 252358 w 2641600"/>
                            <a:gd name="connsiteY20" fmla="*/ 550038 h 1504950"/>
                            <a:gd name="connsiteX21" fmla="*/ 238477 w 2641600"/>
                            <a:gd name="connsiteY21" fmla="*/ 500604 h 1504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641600" h="1504950" extrusionOk="0">
                              <a:moveTo>
                                <a:pt x="238477" y="500604"/>
                              </a:moveTo>
                              <a:cubicBezTo>
                                <a:pt x="202488" y="419987"/>
                                <a:pt x="239399" y="327629"/>
                                <a:pt x="343836" y="240617"/>
                              </a:cubicBezTo>
                              <a:cubicBezTo>
                                <a:pt x="448741" y="116461"/>
                                <a:pt x="673314" y="151276"/>
                                <a:pt x="856379" y="181221"/>
                              </a:cubicBezTo>
                              <a:cubicBezTo>
                                <a:pt x="997770" y="56533"/>
                                <a:pt x="1247117" y="-38946"/>
                                <a:pt x="1373142" y="119559"/>
                              </a:cubicBezTo>
                              <a:cubicBezTo>
                                <a:pt x="1407182" y="53828"/>
                                <a:pt x="1469688" y="16941"/>
                                <a:pt x="1574503" y="6967"/>
                              </a:cubicBezTo>
                              <a:cubicBezTo>
                                <a:pt x="1646252" y="858"/>
                                <a:pt x="1761689" y="37825"/>
                                <a:pt x="1824232" y="86430"/>
                              </a:cubicBezTo>
                              <a:cubicBezTo>
                                <a:pt x="1919289" y="-2958"/>
                                <a:pt x="2037767" y="-37653"/>
                                <a:pt x="2168496" y="24037"/>
                              </a:cubicBezTo>
                              <a:cubicBezTo>
                                <a:pt x="2278595" y="54381"/>
                                <a:pt x="2324312" y="113420"/>
                                <a:pt x="2343074" y="194250"/>
                              </a:cubicBezTo>
                              <a:cubicBezTo>
                                <a:pt x="2442205" y="219440"/>
                                <a:pt x="2543106" y="290007"/>
                                <a:pt x="2567121" y="359446"/>
                              </a:cubicBezTo>
                              <a:cubicBezTo>
                                <a:pt x="2581149" y="408816"/>
                                <a:pt x="2600404" y="473303"/>
                                <a:pt x="2557093" y="538577"/>
                              </a:cubicBezTo>
                              <a:cubicBezTo>
                                <a:pt x="2637237" y="624481"/>
                                <a:pt x="2677203" y="698847"/>
                                <a:pt x="2630348" y="812463"/>
                              </a:cubicBezTo>
                              <a:cubicBezTo>
                                <a:pt x="2601902" y="942866"/>
                                <a:pt x="2456409" y="1026810"/>
                                <a:pt x="2287185" y="1052210"/>
                              </a:cubicBezTo>
                              <a:cubicBezTo>
                                <a:pt x="2300420" y="1124395"/>
                                <a:pt x="2229325" y="1185926"/>
                                <a:pt x="2164338" y="1257643"/>
                              </a:cubicBezTo>
                              <a:cubicBezTo>
                                <a:pt x="2027441" y="1368162"/>
                                <a:pt x="1866976" y="1377081"/>
                                <a:pt x="1746085" y="1282516"/>
                              </a:cubicBezTo>
                              <a:cubicBezTo>
                                <a:pt x="1734350" y="1402925"/>
                                <a:pt x="1613932" y="1501014"/>
                                <a:pt x="1447193" y="1501675"/>
                              </a:cubicBezTo>
                              <a:cubicBezTo>
                                <a:pt x="1282496" y="1525389"/>
                                <a:pt x="1098951" y="1467170"/>
                                <a:pt x="1007721" y="1367902"/>
                              </a:cubicBezTo>
                              <a:cubicBezTo>
                                <a:pt x="741309" y="1441906"/>
                                <a:pt x="501139" y="1393845"/>
                                <a:pt x="354903" y="1235731"/>
                              </a:cubicBezTo>
                              <a:cubicBezTo>
                                <a:pt x="214517" y="1244709"/>
                                <a:pt x="102205" y="1181485"/>
                                <a:pt x="67874" y="1088650"/>
                              </a:cubicBezTo>
                              <a:cubicBezTo>
                                <a:pt x="27924" y="1024662"/>
                                <a:pt x="86188" y="951439"/>
                                <a:pt x="129206" y="890115"/>
                              </a:cubicBezTo>
                              <a:cubicBezTo>
                                <a:pt x="44961" y="849991"/>
                                <a:pt x="-17550" y="791868"/>
                                <a:pt x="-306" y="686424"/>
                              </a:cubicBezTo>
                              <a:cubicBezTo>
                                <a:pt x="40357" y="571079"/>
                                <a:pt x="109638" y="509593"/>
                                <a:pt x="236215" y="505377"/>
                              </a:cubicBezTo>
                              <a:cubicBezTo>
                                <a:pt x="236847" y="504016"/>
                                <a:pt x="237603" y="501852"/>
                                <a:pt x="238477" y="500604"/>
                              </a:cubicBezTo>
                              <a:close/>
                            </a:path>
                            <a:path w="2641600" h="1504950" fill="none" extrusionOk="0">
                              <a:moveTo>
                                <a:pt x="286968" y="911923"/>
                              </a:moveTo>
                              <a:cubicBezTo>
                                <a:pt x="242429" y="923108"/>
                                <a:pt x="182021" y="904328"/>
                                <a:pt x="132080" y="884158"/>
                              </a:cubicBezTo>
                              <a:moveTo>
                                <a:pt x="423634" y="1215769"/>
                              </a:moveTo>
                              <a:cubicBezTo>
                                <a:pt x="404826" y="1222488"/>
                                <a:pt x="378591" y="1227863"/>
                                <a:pt x="355882" y="1229042"/>
                              </a:cubicBezTo>
                              <a:moveTo>
                                <a:pt x="1007599" y="1361770"/>
                              </a:moveTo>
                              <a:cubicBezTo>
                                <a:pt x="988529" y="1341940"/>
                                <a:pt x="981885" y="1319745"/>
                                <a:pt x="966752" y="1301154"/>
                              </a:cubicBezTo>
                              <a:moveTo>
                                <a:pt x="1762717" y="1210613"/>
                              </a:moveTo>
                              <a:cubicBezTo>
                                <a:pt x="1762603" y="1234120"/>
                                <a:pt x="1757679" y="1252878"/>
                                <a:pt x="1746391" y="1277117"/>
                              </a:cubicBezTo>
                              <a:moveTo>
                                <a:pt x="2086925" y="799644"/>
                              </a:moveTo>
                              <a:cubicBezTo>
                                <a:pt x="2201553" y="847444"/>
                                <a:pt x="2310765" y="943377"/>
                                <a:pt x="2285717" y="1048239"/>
                              </a:cubicBezTo>
                              <a:moveTo>
                                <a:pt x="2555870" y="534884"/>
                              </a:moveTo>
                              <a:cubicBezTo>
                                <a:pt x="2542582" y="565191"/>
                                <a:pt x="2508659" y="611362"/>
                                <a:pt x="2467327" y="628107"/>
                              </a:cubicBezTo>
                              <a:moveTo>
                                <a:pt x="2343441" y="189024"/>
                              </a:moveTo>
                              <a:cubicBezTo>
                                <a:pt x="2344508" y="206287"/>
                                <a:pt x="2349962" y="217679"/>
                                <a:pt x="2348088" y="233058"/>
                              </a:cubicBezTo>
                              <a:moveTo>
                                <a:pt x="1778065" y="137675"/>
                              </a:moveTo>
                              <a:cubicBezTo>
                                <a:pt x="1784917" y="111817"/>
                                <a:pt x="1805326" y="102703"/>
                                <a:pt x="1823437" y="81518"/>
                              </a:cubicBezTo>
                              <a:moveTo>
                                <a:pt x="1353881" y="164429"/>
                              </a:moveTo>
                              <a:cubicBezTo>
                                <a:pt x="1355649" y="151462"/>
                                <a:pt x="1369559" y="133721"/>
                                <a:pt x="1375833" y="116006"/>
                              </a:cubicBezTo>
                              <a:moveTo>
                                <a:pt x="856074" y="180872"/>
                              </a:moveTo>
                              <a:cubicBezTo>
                                <a:pt x="892143" y="192830"/>
                                <a:pt x="907276" y="213009"/>
                                <a:pt x="935566" y="227832"/>
                              </a:cubicBezTo>
                              <a:moveTo>
                                <a:pt x="252358" y="550038"/>
                              </a:moveTo>
                              <a:cubicBezTo>
                                <a:pt x="249173" y="530356"/>
                                <a:pt x="240986" y="517122"/>
                                <a:pt x="238477" y="500604"/>
                              </a:cubicBezTo>
                            </a:path>
                          </a:pathLst>
                        </a:custGeom>
                        <a:noFill/>
                        <a:ln>
                          <a:extLst>
                            <a:ext uri="{C807C97D-BFC1-408E-A445-0C87EB9F89A2}">
                              <ask:lineSketchStyleProps xmlns:ask="http://schemas.microsoft.com/office/drawing/2018/sketchyshapes" sd="2155722756">
                                <a:prstGeom prst="cloud">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6D180CC" w14:textId="77777777" w:rsidR="00B02B2D" w:rsidRPr="00D423D9" w:rsidRDefault="00B02B2D" w:rsidP="00B02B2D">
                            <w:pPr>
                              <w:jc w:val="center"/>
                              <w:rPr>
                                <w:rFonts w:ascii="Trebuchet MS" w:hAnsi="Trebuchet MS"/>
                                <w:color w:val="000000" w:themeColor="text1"/>
                                <w:sz w:val="24"/>
                                <w:szCs w:val="24"/>
                              </w:rPr>
                            </w:pPr>
                            <w:r>
                              <w:rPr>
                                <w:rFonts w:ascii="Trebuchet MS" w:hAnsi="Trebuchet MS"/>
                                <w:color w:val="000000" w:themeColor="text1"/>
                                <w:sz w:val="24"/>
                                <w:szCs w:val="24"/>
                              </w:rPr>
                              <w:t>What is Humanism?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438B9B" id="Cloud 5" o:spid="_x0000_s1028" style="position:absolute;margin-left:119.15pt;margin-top:12.2pt;width:208pt;height:118.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4]" strokeweight="1pt">
                <v:stroke joinstyle="miter"/>
                <v:formulas/>
                <v:path arrowok="t" o:connecttype="custom" o:connectlocs="286968,911923;132080,884158;423634,1215770;355882,1229043;1007599,1361771;966752,1301155;1762718,1210614;1746391,1277117;2086925,799644;2285718,1048239;2555870,534884;2467328,628108;2343442,189025;2348089,233058;1778066,137675;1823438,81518;1353881,164430;1375833,116007;856074,180873;935567,227833;252358,550038;238478,500605" o:connectangles="0,0,0,0,0,0,0,0,0,0,0,0,0,0,0,0,0,0,0,0,0,0" textboxrect="0,0,43200,43200"/>
                <v:textbox>
                  <w:txbxContent>
                    <w:p w14:paraId="36D180CC" w14:textId="77777777" w:rsidR="00B02B2D" w:rsidRPr="00D423D9" w:rsidRDefault="00B02B2D" w:rsidP="00B02B2D">
                      <w:pPr>
                        <w:jc w:val="center"/>
                        <w:rPr>
                          <w:rFonts w:ascii="Trebuchet MS" w:hAnsi="Trebuchet MS"/>
                          <w:color w:val="000000" w:themeColor="text1"/>
                          <w:sz w:val="24"/>
                          <w:szCs w:val="24"/>
                        </w:rPr>
                      </w:pPr>
                      <w:r>
                        <w:rPr>
                          <w:rFonts w:ascii="Trebuchet MS" w:hAnsi="Trebuchet MS"/>
                          <w:color w:val="000000" w:themeColor="text1"/>
                          <w:sz w:val="24"/>
                          <w:szCs w:val="24"/>
                        </w:rPr>
                        <w:t>What is Humanism?</w:t>
                      </w:r>
                    </w:p>
                  </w:txbxContent>
                </v:textbox>
                <w10:wrap anchorx="margin"/>
              </v:shape>
            </w:pict>
          </mc:Fallback>
        </mc:AlternateContent>
      </w:r>
    </w:p>
    <w:p w14:paraId="105C5878" w14:textId="77777777" w:rsidR="00B02B2D" w:rsidRDefault="00B02B2D" w:rsidP="00B02B2D">
      <w:pPr>
        <w:rPr>
          <w:rFonts w:ascii="Calibri" w:hAnsi="Calibri"/>
          <w:b/>
          <w:bCs/>
          <w:sz w:val="28"/>
          <w:szCs w:val="24"/>
        </w:rPr>
      </w:pPr>
    </w:p>
    <w:p w14:paraId="41BAB47B" w14:textId="77777777" w:rsidR="00B02B2D" w:rsidRDefault="00B02B2D" w:rsidP="00B02B2D">
      <w:pPr>
        <w:rPr>
          <w:rFonts w:ascii="Calibri" w:hAnsi="Calibri"/>
          <w:b/>
          <w:bCs/>
          <w:sz w:val="28"/>
          <w:szCs w:val="24"/>
        </w:rPr>
      </w:pPr>
    </w:p>
    <w:p w14:paraId="32AAB810" w14:textId="77777777" w:rsidR="00B02B2D" w:rsidRDefault="00B02B2D" w:rsidP="00B02B2D">
      <w:pPr>
        <w:rPr>
          <w:rFonts w:ascii="Calibri" w:hAnsi="Calibri"/>
          <w:b/>
          <w:bCs/>
          <w:sz w:val="28"/>
          <w:szCs w:val="24"/>
        </w:rPr>
      </w:pPr>
    </w:p>
    <w:p w14:paraId="5A640E6F" w14:textId="77777777" w:rsidR="00B02B2D" w:rsidRDefault="00B02B2D" w:rsidP="00B02B2D">
      <w:pPr>
        <w:rPr>
          <w:rFonts w:ascii="Calibri" w:hAnsi="Calibri"/>
          <w:b/>
          <w:bCs/>
          <w:sz w:val="28"/>
          <w:szCs w:val="24"/>
        </w:rPr>
      </w:pPr>
    </w:p>
    <w:p w14:paraId="4B8AA33F" w14:textId="77777777" w:rsidR="00B02B2D" w:rsidRDefault="00B02B2D" w:rsidP="00B02B2D">
      <w:pPr>
        <w:rPr>
          <w:rFonts w:ascii="Calibri" w:hAnsi="Calibri"/>
          <w:b/>
          <w:bCs/>
          <w:sz w:val="28"/>
          <w:szCs w:val="24"/>
        </w:rPr>
      </w:pPr>
    </w:p>
    <w:p w14:paraId="20A58972" w14:textId="77777777" w:rsidR="00B02B2D" w:rsidRDefault="00B02B2D" w:rsidP="00B02B2D">
      <w:pPr>
        <w:rPr>
          <w:rFonts w:ascii="Calibri" w:hAnsi="Calibri"/>
          <w:b/>
          <w:bCs/>
          <w:sz w:val="28"/>
          <w:szCs w:val="24"/>
        </w:rPr>
      </w:pPr>
    </w:p>
    <w:p w14:paraId="0996A0ED" w14:textId="77777777" w:rsidR="00B02B2D" w:rsidRDefault="00B02B2D" w:rsidP="00B02B2D">
      <w:pPr>
        <w:rPr>
          <w:rFonts w:ascii="Calibri" w:hAnsi="Calibri"/>
          <w:b/>
          <w:bCs/>
          <w:sz w:val="28"/>
          <w:szCs w:val="24"/>
        </w:rPr>
      </w:pPr>
    </w:p>
    <w:p w14:paraId="72A854A6" w14:textId="77777777" w:rsidR="00B02B2D" w:rsidRDefault="00B02B2D" w:rsidP="00B02B2D">
      <w:pPr>
        <w:rPr>
          <w:rFonts w:ascii="Calibri" w:hAnsi="Calibri"/>
          <w:b/>
          <w:bCs/>
          <w:sz w:val="28"/>
          <w:szCs w:val="24"/>
        </w:rPr>
      </w:pPr>
    </w:p>
    <w:p w14:paraId="3EC4591E" w14:textId="77777777" w:rsidR="00B02B2D" w:rsidRDefault="00B02B2D" w:rsidP="00B02B2D">
      <w:pPr>
        <w:rPr>
          <w:rFonts w:ascii="Calibri" w:hAnsi="Calibri"/>
          <w:b/>
          <w:bCs/>
          <w:sz w:val="28"/>
          <w:szCs w:val="24"/>
        </w:rPr>
      </w:pPr>
    </w:p>
    <w:p w14:paraId="0D9BB4A2" w14:textId="77777777" w:rsidR="00B02B2D" w:rsidRDefault="00B02B2D" w:rsidP="00B02B2D">
      <w:pPr>
        <w:rPr>
          <w:rFonts w:ascii="Calibri" w:hAnsi="Calibri"/>
          <w:b/>
          <w:bCs/>
          <w:sz w:val="28"/>
          <w:szCs w:val="24"/>
        </w:rPr>
      </w:pPr>
    </w:p>
    <w:p w14:paraId="296D7170" w14:textId="77777777" w:rsidR="00B02B2D" w:rsidRPr="00D423D9" w:rsidRDefault="00B02B2D" w:rsidP="00B02B2D">
      <w:pPr>
        <w:rPr>
          <w:rFonts w:ascii="Trebuchet MS" w:hAnsi="Trebuchet MS"/>
          <w:b/>
          <w:bCs/>
        </w:rPr>
      </w:pPr>
      <w:r>
        <w:rPr>
          <w:rFonts w:ascii="Trebuchet MS" w:hAnsi="Trebuchet MS"/>
          <w:noProof/>
        </w:rPr>
        <w:drawing>
          <wp:anchor distT="0" distB="0" distL="114300" distR="114300" simplePos="0" relativeHeight="251663360" behindDoc="0" locked="0" layoutInCell="1" allowOverlap="1" wp14:anchorId="4C1269E7" wp14:editId="7975A05A">
            <wp:simplePos x="0" y="0"/>
            <wp:positionH relativeFrom="margin">
              <wp:posOffset>-514350</wp:posOffset>
            </wp:positionH>
            <wp:positionV relativeFrom="paragraph">
              <wp:posOffset>-115570</wp:posOffset>
            </wp:positionV>
            <wp:extent cx="478155" cy="478155"/>
            <wp:effectExtent l="0" t="0" r="0" b="0"/>
            <wp:wrapNone/>
            <wp:docPr id="1" name="Graphic 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Pr="00D423D9">
        <w:rPr>
          <w:rFonts w:ascii="Trebuchet MS" w:hAnsi="Trebuchet MS"/>
          <w:b/>
          <w:bCs/>
        </w:rPr>
        <w:t xml:space="preserve">Read </w:t>
      </w:r>
      <w:r w:rsidRPr="00D423D9">
        <w:rPr>
          <w:rFonts w:ascii="Trebuchet MS" w:hAnsi="Trebuchet MS"/>
        </w:rPr>
        <w:t>this quote from Stephen Fry</w:t>
      </w:r>
      <w:r>
        <w:rPr>
          <w:rFonts w:ascii="Trebuchet MS" w:hAnsi="Trebuchet MS"/>
        </w:rPr>
        <w:t xml:space="preserve">, who is a Humanist. </w:t>
      </w:r>
    </w:p>
    <w:p w14:paraId="66A58D35" w14:textId="77777777" w:rsidR="00B02B2D" w:rsidRPr="00D423D9" w:rsidRDefault="00B02B2D" w:rsidP="00B02B2D">
      <w:pPr>
        <w:spacing w:after="0" w:line="276" w:lineRule="auto"/>
        <w:rPr>
          <w:rFonts w:ascii="Trebuchet MS" w:eastAsia="Times New Roman" w:hAnsi="Trebuchet MS" w:cs="Times New Roman"/>
          <w:lang w:eastAsia="en-GB"/>
        </w:rPr>
      </w:pPr>
      <w:r w:rsidRPr="00D423D9">
        <w:rPr>
          <w:rFonts w:ascii="Trebuchet MS" w:eastAsia="Times New Roman" w:hAnsi="Trebuchet MS" w:cs="Segoe UI"/>
          <w:color w:val="333333"/>
          <w:shd w:val="clear" w:color="auto" w:fill="FFFFFF"/>
          <w:lang w:eastAsia="en-GB"/>
        </w:rPr>
        <w:t xml:space="preserve">‘A humanist is someone who will never tell you what to believe. We will never tell you what is </w:t>
      </w:r>
      <w:proofErr w:type="gramStart"/>
      <w:r w:rsidRPr="00D423D9">
        <w:rPr>
          <w:rFonts w:ascii="Trebuchet MS" w:eastAsia="Times New Roman" w:hAnsi="Trebuchet MS" w:cs="Segoe UI"/>
          <w:color w:val="333333"/>
          <w:shd w:val="clear" w:color="auto" w:fill="FFFFFF"/>
          <w:lang w:eastAsia="en-GB"/>
        </w:rPr>
        <w:t>absolutely true</w:t>
      </w:r>
      <w:proofErr w:type="gramEnd"/>
      <w:r w:rsidRPr="00D423D9">
        <w:rPr>
          <w:rFonts w:ascii="Trebuchet MS" w:eastAsia="Times New Roman" w:hAnsi="Trebuchet MS" w:cs="Segoe UI"/>
          <w:color w:val="333333"/>
          <w:shd w:val="clear" w:color="auto" w:fill="FFFFFF"/>
          <w:lang w:eastAsia="en-GB"/>
        </w:rPr>
        <w:t>. We will never make claims that cannot be proven and that you cannot find out for yourself. We believe life is an adventure and that nobody knows the answers or the destination.’</w:t>
      </w:r>
    </w:p>
    <w:p w14:paraId="78271AF1" w14:textId="77777777" w:rsidR="00B02B2D" w:rsidRPr="00D423D9" w:rsidRDefault="00B02B2D" w:rsidP="00B02B2D">
      <w:pPr>
        <w:shd w:val="clear" w:color="auto" w:fill="FFFFFF"/>
        <w:spacing w:after="0" w:line="240" w:lineRule="auto"/>
        <w:jc w:val="right"/>
        <w:rPr>
          <w:rFonts w:ascii="Trebuchet MS" w:eastAsia="Times New Roman" w:hAnsi="Trebuchet MS" w:cs="Segoe UI"/>
          <w:color w:val="333333"/>
          <w:lang w:eastAsia="en-GB"/>
        </w:rPr>
      </w:pPr>
      <w:r w:rsidRPr="00D423D9">
        <w:rPr>
          <w:rFonts w:ascii="Trebuchet MS" w:eastAsia="Times New Roman" w:hAnsi="Trebuchet MS" w:cs="Segoe UI"/>
          <w:b/>
          <w:bCs/>
          <w:color w:val="333333"/>
          <w:lang w:eastAsia="en-GB"/>
        </w:rPr>
        <w:t>Stephen Fry, Patron of Humanists UK</w:t>
      </w:r>
    </w:p>
    <w:p w14:paraId="0F4196F3" w14:textId="77777777" w:rsidR="00B02B2D" w:rsidRDefault="00B02B2D" w:rsidP="00B02B2D">
      <w:pPr>
        <w:rPr>
          <w:rFonts w:ascii="Calibri" w:hAnsi="Calibri"/>
          <w:b/>
          <w:bCs/>
          <w:sz w:val="28"/>
          <w:szCs w:val="24"/>
        </w:rPr>
      </w:pPr>
      <w:r w:rsidRPr="00B41DD5">
        <w:rPr>
          <w:rFonts w:ascii="Trebuchet MS" w:hAnsi="Trebuchet MS"/>
          <w:b/>
          <w:bCs/>
          <w:noProof/>
        </w:rPr>
        <w:drawing>
          <wp:anchor distT="0" distB="0" distL="114300" distR="114300" simplePos="0" relativeHeight="251664384" behindDoc="0" locked="0" layoutInCell="1" allowOverlap="1" wp14:anchorId="309589F1" wp14:editId="73D9B618">
            <wp:simplePos x="0" y="0"/>
            <wp:positionH relativeFrom="margin">
              <wp:posOffset>-402590</wp:posOffset>
            </wp:positionH>
            <wp:positionV relativeFrom="paragraph">
              <wp:posOffset>315595</wp:posOffset>
            </wp:positionV>
            <wp:extent cx="393700" cy="393700"/>
            <wp:effectExtent l="0" t="0" r="6350" b="6350"/>
            <wp:wrapNone/>
            <wp:docPr id="2" name="Graphic 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6248A471" w14:textId="77777777" w:rsidR="00B02B2D" w:rsidRPr="00D423D9" w:rsidRDefault="00B02B2D" w:rsidP="00B02B2D">
      <w:pPr>
        <w:rPr>
          <w:rFonts w:ascii="Trebuchet MS" w:hAnsi="Trebuchet MS"/>
        </w:rPr>
      </w:pPr>
      <w:r w:rsidRPr="00D423D9">
        <w:rPr>
          <w:rFonts w:ascii="Trebuchet MS" w:hAnsi="Trebuchet MS"/>
        </w:rPr>
        <w:t xml:space="preserve">What things do you think are important to Humanists? </w:t>
      </w:r>
      <w:r>
        <w:rPr>
          <w:rFonts w:ascii="Trebuchet MS" w:hAnsi="Trebuchet MS"/>
        </w:rPr>
        <w:t xml:space="preserve">Underline any words in the quote, which help you with your </w:t>
      </w:r>
      <w:proofErr w:type="gramStart"/>
      <w:r>
        <w:rPr>
          <w:rFonts w:ascii="Trebuchet MS" w:hAnsi="Trebuchet MS"/>
        </w:rPr>
        <w:t>answer</w:t>
      </w:r>
      <w:proofErr w:type="gramEnd"/>
    </w:p>
    <w:p w14:paraId="17D97DC9" w14:textId="77777777" w:rsidR="00B02B2D" w:rsidRDefault="00B02B2D" w:rsidP="00B02B2D">
      <w:pPr>
        <w:jc w:val="center"/>
        <w:rPr>
          <w:rFonts w:ascii="Calibri" w:hAnsi="Calibri"/>
          <w:b/>
          <w:bCs/>
          <w:sz w:val="28"/>
          <w:szCs w:val="24"/>
        </w:rPr>
      </w:pPr>
      <w:r>
        <w:rPr>
          <w:rFonts w:ascii="Trebuchet MS" w:hAnsi="Trebuchet MS"/>
          <w:noProof/>
        </w:rPr>
        <w:drawing>
          <wp:anchor distT="0" distB="0" distL="114300" distR="114300" simplePos="0" relativeHeight="251670528" behindDoc="0" locked="0" layoutInCell="1" allowOverlap="1" wp14:anchorId="022BA4DE" wp14:editId="5F608CB9">
            <wp:simplePos x="0" y="0"/>
            <wp:positionH relativeFrom="margin">
              <wp:align>left</wp:align>
            </wp:positionH>
            <wp:positionV relativeFrom="paragraph">
              <wp:posOffset>283210</wp:posOffset>
            </wp:positionV>
            <wp:extent cx="372140" cy="372140"/>
            <wp:effectExtent l="0" t="0" r="8890" b="8890"/>
            <wp:wrapNone/>
            <wp:docPr id="18" name="Graphic 1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72140" cy="372140"/>
                    </a:xfrm>
                    <a:prstGeom prst="rect">
                      <a:avLst/>
                    </a:prstGeom>
                  </pic:spPr>
                </pic:pic>
              </a:graphicData>
            </a:graphic>
          </wp:anchor>
        </w:drawing>
      </w:r>
      <w:r>
        <w:rPr>
          <w:rFonts w:ascii="Calibri" w:hAnsi="Calibri"/>
          <w:b/>
          <w:bCs/>
          <w:noProof/>
          <w:sz w:val="28"/>
          <w:szCs w:val="24"/>
        </w:rPr>
        <mc:AlternateContent>
          <mc:Choice Requires="wps">
            <w:drawing>
              <wp:anchor distT="0" distB="0" distL="114300" distR="114300" simplePos="0" relativeHeight="251667456" behindDoc="0" locked="0" layoutInCell="1" allowOverlap="1" wp14:anchorId="16037844" wp14:editId="1E299821">
                <wp:simplePos x="0" y="0"/>
                <wp:positionH relativeFrom="column">
                  <wp:posOffset>-158750</wp:posOffset>
                </wp:positionH>
                <wp:positionV relativeFrom="paragraph">
                  <wp:posOffset>193675</wp:posOffset>
                </wp:positionV>
                <wp:extent cx="6305550" cy="1651000"/>
                <wp:effectExtent l="19050" t="19050" r="38100" b="82550"/>
                <wp:wrapNone/>
                <wp:docPr id="9" name="Rectangle 9"/>
                <wp:cNvGraphicFramePr/>
                <a:graphic xmlns:a="http://schemas.openxmlformats.org/drawingml/2006/main">
                  <a:graphicData uri="http://schemas.microsoft.com/office/word/2010/wordprocessingShape">
                    <wps:wsp>
                      <wps:cNvSpPr/>
                      <wps:spPr>
                        <a:xfrm>
                          <a:off x="0" y="0"/>
                          <a:ext cx="6305550" cy="1651000"/>
                        </a:xfrm>
                        <a:custGeom>
                          <a:avLst/>
                          <a:gdLst>
                            <a:gd name="connsiteX0" fmla="*/ 0 w 6305550"/>
                            <a:gd name="connsiteY0" fmla="*/ 0 h 1651000"/>
                            <a:gd name="connsiteX1" fmla="*/ 6305550 w 6305550"/>
                            <a:gd name="connsiteY1" fmla="*/ 0 h 1651000"/>
                            <a:gd name="connsiteX2" fmla="*/ 6305550 w 6305550"/>
                            <a:gd name="connsiteY2" fmla="*/ 1651000 h 1651000"/>
                            <a:gd name="connsiteX3" fmla="*/ 0 w 6305550"/>
                            <a:gd name="connsiteY3" fmla="*/ 1651000 h 1651000"/>
                            <a:gd name="connsiteX4" fmla="*/ 0 w 6305550"/>
                            <a:gd name="connsiteY4" fmla="*/ 0 h 1651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1651000" extrusionOk="0">
                              <a:moveTo>
                                <a:pt x="0" y="0"/>
                              </a:moveTo>
                              <a:cubicBezTo>
                                <a:pt x="2010964" y="-5264"/>
                                <a:pt x="5186870" y="84467"/>
                                <a:pt x="6305550" y="0"/>
                              </a:cubicBezTo>
                              <a:cubicBezTo>
                                <a:pt x="6361847" y="408910"/>
                                <a:pt x="6194650" y="1086790"/>
                                <a:pt x="6305550" y="1651000"/>
                              </a:cubicBezTo>
                              <a:cubicBezTo>
                                <a:pt x="3822140" y="1757320"/>
                                <a:pt x="1707940" y="1643351"/>
                                <a:pt x="0" y="1651000"/>
                              </a:cubicBezTo>
                              <a:cubicBezTo>
                                <a:pt x="43358" y="1285537"/>
                                <a:pt x="50019" y="644136"/>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EA4E7A" id="Rectangle 9" o:spid="_x0000_s1026" style="position:absolute;margin-left:-12.5pt;margin-top:15.25pt;width:496.5pt;height:13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" filled="f" strokecolor="#4472c4 [3204]" strokeweight="1pt"/>
            </w:pict>
          </mc:Fallback>
        </mc:AlternateContent>
      </w:r>
    </w:p>
    <w:p w14:paraId="0DBB4FBB" w14:textId="77777777" w:rsidR="00B02B2D" w:rsidRDefault="00B02B2D" w:rsidP="00B02B2D">
      <w:pPr>
        <w:jc w:val="center"/>
        <w:rPr>
          <w:rFonts w:ascii="Calibri" w:hAnsi="Calibri"/>
          <w:b/>
          <w:bCs/>
          <w:sz w:val="28"/>
          <w:szCs w:val="24"/>
        </w:rPr>
      </w:pPr>
    </w:p>
    <w:p w14:paraId="65EE65E3" w14:textId="77777777" w:rsidR="00B02B2D" w:rsidRDefault="00B02B2D" w:rsidP="00B02B2D">
      <w:pPr>
        <w:jc w:val="center"/>
        <w:rPr>
          <w:rFonts w:ascii="Calibri" w:hAnsi="Calibri"/>
          <w:b/>
          <w:bCs/>
          <w:sz w:val="28"/>
          <w:szCs w:val="24"/>
        </w:rPr>
      </w:pPr>
    </w:p>
    <w:p w14:paraId="05C7B512" w14:textId="77777777" w:rsidR="00B02B2D" w:rsidRDefault="00B02B2D" w:rsidP="00B02B2D">
      <w:pPr>
        <w:jc w:val="center"/>
        <w:rPr>
          <w:rFonts w:ascii="Calibri" w:hAnsi="Calibri"/>
          <w:b/>
          <w:bCs/>
          <w:sz w:val="28"/>
          <w:szCs w:val="24"/>
        </w:rPr>
      </w:pPr>
    </w:p>
    <w:p w14:paraId="597A33D4" w14:textId="77777777" w:rsidR="00B02B2D" w:rsidRDefault="00B02B2D" w:rsidP="00B02B2D">
      <w:pPr>
        <w:jc w:val="center"/>
        <w:rPr>
          <w:rFonts w:ascii="Calibri" w:hAnsi="Calibri"/>
          <w:b/>
          <w:bCs/>
          <w:sz w:val="28"/>
          <w:szCs w:val="24"/>
        </w:rPr>
      </w:pPr>
    </w:p>
    <w:p w14:paraId="40232003" w14:textId="77777777" w:rsidR="00B02B2D" w:rsidRDefault="00B02B2D" w:rsidP="00B02B2D">
      <w:pPr>
        <w:rPr>
          <w:rFonts w:ascii="Trebuchet MS" w:hAnsi="Trebuchet MS"/>
        </w:rPr>
      </w:pPr>
    </w:p>
    <w:p w14:paraId="1E8FDE52" w14:textId="77777777" w:rsidR="00B02B2D" w:rsidRDefault="00B02B2D" w:rsidP="00B02B2D">
      <w:pPr>
        <w:rPr>
          <w:rFonts w:ascii="Trebuchet MS" w:hAnsi="Trebuchet MS"/>
        </w:rPr>
      </w:pPr>
    </w:p>
    <w:p w14:paraId="1050B15B" w14:textId="77777777" w:rsidR="00B02B2D" w:rsidRDefault="00B02B2D" w:rsidP="00B02B2D">
      <w:pPr>
        <w:pStyle w:val="BodyText"/>
        <w:kinsoku w:val="0"/>
        <w:overflowPunct w:val="0"/>
        <w:spacing w:before="0"/>
        <w:ind w:left="0" w:right="82"/>
        <w:rPr>
          <w:rFonts w:ascii="Trebuchet MS" w:hAnsi="Trebuchet MS"/>
          <w:b w:val="0"/>
          <w:bCs w:val="0"/>
          <w:sz w:val="22"/>
          <w:szCs w:val="22"/>
          <w:lang w:val="en-GB"/>
        </w:rPr>
      </w:pPr>
      <w:r>
        <w:rPr>
          <w:rFonts w:ascii="Trebuchet MS" w:hAnsi="Trebuchet MS"/>
          <w:noProof/>
        </w:rPr>
        <w:drawing>
          <wp:anchor distT="0" distB="0" distL="114300" distR="114300" simplePos="0" relativeHeight="251673600" behindDoc="0" locked="0" layoutInCell="1" allowOverlap="1" wp14:anchorId="3CBDF225" wp14:editId="5DFF4C35">
            <wp:simplePos x="0" y="0"/>
            <wp:positionH relativeFrom="leftMargin">
              <wp:align>right</wp:align>
            </wp:positionH>
            <wp:positionV relativeFrom="paragraph">
              <wp:posOffset>-71755</wp:posOffset>
            </wp:positionV>
            <wp:extent cx="478155" cy="478155"/>
            <wp:effectExtent l="0" t="0" r="0" b="0"/>
            <wp:wrapNone/>
            <wp:docPr id="40" name="Graphic 40"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Pr="00CE6964">
        <w:rPr>
          <w:rFonts w:ascii="Trebuchet MS" w:hAnsi="Trebuchet MS"/>
          <w:b w:val="0"/>
          <w:bCs w:val="0"/>
          <w:sz w:val="22"/>
          <w:szCs w:val="22"/>
          <w:lang w:val="en-GB"/>
        </w:rPr>
        <w:t xml:space="preserve">These </w:t>
      </w:r>
      <w:r>
        <w:rPr>
          <w:rFonts w:ascii="Trebuchet MS" w:hAnsi="Trebuchet MS"/>
          <w:b w:val="0"/>
          <w:bCs w:val="0"/>
          <w:sz w:val="22"/>
          <w:szCs w:val="22"/>
          <w:lang w:val="en-GB"/>
        </w:rPr>
        <w:t>statements are our beliefs as Humanists.</w:t>
      </w:r>
    </w:p>
    <w:p w14:paraId="02B0A111" w14:textId="77777777" w:rsidR="00B02B2D" w:rsidRPr="00CE6964" w:rsidRDefault="00B02B2D" w:rsidP="00B02B2D">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sz w:val="22"/>
          <w:szCs w:val="22"/>
          <w:lang w:val="en-GB"/>
        </w:rPr>
        <w:t>Read them carefully.</w:t>
      </w:r>
    </w:p>
    <w:p w14:paraId="4D1FB4B5" w14:textId="77777777" w:rsidR="00B02B2D" w:rsidRPr="0078773B" w:rsidRDefault="00B02B2D" w:rsidP="00B02B2D">
      <w:pPr>
        <w:rPr>
          <w:rFonts w:ascii="Trebuchet MS" w:hAnsi="Trebuchet MS"/>
          <w:b/>
          <w:bCs/>
          <w:sz w:val="28"/>
          <w:szCs w:val="24"/>
        </w:rPr>
      </w:pPr>
      <w:r>
        <w:rPr>
          <w:noProof/>
        </w:rPr>
        <mc:AlternateContent>
          <mc:Choice Requires="wps">
            <w:drawing>
              <wp:anchor distT="0" distB="0" distL="114300" distR="114300" simplePos="0" relativeHeight="251668480" behindDoc="0" locked="0" layoutInCell="1" allowOverlap="1" wp14:anchorId="261B7422" wp14:editId="0642FEE4">
                <wp:simplePos x="0" y="0"/>
                <wp:positionH relativeFrom="column">
                  <wp:posOffset>1327276</wp:posOffset>
                </wp:positionH>
                <wp:positionV relativeFrom="paragraph">
                  <wp:posOffset>84046</wp:posOffset>
                </wp:positionV>
                <wp:extent cx="4906035" cy="2613623"/>
                <wp:effectExtent l="533400" t="57150" r="46990" b="9207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4906035" cy="2613623"/>
                        </a:xfrm>
                        <a:custGeom>
                          <a:avLst/>
                          <a:gdLst>
                            <a:gd name="connsiteX0" fmla="*/ 0 w 4906035"/>
                            <a:gd name="connsiteY0" fmla="*/ 435613 h 2613623"/>
                            <a:gd name="connsiteX1" fmla="*/ 435613 w 4906035"/>
                            <a:gd name="connsiteY1" fmla="*/ 0 h 2613623"/>
                            <a:gd name="connsiteX2" fmla="*/ 817673 w 4906035"/>
                            <a:gd name="connsiteY2" fmla="*/ 0 h 2613623"/>
                            <a:gd name="connsiteX3" fmla="*/ 817673 w 4906035"/>
                            <a:gd name="connsiteY3" fmla="*/ 0 h 2613623"/>
                            <a:gd name="connsiteX4" fmla="*/ 2044181 w 4906035"/>
                            <a:gd name="connsiteY4" fmla="*/ 0 h 2613623"/>
                            <a:gd name="connsiteX5" fmla="*/ 4470422 w 4906035"/>
                            <a:gd name="connsiteY5" fmla="*/ 0 h 2613623"/>
                            <a:gd name="connsiteX6" fmla="*/ 4906035 w 4906035"/>
                            <a:gd name="connsiteY6" fmla="*/ 435613 h 2613623"/>
                            <a:gd name="connsiteX7" fmla="*/ 4906035 w 4906035"/>
                            <a:gd name="connsiteY7" fmla="*/ 435604 h 2613623"/>
                            <a:gd name="connsiteX8" fmla="*/ 4906035 w 4906035"/>
                            <a:gd name="connsiteY8" fmla="*/ 435604 h 2613623"/>
                            <a:gd name="connsiteX9" fmla="*/ 4906035 w 4906035"/>
                            <a:gd name="connsiteY9" fmla="*/ 1089010 h 2613623"/>
                            <a:gd name="connsiteX10" fmla="*/ 4906035 w 4906035"/>
                            <a:gd name="connsiteY10" fmla="*/ 2178010 h 2613623"/>
                            <a:gd name="connsiteX11" fmla="*/ 4470422 w 4906035"/>
                            <a:gd name="connsiteY11" fmla="*/ 2613623 h 2613623"/>
                            <a:gd name="connsiteX12" fmla="*/ 2044181 w 4906035"/>
                            <a:gd name="connsiteY12" fmla="*/ 2613623 h 2613623"/>
                            <a:gd name="connsiteX13" fmla="*/ 817673 w 4906035"/>
                            <a:gd name="connsiteY13" fmla="*/ 2613623 h 2613623"/>
                            <a:gd name="connsiteX14" fmla="*/ 817673 w 4906035"/>
                            <a:gd name="connsiteY14" fmla="*/ 2613623 h 2613623"/>
                            <a:gd name="connsiteX15" fmla="*/ 435613 w 4906035"/>
                            <a:gd name="connsiteY15" fmla="*/ 2613623 h 2613623"/>
                            <a:gd name="connsiteX16" fmla="*/ 0 w 4906035"/>
                            <a:gd name="connsiteY16" fmla="*/ 2178010 h 2613623"/>
                            <a:gd name="connsiteX17" fmla="*/ 0 w 4906035"/>
                            <a:gd name="connsiteY17" fmla="*/ 1089010 h 2613623"/>
                            <a:gd name="connsiteX18" fmla="*/ -505665 w 4906035"/>
                            <a:gd name="connsiteY18" fmla="*/ 1192858 h 2613623"/>
                            <a:gd name="connsiteX19" fmla="*/ 0 w 4906035"/>
                            <a:gd name="connsiteY19" fmla="*/ 435604 h 2613623"/>
                            <a:gd name="connsiteX20" fmla="*/ 0 w 4906035"/>
                            <a:gd name="connsiteY20" fmla="*/ 435613 h 26136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906035" h="2613623" extrusionOk="0">
                              <a:moveTo>
                                <a:pt x="0" y="435613"/>
                              </a:moveTo>
                              <a:cubicBezTo>
                                <a:pt x="-7402" y="187430"/>
                                <a:pt x="213028" y="-22563"/>
                                <a:pt x="435613" y="0"/>
                              </a:cubicBezTo>
                              <a:cubicBezTo>
                                <a:pt x="626619" y="34267"/>
                                <a:pt x="674965" y="-3109"/>
                                <a:pt x="817673" y="0"/>
                              </a:cubicBezTo>
                              <a:lnTo>
                                <a:pt x="817673" y="0"/>
                              </a:lnTo>
                              <a:cubicBezTo>
                                <a:pt x="1051109" y="-77646"/>
                                <a:pt x="1859443" y="83540"/>
                                <a:pt x="2044181" y="0"/>
                              </a:cubicBezTo>
                              <a:cubicBezTo>
                                <a:pt x="2774686" y="-128766"/>
                                <a:pt x="3876621" y="42067"/>
                                <a:pt x="4470422" y="0"/>
                              </a:cubicBezTo>
                              <a:cubicBezTo>
                                <a:pt x="4703809" y="8924"/>
                                <a:pt x="4921890" y="182447"/>
                                <a:pt x="4906035" y="435613"/>
                              </a:cubicBezTo>
                              <a:lnTo>
                                <a:pt x="4906035" y="435604"/>
                              </a:lnTo>
                              <a:lnTo>
                                <a:pt x="4906035" y="435604"/>
                              </a:lnTo>
                              <a:cubicBezTo>
                                <a:pt x="4864030" y="635738"/>
                                <a:pt x="4870334" y="1008659"/>
                                <a:pt x="4906035" y="1089010"/>
                              </a:cubicBezTo>
                              <a:cubicBezTo>
                                <a:pt x="4932263" y="1478007"/>
                                <a:pt x="4850244" y="1882983"/>
                                <a:pt x="4906035" y="2178010"/>
                              </a:cubicBezTo>
                              <a:cubicBezTo>
                                <a:pt x="4909601" y="2417332"/>
                                <a:pt x="4676166" y="2602800"/>
                                <a:pt x="4470422" y="2613623"/>
                              </a:cubicBezTo>
                              <a:cubicBezTo>
                                <a:pt x="3614621" y="2516284"/>
                                <a:pt x="3005066" y="2775718"/>
                                <a:pt x="2044181" y="2613623"/>
                              </a:cubicBezTo>
                              <a:cubicBezTo>
                                <a:pt x="1584677" y="2701913"/>
                                <a:pt x="1121267" y="2714372"/>
                                <a:pt x="817673" y="2613623"/>
                              </a:cubicBezTo>
                              <a:lnTo>
                                <a:pt x="817673" y="2613623"/>
                              </a:lnTo>
                              <a:cubicBezTo>
                                <a:pt x="682733" y="2633334"/>
                                <a:pt x="541296" y="2584306"/>
                                <a:pt x="435613" y="2613623"/>
                              </a:cubicBezTo>
                              <a:cubicBezTo>
                                <a:pt x="167951" y="2632156"/>
                                <a:pt x="-4069" y="2399011"/>
                                <a:pt x="0" y="2178010"/>
                              </a:cubicBezTo>
                              <a:cubicBezTo>
                                <a:pt x="96081" y="1934452"/>
                                <a:pt x="-8642" y="1478270"/>
                                <a:pt x="0" y="1089010"/>
                              </a:cubicBezTo>
                              <a:cubicBezTo>
                                <a:pt x="-166170" y="1097073"/>
                                <a:pt x="-339516" y="1127216"/>
                                <a:pt x="-505665" y="1192858"/>
                              </a:cubicBezTo>
                              <a:cubicBezTo>
                                <a:pt x="-363120" y="906586"/>
                                <a:pt x="-105126" y="679985"/>
                                <a:pt x="0" y="435604"/>
                              </a:cubicBezTo>
                              <a:lnTo>
                                <a:pt x="0" y="435613"/>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F895577"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science provide</w:t>
                            </w:r>
                            <w:r>
                              <w:rPr>
                                <w:rFonts w:ascii="Trebuchet MS" w:hAnsi="Trebuchet MS"/>
                                <w:color w:val="0D0D0D" w:themeColor="text1" w:themeTint="F2"/>
                                <w:sz w:val="24"/>
                                <w:szCs w:val="24"/>
                              </w:rPr>
                              <w:t>s</w:t>
                            </w:r>
                            <w:r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72A06A14" w14:textId="77777777" w:rsidR="00B02B2D" w:rsidRPr="002F127A" w:rsidRDefault="00B02B2D" w:rsidP="00B02B2D">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there is a god or believe we cannot know if there is a god.</w:t>
                            </w:r>
                          </w:p>
                          <w:p w14:paraId="0F1275C8"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in an afterlife, and therefore believe we should make the most of the one life we know we have, and respect different people’s choices and ways of life.</w:t>
                            </w:r>
                          </w:p>
                          <w:p w14:paraId="523D3E84"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we should use reason and empathy when deciding how to behave.</w:t>
                            </w:r>
                          </w:p>
                          <w:p w14:paraId="12942506"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value humanity and celebrate human achievements. (scientific, artistic, social)</w:t>
                            </w:r>
                          </w:p>
                          <w:p w14:paraId="585D0D34" w14:textId="77777777" w:rsidR="00B02B2D" w:rsidRDefault="00B02B2D" w:rsidP="00B02B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B7422" id="Speech Bubble: Rectangle with Corners Rounded 16" o:spid="_x0000_s1029" type="#_x0000_t62" style="position:absolute;margin-left:104.5pt;margin-top:6.6pt;width:386.3pt;height:20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" adj="-2226,9858" filled="f" strokecolor="#1f3763 [1604]" strokeweight="1pt">
                <v:textbox>
                  <w:txbxContent>
                    <w:p w14:paraId="1F895577"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science provide</w:t>
                      </w:r>
                      <w:r>
                        <w:rPr>
                          <w:rFonts w:ascii="Trebuchet MS" w:hAnsi="Trebuchet MS"/>
                          <w:color w:val="0D0D0D" w:themeColor="text1" w:themeTint="F2"/>
                          <w:sz w:val="24"/>
                          <w:szCs w:val="24"/>
                        </w:rPr>
                        <w:t>s</w:t>
                      </w:r>
                      <w:r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72A06A14" w14:textId="77777777" w:rsidR="00B02B2D" w:rsidRPr="002F127A" w:rsidRDefault="00B02B2D" w:rsidP="00B02B2D">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there is a god or believe we cannot know if there is a god.</w:t>
                      </w:r>
                    </w:p>
                    <w:p w14:paraId="0F1275C8"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in an afterlife, and therefore believe we should make the most of the one life we know we have, and respect different people’s choices and ways of life.</w:t>
                      </w:r>
                    </w:p>
                    <w:p w14:paraId="523D3E84"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we should use reason and empathy when deciding how to behave.</w:t>
                      </w:r>
                    </w:p>
                    <w:p w14:paraId="12942506"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value humanity and celebrate human achievements. (scientific, artistic, social)</w:t>
                      </w:r>
                    </w:p>
                    <w:p w14:paraId="585D0D34" w14:textId="77777777" w:rsidR="00B02B2D" w:rsidRDefault="00B02B2D" w:rsidP="00B02B2D">
                      <w:pPr>
                        <w:jc w:val="center"/>
                      </w:pPr>
                    </w:p>
                  </w:txbxContent>
                </v:textbox>
              </v:shape>
            </w:pict>
          </mc:Fallback>
        </mc:AlternateContent>
      </w:r>
    </w:p>
    <w:p w14:paraId="5464720D" w14:textId="77777777" w:rsidR="00B02B2D" w:rsidRPr="0078773B" w:rsidRDefault="00B02B2D" w:rsidP="00B02B2D">
      <w:pPr>
        <w:rPr>
          <w:rFonts w:ascii="Trebuchet MS" w:hAnsi="Trebuchet MS"/>
          <w:b/>
          <w:bCs/>
          <w:sz w:val="28"/>
          <w:szCs w:val="24"/>
        </w:rPr>
      </w:pPr>
      <w:r>
        <w:rPr>
          <w:noProof/>
        </w:rPr>
        <w:drawing>
          <wp:anchor distT="0" distB="0" distL="114300" distR="114300" simplePos="0" relativeHeight="251674624" behindDoc="0" locked="0" layoutInCell="1" allowOverlap="1" wp14:anchorId="53392FB1" wp14:editId="53E78259">
            <wp:simplePos x="0" y="0"/>
            <wp:positionH relativeFrom="column">
              <wp:posOffset>-199717</wp:posOffset>
            </wp:positionH>
            <wp:positionV relativeFrom="paragraph">
              <wp:posOffset>154525</wp:posOffset>
            </wp:positionV>
            <wp:extent cx="995881" cy="1184486"/>
            <wp:effectExtent l="0" t="0" r="0" b="0"/>
            <wp:wrapNone/>
            <wp:docPr id="129" name="Picture 1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83597" w14:textId="77777777" w:rsidR="00B02B2D" w:rsidRPr="0078773B" w:rsidRDefault="00B02B2D" w:rsidP="00B02B2D">
      <w:pPr>
        <w:rPr>
          <w:rFonts w:ascii="Trebuchet MS" w:hAnsi="Trebuchet MS"/>
          <w:b/>
          <w:bCs/>
          <w:sz w:val="28"/>
          <w:szCs w:val="24"/>
        </w:rPr>
      </w:pPr>
    </w:p>
    <w:p w14:paraId="1AACA5AB" w14:textId="77777777" w:rsidR="00B02B2D" w:rsidRPr="0078773B" w:rsidRDefault="00B02B2D" w:rsidP="00B02B2D">
      <w:pPr>
        <w:rPr>
          <w:rFonts w:ascii="Trebuchet MS" w:hAnsi="Trebuchet MS"/>
          <w:b/>
          <w:bCs/>
          <w:sz w:val="28"/>
          <w:szCs w:val="24"/>
        </w:rPr>
      </w:pPr>
    </w:p>
    <w:p w14:paraId="6C5C535B" w14:textId="77777777" w:rsidR="00B02B2D" w:rsidRPr="0078773B" w:rsidRDefault="00B02B2D" w:rsidP="00B02B2D">
      <w:pPr>
        <w:rPr>
          <w:rFonts w:ascii="Trebuchet MS" w:hAnsi="Trebuchet MS"/>
          <w:b/>
          <w:bCs/>
          <w:sz w:val="28"/>
          <w:szCs w:val="24"/>
        </w:rPr>
      </w:pPr>
    </w:p>
    <w:p w14:paraId="2CF6B9C7" w14:textId="77777777" w:rsidR="00B02B2D" w:rsidRPr="0078773B" w:rsidRDefault="00B02B2D" w:rsidP="00B02B2D">
      <w:pPr>
        <w:rPr>
          <w:rFonts w:ascii="Trebuchet MS" w:hAnsi="Trebuchet MS"/>
          <w:b/>
          <w:bCs/>
          <w:sz w:val="28"/>
          <w:szCs w:val="24"/>
        </w:rPr>
      </w:pPr>
    </w:p>
    <w:p w14:paraId="1041DA8B" w14:textId="77777777" w:rsidR="00B02B2D" w:rsidRPr="0078773B" w:rsidRDefault="00B02B2D" w:rsidP="00B02B2D">
      <w:pPr>
        <w:rPr>
          <w:rFonts w:ascii="Trebuchet MS" w:hAnsi="Trebuchet MS"/>
          <w:b/>
          <w:bCs/>
          <w:sz w:val="28"/>
          <w:szCs w:val="24"/>
        </w:rPr>
      </w:pPr>
    </w:p>
    <w:p w14:paraId="4969B267" w14:textId="77777777" w:rsidR="00B02B2D" w:rsidRDefault="00B02B2D" w:rsidP="00B02B2D">
      <w:pPr>
        <w:rPr>
          <w:rFonts w:ascii="Trebuchet MS" w:hAnsi="Trebuchet MS"/>
          <w:b/>
          <w:bCs/>
          <w:sz w:val="28"/>
          <w:szCs w:val="24"/>
        </w:rPr>
      </w:pPr>
    </w:p>
    <w:p w14:paraId="056BBE32" w14:textId="77777777" w:rsidR="00B02B2D" w:rsidRDefault="00B02B2D" w:rsidP="00B02B2D">
      <w:pPr>
        <w:rPr>
          <w:rFonts w:ascii="Trebuchet MS" w:hAnsi="Trebuchet MS"/>
          <w:b/>
          <w:bCs/>
          <w:sz w:val="28"/>
          <w:szCs w:val="24"/>
        </w:rPr>
      </w:pPr>
    </w:p>
    <w:p w14:paraId="7D521AC2" w14:textId="77777777" w:rsidR="00B02B2D" w:rsidRDefault="00B02B2D" w:rsidP="00B02B2D">
      <w:pPr>
        <w:rPr>
          <w:rFonts w:ascii="Trebuchet MS" w:hAnsi="Trebuchet MS"/>
          <w:b/>
          <w:bCs/>
          <w:sz w:val="28"/>
          <w:szCs w:val="24"/>
        </w:rPr>
      </w:pPr>
    </w:p>
    <w:p w14:paraId="20D2383D" w14:textId="77777777" w:rsidR="00B02B2D" w:rsidRDefault="00B02B2D" w:rsidP="00B02B2D">
      <w:pPr>
        <w:rPr>
          <w:rFonts w:ascii="Trebuchet MS" w:hAnsi="Trebuchet MS"/>
          <w:b/>
          <w:bCs/>
          <w:sz w:val="28"/>
          <w:szCs w:val="24"/>
        </w:rPr>
      </w:pPr>
    </w:p>
    <w:p w14:paraId="76EE0430" w14:textId="51D9850E" w:rsidR="00B02B2D" w:rsidRPr="0078773B" w:rsidRDefault="00B02B2D" w:rsidP="00B02B2D">
      <w:pPr>
        <w:rPr>
          <w:rFonts w:ascii="Trebuchet MS" w:hAnsi="Trebuchet MS"/>
          <w:b/>
          <w:bCs/>
          <w:sz w:val="28"/>
          <w:szCs w:val="24"/>
        </w:rPr>
      </w:pPr>
      <w:r w:rsidRPr="00B41DD5">
        <w:rPr>
          <w:rFonts w:ascii="Trebuchet MS" w:hAnsi="Trebuchet MS"/>
          <w:b/>
          <w:bCs/>
          <w:noProof/>
        </w:rPr>
        <w:lastRenderedPageBreak/>
        <w:drawing>
          <wp:anchor distT="0" distB="0" distL="114300" distR="114300" simplePos="0" relativeHeight="251672576" behindDoc="0" locked="0" layoutInCell="1" allowOverlap="1" wp14:anchorId="7380837E" wp14:editId="24417FF2">
            <wp:simplePos x="0" y="0"/>
            <wp:positionH relativeFrom="margin">
              <wp:posOffset>-431800</wp:posOffset>
            </wp:positionH>
            <wp:positionV relativeFrom="paragraph">
              <wp:posOffset>226695</wp:posOffset>
            </wp:positionV>
            <wp:extent cx="393700" cy="393700"/>
            <wp:effectExtent l="0" t="0" r="6350" b="6350"/>
            <wp:wrapNone/>
            <wp:docPr id="21" name="Graphic 2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24239F6C" w14:textId="77777777" w:rsidR="00B02B2D" w:rsidRDefault="00B02B2D" w:rsidP="00B02B2D">
      <w:pPr>
        <w:rPr>
          <w:rFonts w:ascii="Trebuchet MS" w:hAnsi="Trebuchet MS"/>
        </w:rPr>
      </w:pPr>
      <w:r>
        <w:rPr>
          <w:rFonts w:ascii="Trebuchet MS" w:hAnsi="Trebuchet MS"/>
          <w:noProof/>
        </w:rPr>
        <w:drawing>
          <wp:anchor distT="0" distB="0" distL="114300" distR="114300" simplePos="0" relativeHeight="251671552" behindDoc="0" locked="0" layoutInCell="1" allowOverlap="1" wp14:anchorId="7FD63476" wp14:editId="57A792FE">
            <wp:simplePos x="0" y="0"/>
            <wp:positionH relativeFrom="leftMargin">
              <wp:posOffset>800100</wp:posOffset>
            </wp:positionH>
            <wp:positionV relativeFrom="paragraph">
              <wp:posOffset>321945</wp:posOffset>
            </wp:positionV>
            <wp:extent cx="372110" cy="372110"/>
            <wp:effectExtent l="0" t="0" r="8890" b="8890"/>
            <wp:wrapNone/>
            <wp:docPr id="20" name="Graphic 2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72110" cy="372110"/>
                    </a:xfrm>
                    <a:prstGeom prst="rect">
                      <a:avLst/>
                    </a:prstGeom>
                  </pic:spPr>
                </pic:pic>
              </a:graphicData>
            </a:graphic>
          </wp:anchor>
        </w:drawing>
      </w:r>
      <w:r>
        <w:rPr>
          <w:rFonts w:ascii="Calibri" w:hAnsi="Calibri"/>
          <w:b/>
          <w:bCs/>
          <w:noProof/>
          <w:sz w:val="28"/>
          <w:szCs w:val="24"/>
        </w:rPr>
        <mc:AlternateContent>
          <mc:Choice Requires="wps">
            <w:drawing>
              <wp:anchor distT="0" distB="0" distL="114300" distR="114300" simplePos="0" relativeHeight="251669504" behindDoc="0" locked="0" layoutInCell="1" allowOverlap="1" wp14:anchorId="52BF0B7D" wp14:editId="0628A5DC">
                <wp:simplePos x="0" y="0"/>
                <wp:positionH relativeFrom="margin">
                  <wp:posOffset>-298450</wp:posOffset>
                </wp:positionH>
                <wp:positionV relativeFrom="paragraph">
                  <wp:posOffset>268605</wp:posOffset>
                </wp:positionV>
                <wp:extent cx="6305550" cy="1911350"/>
                <wp:effectExtent l="19050" t="19050" r="57150" b="69850"/>
                <wp:wrapNone/>
                <wp:docPr id="17" name="Rectangle 17"/>
                <wp:cNvGraphicFramePr/>
                <a:graphic xmlns:a="http://schemas.openxmlformats.org/drawingml/2006/main">
                  <a:graphicData uri="http://schemas.microsoft.com/office/word/2010/wordprocessingShape">
                    <wps:wsp>
                      <wps:cNvSpPr/>
                      <wps:spPr>
                        <a:xfrm>
                          <a:off x="0" y="0"/>
                          <a:ext cx="6305550" cy="1911350"/>
                        </a:xfrm>
                        <a:custGeom>
                          <a:avLst/>
                          <a:gdLst>
                            <a:gd name="connsiteX0" fmla="*/ 0 w 6305550"/>
                            <a:gd name="connsiteY0" fmla="*/ 0 h 1911350"/>
                            <a:gd name="connsiteX1" fmla="*/ 6305550 w 6305550"/>
                            <a:gd name="connsiteY1" fmla="*/ 0 h 1911350"/>
                            <a:gd name="connsiteX2" fmla="*/ 6305550 w 6305550"/>
                            <a:gd name="connsiteY2" fmla="*/ 1911350 h 1911350"/>
                            <a:gd name="connsiteX3" fmla="*/ 0 w 6305550"/>
                            <a:gd name="connsiteY3" fmla="*/ 1911350 h 1911350"/>
                            <a:gd name="connsiteX4" fmla="*/ 0 w 6305550"/>
                            <a:gd name="connsiteY4" fmla="*/ 0 h 19113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1911350" extrusionOk="0">
                              <a:moveTo>
                                <a:pt x="0" y="0"/>
                              </a:moveTo>
                              <a:cubicBezTo>
                                <a:pt x="2010964" y="-5264"/>
                                <a:pt x="5186870" y="84467"/>
                                <a:pt x="6305550" y="0"/>
                              </a:cubicBezTo>
                              <a:cubicBezTo>
                                <a:pt x="6177377" y="247788"/>
                                <a:pt x="6434700" y="1013935"/>
                                <a:pt x="6305550" y="1911350"/>
                              </a:cubicBezTo>
                              <a:cubicBezTo>
                                <a:pt x="3822140" y="2017670"/>
                                <a:pt x="1707940" y="1903701"/>
                                <a:pt x="0" y="1911350"/>
                              </a:cubicBezTo>
                              <a:cubicBezTo>
                                <a:pt x="160128" y="1430109"/>
                                <a:pt x="25049" y="730711"/>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2EF96C" id="Rectangle 17" o:spid="_x0000_s1026" style="position:absolute;margin-left:-23.5pt;margin-top:21.15pt;width:496.5pt;height:150.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" filled="f" strokecolor="#4472c4 [3204]" strokeweight="1pt">
                <w10:wrap anchorx="margin"/>
              </v:rect>
            </w:pict>
          </mc:Fallback>
        </mc:AlternateContent>
      </w:r>
      <w:r>
        <w:rPr>
          <w:rFonts w:ascii="Trebuchet MS" w:hAnsi="Trebuchet MS"/>
        </w:rPr>
        <w:t xml:space="preserve"> What questions do you have about these beliefs and values? </w:t>
      </w:r>
    </w:p>
    <w:p w14:paraId="05A7C0FD" w14:textId="77777777" w:rsidR="00B02B2D" w:rsidRDefault="00B02B2D" w:rsidP="00B02B2D">
      <w:pPr>
        <w:rPr>
          <w:rFonts w:ascii="Trebuchet MS" w:hAnsi="Trebuchet MS"/>
        </w:rPr>
      </w:pPr>
    </w:p>
    <w:p w14:paraId="0FA359B8" w14:textId="77777777" w:rsidR="00B02B2D" w:rsidRDefault="00B02B2D" w:rsidP="00B02B2D">
      <w:pPr>
        <w:rPr>
          <w:rFonts w:ascii="Trebuchet MS" w:hAnsi="Trebuchet MS"/>
        </w:rPr>
      </w:pPr>
    </w:p>
    <w:p w14:paraId="08B596FA" w14:textId="77777777" w:rsidR="00B02B2D" w:rsidRDefault="00B02B2D" w:rsidP="00B02B2D">
      <w:pPr>
        <w:rPr>
          <w:rFonts w:ascii="Trebuchet MS" w:hAnsi="Trebuchet MS"/>
        </w:rPr>
      </w:pPr>
    </w:p>
    <w:p w14:paraId="396DB1F6" w14:textId="77777777" w:rsidR="00B02B2D" w:rsidRDefault="00B02B2D" w:rsidP="00B02B2D">
      <w:pPr>
        <w:rPr>
          <w:rFonts w:ascii="Trebuchet MS" w:hAnsi="Trebuchet MS"/>
        </w:rPr>
      </w:pPr>
    </w:p>
    <w:p w14:paraId="40510C99" w14:textId="56E5987E" w:rsidR="00B02B2D" w:rsidRDefault="00B02B2D" w:rsidP="00B02B2D">
      <w:pPr>
        <w:rPr>
          <w:rFonts w:ascii="Trebuchet MS" w:hAnsi="Trebuchet MS"/>
        </w:rPr>
      </w:pPr>
    </w:p>
    <w:p w14:paraId="4117F051" w14:textId="4E6B2566" w:rsidR="00B02B2D" w:rsidRDefault="00B02B2D" w:rsidP="00B02B2D">
      <w:pPr>
        <w:rPr>
          <w:rFonts w:ascii="Trebuchet MS" w:hAnsi="Trebuchet MS"/>
        </w:rPr>
      </w:pPr>
    </w:p>
    <w:p w14:paraId="7F8688F3" w14:textId="6740DCBE" w:rsidR="00B02B2D" w:rsidRDefault="00B02B2D" w:rsidP="00B02B2D">
      <w:pPr>
        <w:rPr>
          <w:rFonts w:ascii="Trebuchet MS" w:hAnsi="Trebuchet MS"/>
        </w:rPr>
      </w:pPr>
    </w:p>
    <w:p w14:paraId="3E6158A3" w14:textId="37924978" w:rsidR="00B02B2D" w:rsidRDefault="00B02B2D" w:rsidP="00B02B2D">
      <w:pPr>
        <w:rPr>
          <w:rFonts w:ascii="Trebuchet MS" w:hAnsi="Trebuchet MS"/>
        </w:rPr>
      </w:pPr>
    </w:p>
    <w:p w14:paraId="02195BC9" w14:textId="21E2E3AC" w:rsidR="00B02B2D" w:rsidRDefault="00B02B2D" w:rsidP="00B02B2D">
      <w:pPr>
        <w:rPr>
          <w:rFonts w:ascii="Trebuchet MS" w:hAnsi="Trebuchet MS"/>
        </w:rPr>
      </w:pPr>
    </w:p>
    <w:p w14:paraId="728B6941" w14:textId="77777777" w:rsidR="00B02B2D" w:rsidRDefault="00B02B2D" w:rsidP="00B02B2D">
      <w:pPr>
        <w:rPr>
          <w:rFonts w:ascii="Trebuchet MS" w:hAnsi="Trebuchet MS"/>
        </w:rPr>
      </w:pPr>
    </w:p>
    <w:p w14:paraId="005D2872"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10E54F3F" w14:textId="77777777" w:rsidR="00B02B2D" w:rsidRDefault="00B02B2D" w:rsidP="00B02B2D">
      <w:pPr>
        <w:pStyle w:val="BodyText"/>
        <w:kinsoku w:val="0"/>
        <w:overflowPunct w:val="0"/>
        <w:spacing w:before="0" w:line="360" w:lineRule="auto"/>
        <w:ind w:left="0" w:right="82"/>
        <w:rPr>
          <w:rFonts w:ascii="Trebuchet MS" w:hAnsi="Trebuchet MS"/>
          <w:b w:val="0"/>
          <w:color w:val="0070C0"/>
          <w:sz w:val="22"/>
          <w:szCs w:val="22"/>
          <w:lang w:val="en-GB"/>
        </w:rPr>
      </w:pPr>
      <w:r>
        <w:rPr>
          <w:rFonts w:ascii="Trebuchet MS" w:hAnsi="Trebuchet MS"/>
          <w:noProof/>
          <w:color w:val="0070C0"/>
        </w:rPr>
        <w:drawing>
          <wp:anchor distT="0" distB="0" distL="114300" distR="114300" simplePos="0" relativeHeight="251677696" behindDoc="0" locked="0" layoutInCell="1" allowOverlap="1" wp14:anchorId="606FAE87" wp14:editId="3787676E">
            <wp:simplePos x="0" y="0"/>
            <wp:positionH relativeFrom="leftMargin">
              <wp:posOffset>362139</wp:posOffset>
            </wp:positionH>
            <wp:positionV relativeFrom="paragraph">
              <wp:posOffset>-6595</wp:posOffset>
            </wp:positionV>
            <wp:extent cx="506440" cy="506440"/>
            <wp:effectExtent l="0" t="0" r="8255" b="8255"/>
            <wp:wrapNone/>
            <wp:docPr id="132" name="Graphic 13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07914" cy="507914"/>
                    </a:xfrm>
                    <a:prstGeom prst="rect">
                      <a:avLst/>
                    </a:prstGeom>
                  </pic:spPr>
                </pic:pic>
              </a:graphicData>
            </a:graphic>
            <wp14:sizeRelH relativeFrom="margin">
              <wp14:pctWidth>0</wp14:pctWidth>
            </wp14:sizeRelH>
            <wp14:sizeRelV relativeFrom="margin">
              <wp14:pctHeight>0</wp14:pctHeight>
            </wp14:sizeRelV>
          </wp:anchor>
        </w:drawing>
      </w:r>
      <w:r w:rsidRPr="00B1390E">
        <w:rPr>
          <w:rFonts w:ascii="Trebuchet MS" w:hAnsi="Trebuchet MS"/>
          <w:b w:val="0"/>
          <w:color w:val="0070C0"/>
          <w:sz w:val="22"/>
          <w:szCs w:val="22"/>
          <w:lang w:val="en-GB"/>
        </w:rPr>
        <w:t xml:space="preserve">Humanism is not a religion. It is a philosophy or an approach to life. Humanists </w:t>
      </w:r>
      <w:proofErr w:type="gramStart"/>
      <w:r w:rsidRPr="00B1390E">
        <w:rPr>
          <w:rFonts w:ascii="Trebuchet MS" w:hAnsi="Trebuchet MS"/>
          <w:b w:val="0"/>
          <w:color w:val="0070C0"/>
          <w:sz w:val="22"/>
          <w:szCs w:val="22"/>
          <w:lang w:val="en-GB"/>
        </w:rPr>
        <w:t>don’t</w:t>
      </w:r>
      <w:proofErr w:type="gramEnd"/>
      <w:r w:rsidRPr="00B1390E">
        <w:rPr>
          <w:rFonts w:ascii="Trebuchet MS" w:hAnsi="Trebuchet MS"/>
          <w:b w:val="0"/>
          <w:color w:val="0070C0"/>
          <w:sz w:val="22"/>
          <w:szCs w:val="22"/>
          <w:lang w:val="en-GB"/>
        </w:rPr>
        <w:t xml:space="preserve"> see any good evidence that a god or gods exist. They are therefore </w:t>
      </w:r>
      <w:r w:rsidRPr="00155BF6">
        <w:rPr>
          <w:rFonts w:ascii="Trebuchet MS" w:hAnsi="Trebuchet MS"/>
          <w:bCs w:val="0"/>
          <w:color w:val="0070C0"/>
          <w:sz w:val="22"/>
          <w:szCs w:val="22"/>
          <w:lang w:val="en-GB"/>
        </w:rPr>
        <w:t>atheists</w:t>
      </w:r>
      <w:r w:rsidRPr="00B1390E">
        <w:rPr>
          <w:rFonts w:ascii="Trebuchet MS" w:hAnsi="Trebuchet MS"/>
          <w:b w:val="0"/>
          <w:color w:val="0070C0"/>
          <w:sz w:val="22"/>
          <w:szCs w:val="22"/>
          <w:lang w:val="en-GB"/>
        </w:rPr>
        <w:t xml:space="preserve"> (they </w:t>
      </w:r>
      <w:proofErr w:type="gramStart"/>
      <w:r w:rsidRPr="00B1390E">
        <w:rPr>
          <w:rFonts w:ascii="Trebuchet MS" w:hAnsi="Trebuchet MS"/>
          <w:b w:val="0"/>
          <w:color w:val="0070C0"/>
          <w:sz w:val="22"/>
          <w:szCs w:val="22"/>
          <w:lang w:val="en-GB"/>
        </w:rPr>
        <w:t>don’t</w:t>
      </w:r>
      <w:proofErr w:type="gramEnd"/>
      <w:r w:rsidRPr="00B1390E">
        <w:rPr>
          <w:rFonts w:ascii="Trebuchet MS" w:hAnsi="Trebuchet MS"/>
          <w:b w:val="0"/>
          <w:color w:val="0070C0"/>
          <w:sz w:val="22"/>
          <w:szCs w:val="22"/>
          <w:lang w:val="en-GB"/>
        </w:rPr>
        <w:t xml:space="preserve"> believe in a god or gods) or they are </w:t>
      </w:r>
      <w:r w:rsidRPr="00155BF6">
        <w:rPr>
          <w:rFonts w:ascii="Trebuchet MS" w:hAnsi="Trebuchet MS"/>
          <w:bCs w:val="0"/>
          <w:color w:val="0070C0"/>
          <w:sz w:val="22"/>
          <w:szCs w:val="22"/>
          <w:lang w:val="en-GB"/>
        </w:rPr>
        <w:t>agnostics</w:t>
      </w:r>
      <w:r w:rsidRPr="00B1390E">
        <w:rPr>
          <w:rFonts w:ascii="Trebuchet MS" w:hAnsi="Trebuchet MS"/>
          <w:b w:val="0"/>
          <w:color w:val="0070C0"/>
          <w:sz w:val="22"/>
          <w:szCs w:val="22"/>
          <w:lang w:val="en-GB"/>
        </w:rPr>
        <w:t xml:space="preserve"> (they believe we can never know if a god or gods exist). </w:t>
      </w:r>
    </w:p>
    <w:p w14:paraId="481DCF59" w14:textId="77777777" w:rsidR="00B02B2D" w:rsidRDefault="00B02B2D" w:rsidP="00B02B2D">
      <w:pPr>
        <w:pStyle w:val="BodyText"/>
        <w:kinsoku w:val="0"/>
        <w:overflowPunct w:val="0"/>
        <w:spacing w:before="0" w:line="360" w:lineRule="auto"/>
        <w:ind w:left="0" w:right="82"/>
        <w:rPr>
          <w:rFonts w:ascii="Trebuchet MS" w:hAnsi="Trebuchet MS"/>
          <w:b w:val="0"/>
          <w:color w:val="0070C0"/>
          <w:sz w:val="22"/>
          <w:szCs w:val="22"/>
          <w:lang w:val="en-GB"/>
        </w:rPr>
      </w:pPr>
      <w:r>
        <w:rPr>
          <w:noProof/>
        </w:rPr>
        <w:drawing>
          <wp:anchor distT="0" distB="0" distL="114300" distR="114300" simplePos="0" relativeHeight="251678720" behindDoc="0" locked="0" layoutInCell="1" allowOverlap="1" wp14:anchorId="6097C080" wp14:editId="38C0CAAA">
            <wp:simplePos x="0" y="0"/>
            <wp:positionH relativeFrom="column">
              <wp:posOffset>5386812</wp:posOffset>
            </wp:positionH>
            <wp:positionV relativeFrom="paragraph">
              <wp:posOffset>152029</wp:posOffset>
            </wp:positionV>
            <wp:extent cx="905507" cy="1050202"/>
            <wp:effectExtent l="0" t="0" r="9525" b="0"/>
            <wp:wrapNone/>
            <wp:docPr id="4" name="Picture 2" descr="S:\Community Services\Education\Resources\2016 resources\Images\New illustrations\Individual\Hyebin\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S:\Community Services\Education\Resources\2016 resources\Images\New illustrations\Individual\Hyebin\3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5507" cy="1050202"/>
                    </a:xfrm>
                    <a:prstGeom prst="rect">
                      <a:avLst/>
                    </a:prstGeom>
                    <a:noFill/>
                  </pic:spPr>
                </pic:pic>
              </a:graphicData>
            </a:graphic>
          </wp:anchor>
        </w:drawing>
      </w:r>
      <w:r w:rsidRPr="00B1390E">
        <w:rPr>
          <w:rFonts w:ascii="Trebuchet MS" w:hAnsi="Trebuchet MS"/>
          <w:b w:val="0"/>
          <w:color w:val="0070C0"/>
          <w:sz w:val="22"/>
          <w:szCs w:val="22"/>
          <w:lang w:val="en-GB"/>
        </w:rPr>
        <w:t xml:space="preserve">Humanism, however, is more than just not believing in a god. Humanists also have many positive beliefs about how we can understand ourselves and the world, and how we should live our lives. </w:t>
      </w:r>
    </w:p>
    <w:p w14:paraId="3AA858AA"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675E3AD0"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25031B3A"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03383580"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r w:rsidRPr="00155BF6">
        <w:rPr>
          <w:rFonts w:ascii="Trebuchet MS" w:hAnsi="Trebuchet MS"/>
          <w:b w:val="0"/>
          <w:noProof/>
          <w:color w:val="0070C0"/>
          <w:sz w:val="22"/>
          <w:szCs w:val="22"/>
          <w:lang w:val="en-GB"/>
        </w:rPr>
        <mc:AlternateContent>
          <mc:Choice Requires="wps">
            <w:drawing>
              <wp:anchor distT="0" distB="0" distL="114300" distR="114300" simplePos="0" relativeHeight="251675648" behindDoc="0" locked="0" layoutInCell="1" allowOverlap="1" wp14:anchorId="572B9F44" wp14:editId="3F89E6CB">
                <wp:simplePos x="0" y="0"/>
                <wp:positionH relativeFrom="column">
                  <wp:posOffset>1174499</wp:posOffset>
                </wp:positionH>
                <wp:positionV relativeFrom="paragraph">
                  <wp:posOffset>68046</wp:posOffset>
                </wp:positionV>
                <wp:extent cx="3813960" cy="1137907"/>
                <wp:effectExtent l="419100" t="57150" r="34290" b="81915"/>
                <wp:wrapNone/>
                <wp:docPr id="130" name="Speech Bubble: Rectangle with Corners Rounded 130"/>
                <wp:cNvGraphicFramePr/>
                <a:graphic xmlns:a="http://schemas.openxmlformats.org/drawingml/2006/main">
                  <a:graphicData uri="http://schemas.microsoft.com/office/word/2010/wordprocessingShape">
                    <wps:wsp>
                      <wps:cNvSpPr/>
                      <wps:spPr>
                        <a:xfrm>
                          <a:off x="0" y="0"/>
                          <a:ext cx="3813960" cy="1137907"/>
                        </a:xfrm>
                        <a:custGeom>
                          <a:avLst/>
                          <a:gdLst>
                            <a:gd name="connsiteX0" fmla="*/ 0 w 3813960"/>
                            <a:gd name="connsiteY0" fmla="*/ 189655 h 1137907"/>
                            <a:gd name="connsiteX1" fmla="*/ 189655 w 3813960"/>
                            <a:gd name="connsiteY1" fmla="*/ 0 h 1137907"/>
                            <a:gd name="connsiteX2" fmla="*/ 635660 w 3813960"/>
                            <a:gd name="connsiteY2" fmla="*/ 0 h 1137907"/>
                            <a:gd name="connsiteX3" fmla="*/ 635660 w 3813960"/>
                            <a:gd name="connsiteY3" fmla="*/ 0 h 1137907"/>
                            <a:gd name="connsiteX4" fmla="*/ 1589150 w 3813960"/>
                            <a:gd name="connsiteY4" fmla="*/ 0 h 1137907"/>
                            <a:gd name="connsiteX5" fmla="*/ 3624305 w 3813960"/>
                            <a:gd name="connsiteY5" fmla="*/ 0 h 1137907"/>
                            <a:gd name="connsiteX6" fmla="*/ 3813960 w 3813960"/>
                            <a:gd name="connsiteY6" fmla="*/ 189655 h 1137907"/>
                            <a:gd name="connsiteX7" fmla="*/ 3813960 w 3813960"/>
                            <a:gd name="connsiteY7" fmla="*/ 189651 h 1137907"/>
                            <a:gd name="connsiteX8" fmla="*/ 3813960 w 3813960"/>
                            <a:gd name="connsiteY8" fmla="*/ 189651 h 1137907"/>
                            <a:gd name="connsiteX9" fmla="*/ 3813960 w 3813960"/>
                            <a:gd name="connsiteY9" fmla="*/ 474128 h 1137907"/>
                            <a:gd name="connsiteX10" fmla="*/ 3813960 w 3813960"/>
                            <a:gd name="connsiteY10" fmla="*/ 948252 h 1137907"/>
                            <a:gd name="connsiteX11" fmla="*/ 3624305 w 3813960"/>
                            <a:gd name="connsiteY11" fmla="*/ 1137907 h 1137907"/>
                            <a:gd name="connsiteX12" fmla="*/ 1589150 w 3813960"/>
                            <a:gd name="connsiteY12" fmla="*/ 1137907 h 1137907"/>
                            <a:gd name="connsiteX13" fmla="*/ 635660 w 3813960"/>
                            <a:gd name="connsiteY13" fmla="*/ 1137907 h 1137907"/>
                            <a:gd name="connsiteX14" fmla="*/ 635660 w 3813960"/>
                            <a:gd name="connsiteY14" fmla="*/ 1137907 h 1137907"/>
                            <a:gd name="connsiteX15" fmla="*/ 189655 w 3813960"/>
                            <a:gd name="connsiteY15" fmla="*/ 1137907 h 1137907"/>
                            <a:gd name="connsiteX16" fmla="*/ 0 w 3813960"/>
                            <a:gd name="connsiteY16" fmla="*/ 948252 h 1137907"/>
                            <a:gd name="connsiteX17" fmla="*/ 0 w 3813960"/>
                            <a:gd name="connsiteY17" fmla="*/ 474128 h 1137907"/>
                            <a:gd name="connsiteX18" fmla="*/ -393105 w 3813960"/>
                            <a:gd name="connsiteY18" fmla="*/ 519341 h 1137907"/>
                            <a:gd name="connsiteX19" fmla="*/ 0 w 3813960"/>
                            <a:gd name="connsiteY19" fmla="*/ 189651 h 1137907"/>
                            <a:gd name="connsiteX20" fmla="*/ 0 w 3813960"/>
                            <a:gd name="connsiteY20" fmla="*/ 189655 h 11379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813960" h="1137907" extrusionOk="0">
                              <a:moveTo>
                                <a:pt x="0" y="189655"/>
                              </a:moveTo>
                              <a:cubicBezTo>
                                <a:pt x="-9404" y="75255"/>
                                <a:pt x="97264" y="-15486"/>
                                <a:pt x="189655" y="0"/>
                              </a:cubicBezTo>
                              <a:cubicBezTo>
                                <a:pt x="251715" y="-26172"/>
                                <a:pt x="416610" y="4599"/>
                                <a:pt x="635660" y="0"/>
                              </a:cubicBezTo>
                              <a:lnTo>
                                <a:pt x="635660" y="0"/>
                              </a:lnTo>
                              <a:cubicBezTo>
                                <a:pt x="939558" y="69888"/>
                                <a:pt x="1481096" y="81850"/>
                                <a:pt x="1589150" y="0"/>
                              </a:cubicBezTo>
                              <a:cubicBezTo>
                                <a:pt x="1978425" y="-128766"/>
                                <a:pt x="2709750" y="42067"/>
                                <a:pt x="3624305" y="0"/>
                              </a:cubicBezTo>
                              <a:cubicBezTo>
                                <a:pt x="3724683" y="5415"/>
                                <a:pt x="3829061" y="72925"/>
                                <a:pt x="3813960" y="189655"/>
                              </a:cubicBezTo>
                              <a:lnTo>
                                <a:pt x="3813960" y="189651"/>
                              </a:lnTo>
                              <a:lnTo>
                                <a:pt x="3813960" y="189651"/>
                              </a:lnTo>
                              <a:cubicBezTo>
                                <a:pt x="3792690" y="244901"/>
                                <a:pt x="3832714" y="354981"/>
                                <a:pt x="3813960" y="474128"/>
                              </a:cubicBezTo>
                              <a:cubicBezTo>
                                <a:pt x="3843312" y="590641"/>
                                <a:pt x="3794830" y="886697"/>
                                <a:pt x="3813960" y="948252"/>
                              </a:cubicBezTo>
                              <a:cubicBezTo>
                                <a:pt x="3828515" y="1047853"/>
                                <a:pt x="3719432" y="1134919"/>
                                <a:pt x="3624305" y="1137907"/>
                              </a:cubicBezTo>
                              <a:cubicBezTo>
                                <a:pt x="3016034" y="1040568"/>
                                <a:pt x="2047665" y="1300002"/>
                                <a:pt x="1589150" y="1137907"/>
                              </a:cubicBezTo>
                              <a:cubicBezTo>
                                <a:pt x="1308149" y="1121199"/>
                                <a:pt x="1067388" y="1218101"/>
                                <a:pt x="635660" y="1137907"/>
                              </a:cubicBezTo>
                              <a:lnTo>
                                <a:pt x="635660" y="1137907"/>
                              </a:lnTo>
                              <a:cubicBezTo>
                                <a:pt x="443907" y="1122537"/>
                                <a:pt x="237168" y="1165860"/>
                                <a:pt x="189655" y="1137907"/>
                              </a:cubicBezTo>
                              <a:cubicBezTo>
                                <a:pt x="79555" y="1141573"/>
                                <a:pt x="-1478" y="1045884"/>
                                <a:pt x="0" y="948252"/>
                              </a:cubicBezTo>
                              <a:cubicBezTo>
                                <a:pt x="-16131" y="761068"/>
                                <a:pt x="11556" y="630469"/>
                                <a:pt x="0" y="474128"/>
                              </a:cubicBezTo>
                              <a:cubicBezTo>
                                <a:pt x="-78701" y="487581"/>
                                <a:pt x="-314131" y="531748"/>
                                <a:pt x="-393105" y="519341"/>
                              </a:cubicBezTo>
                              <a:cubicBezTo>
                                <a:pt x="-315696" y="437314"/>
                                <a:pt x="-185328" y="359615"/>
                                <a:pt x="0" y="189651"/>
                              </a:cubicBezTo>
                              <a:lnTo>
                                <a:pt x="0" y="189655"/>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8720310" w14:textId="77777777" w:rsidR="00B02B2D" w:rsidRPr="00155BF6" w:rsidRDefault="00B02B2D" w:rsidP="00B02B2D">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For me, the most important thing is not whether I believe in a god or not, but it is how I live my life. Humanists believe we can be good and happy without the need for gods or religion.</w:t>
                            </w:r>
                          </w:p>
                          <w:p w14:paraId="58EC57C6" w14:textId="77777777" w:rsidR="00B02B2D" w:rsidRDefault="00B02B2D" w:rsidP="00B02B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B9F44" id="Speech Bubble: Rectangle with Corners Rounded 130" o:spid="_x0000_s1030" type="#_x0000_t62" style="position:absolute;margin-left:92.5pt;margin-top:5.35pt;width:300.3pt;height:8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" adj="-2226,9858" filled="f" strokecolor="#1f3763 [1604]" strokeweight="1pt">
                <v:textbox>
                  <w:txbxContent>
                    <w:p w14:paraId="48720310" w14:textId="77777777" w:rsidR="00B02B2D" w:rsidRPr="00155BF6" w:rsidRDefault="00B02B2D" w:rsidP="00B02B2D">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For me, the most important thing is not whether I believe in a god or not, but it is how I live my life. Humanists believe we can be good and happy without the need for gods or religion.</w:t>
                      </w:r>
                    </w:p>
                    <w:p w14:paraId="58EC57C6" w14:textId="77777777" w:rsidR="00B02B2D" w:rsidRDefault="00B02B2D" w:rsidP="00B02B2D">
                      <w:pPr>
                        <w:jc w:val="center"/>
                      </w:pPr>
                    </w:p>
                  </w:txbxContent>
                </v:textbox>
              </v:shape>
            </w:pict>
          </mc:Fallback>
        </mc:AlternateContent>
      </w:r>
      <w:r w:rsidRPr="00155BF6">
        <w:rPr>
          <w:rFonts w:ascii="Trebuchet MS" w:hAnsi="Trebuchet MS"/>
          <w:b w:val="0"/>
          <w:noProof/>
          <w:color w:val="0070C0"/>
          <w:sz w:val="22"/>
          <w:szCs w:val="22"/>
          <w:lang w:val="en-GB"/>
        </w:rPr>
        <w:drawing>
          <wp:anchor distT="0" distB="0" distL="114300" distR="114300" simplePos="0" relativeHeight="251676672" behindDoc="0" locked="0" layoutInCell="1" allowOverlap="1" wp14:anchorId="2867D396" wp14:editId="322CF32A">
            <wp:simplePos x="0" y="0"/>
            <wp:positionH relativeFrom="margin">
              <wp:posOffset>-389299</wp:posOffset>
            </wp:positionH>
            <wp:positionV relativeFrom="paragraph">
              <wp:posOffset>92301</wp:posOffset>
            </wp:positionV>
            <wp:extent cx="995881" cy="1184486"/>
            <wp:effectExtent l="0" t="0" r="0" b="0"/>
            <wp:wrapNone/>
            <wp:docPr id="131" name="Picture 1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69102C"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3F9E22F5"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30AFD99C"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653C0FE2"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4C3A459D"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728D832E"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39EE722C"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0B9EE292"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6966B3AF"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240826B4"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67C190F8"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r>
        <w:rPr>
          <w:rFonts w:ascii="Trebuchet MS" w:hAnsi="Trebuchet MS"/>
          <w:b w:val="0"/>
          <w:color w:val="0070C0"/>
          <w:sz w:val="22"/>
          <w:szCs w:val="22"/>
          <w:lang w:val="en-GB"/>
        </w:rPr>
        <w:t>Many humanists like to ask and think through big questions of life.</w:t>
      </w:r>
    </w:p>
    <w:p w14:paraId="07E3622C"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r w:rsidRPr="00B41DD5">
        <w:rPr>
          <w:rFonts w:ascii="Trebuchet MS" w:hAnsi="Trebuchet MS"/>
          <w:b w:val="0"/>
          <w:bCs w:val="0"/>
          <w:noProof/>
        </w:rPr>
        <w:drawing>
          <wp:anchor distT="0" distB="0" distL="114300" distR="114300" simplePos="0" relativeHeight="251682816" behindDoc="0" locked="0" layoutInCell="1" allowOverlap="1" wp14:anchorId="01796BA7" wp14:editId="2A238D88">
            <wp:simplePos x="0" y="0"/>
            <wp:positionH relativeFrom="leftMargin">
              <wp:posOffset>476250</wp:posOffset>
            </wp:positionH>
            <wp:positionV relativeFrom="paragraph">
              <wp:posOffset>148753</wp:posOffset>
            </wp:positionV>
            <wp:extent cx="393700" cy="393700"/>
            <wp:effectExtent l="0" t="0" r="6350" b="6350"/>
            <wp:wrapNone/>
            <wp:docPr id="136" name="Graphic 13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3939F0ED" w14:textId="77777777" w:rsidR="00B02B2D" w:rsidRDefault="00B02B2D" w:rsidP="00B02B2D">
      <w:pPr>
        <w:pStyle w:val="BodyText"/>
        <w:kinsoku w:val="0"/>
        <w:overflowPunct w:val="0"/>
        <w:spacing w:before="0"/>
        <w:ind w:left="0" w:right="82"/>
        <w:rPr>
          <w:rFonts w:ascii="Trebuchet MS" w:hAnsi="Trebuchet MS"/>
          <w:b w:val="0"/>
          <w:color w:val="0D0D0D" w:themeColor="text1" w:themeTint="F2"/>
          <w:sz w:val="22"/>
          <w:szCs w:val="22"/>
          <w:lang w:val="en-GB"/>
        </w:rPr>
      </w:pPr>
      <w:r w:rsidRPr="00BA45F3">
        <w:rPr>
          <w:rFonts w:ascii="Trebuchet MS" w:hAnsi="Trebuchet MS"/>
          <w:bCs w:val="0"/>
          <w:color w:val="0D0D0D" w:themeColor="text1" w:themeTint="F2"/>
          <w:sz w:val="22"/>
          <w:szCs w:val="22"/>
          <w:lang w:val="en-GB"/>
        </w:rPr>
        <w:t>Think</w:t>
      </w:r>
      <w:r w:rsidRPr="00D4615B">
        <w:rPr>
          <w:rFonts w:ascii="Trebuchet MS" w:hAnsi="Trebuchet MS"/>
          <w:b w:val="0"/>
          <w:color w:val="0D0D0D" w:themeColor="text1" w:themeTint="F2"/>
          <w:sz w:val="22"/>
          <w:szCs w:val="22"/>
          <w:lang w:val="en-GB"/>
        </w:rPr>
        <w:t xml:space="preserve"> through these big questions with Taryn.</w:t>
      </w:r>
    </w:p>
    <w:p w14:paraId="7EDC7DC0" w14:textId="77777777" w:rsidR="00B02B2D" w:rsidRPr="00D4615B" w:rsidRDefault="00B02B2D" w:rsidP="00B02B2D">
      <w:pPr>
        <w:pStyle w:val="BodyText"/>
        <w:kinsoku w:val="0"/>
        <w:overflowPunct w:val="0"/>
        <w:spacing w:before="0"/>
        <w:ind w:left="0" w:right="82"/>
        <w:rPr>
          <w:rFonts w:ascii="Trebuchet MS" w:hAnsi="Trebuchet MS"/>
          <w:b w:val="0"/>
          <w:color w:val="0D0D0D" w:themeColor="text1" w:themeTint="F2"/>
          <w:sz w:val="22"/>
          <w:szCs w:val="22"/>
          <w:lang w:val="en-GB"/>
        </w:rPr>
      </w:pPr>
      <w:r>
        <w:rPr>
          <w:rFonts w:ascii="Trebuchet MS" w:hAnsi="Trebuchet MS"/>
          <w:b w:val="0"/>
          <w:color w:val="0D0D0D" w:themeColor="text1" w:themeTint="F2"/>
          <w:sz w:val="22"/>
          <w:szCs w:val="22"/>
          <w:lang w:val="en-GB"/>
        </w:rPr>
        <w:t xml:space="preserve">Add your thoughts around the question bubbles. </w:t>
      </w:r>
    </w:p>
    <w:p w14:paraId="6BD11DCB"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5070D614"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13D1954F"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6A59BB95"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0F7E32B3"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776BC242"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7C0857E2" w14:textId="77777777" w:rsidR="00B02B2D" w:rsidRDefault="00B02B2D" w:rsidP="00B02B2D">
      <w:pPr>
        <w:pStyle w:val="BodyText"/>
        <w:kinsoku w:val="0"/>
        <w:overflowPunct w:val="0"/>
        <w:spacing w:before="0"/>
        <w:ind w:left="0" w:right="82"/>
        <w:rPr>
          <w:rFonts w:asciiTheme="majorHAnsi" w:hAnsiTheme="majorHAnsi"/>
          <w:sz w:val="22"/>
          <w:szCs w:val="22"/>
          <w:lang w:val="en-GB"/>
        </w:rPr>
      </w:pPr>
    </w:p>
    <w:p w14:paraId="67206752"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81792" behindDoc="0" locked="0" layoutInCell="1" allowOverlap="1" wp14:anchorId="30F96629" wp14:editId="6AD10A5F">
                <wp:simplePos x="0" y="0"/>
                <wp:positionH relativeFrom="page">
                  <wp:posOffset>716167</wp:posOffset>
                </wp:positionH>
                <wp:positionV relativeFrom="paragraph">
                  <wp:posOffset>114507</wp:posOffset>
                </wp:positionV>
                <wp:extent cx="2063115" cy="1565910"/>
                <wp:effectExtent l="19050" t="0" r="470535" b="34290"/>
                <wp:wrapNone/>
                <wp:docPr id="135" name="Thought Bubble: Cloud 135"/>
                <wp:cNvGraphicFramePr/>
                <a:graphic xmlns:a="http://schemas.openxmlformats.org/drawingml/2006/main">
                  <a:graphicData uri="http://schemas.microsoft.com/office/word/2010/wordprocessingShape">
                    <wps:wsp>
                      <wps:cNvSpPr/>
                      <wps:spPr>
                        <a:xfrm>
                          <a:off x="0" y="0"/>
                          <a:ext cx="2063115" cy="1565910"/>
                        </a:xfrm>
                        <a:custGeom>
                          <a:avLst/>
                          <a:gdLst>
                            <a:gd name="connsiteX0" fmla="*/ 186253 w 2063115"/>
                            <a:gd name="connsiteY0" fmla="*/ 520882 h 1565910"/>
                            <a:gd name="connsiteX1" fmla="*/ 268539 w 2063115"/>
                            <a:gd name="connsiteY1" fmla="*/ 250364 h 1565910"/>
                            <a:gd name="connsiteX2" fmla="*/ 668840 w 2063115"/>
                            <a:gd name="connsiteY2" fmla="*/ 188561 h 1565910"/>
                            <a:gd name="connsiteX3" fmla="*/ 1072437 w 2063115"/>
                            <a:gd name="connsiteY3" fmla="*/ 124402 h 1565910"/>
                            <a:gd name="connsiteX4" fmla="*/ 1229702 w 2063115"/>
                            <a:gd name="connsiteY4" fmla="*/ 7249 h 1565910"/>
                            <a:gd name="connsiteX5" fmla="*/ 1424743 w 2063115"/>
                            <a:gd name="connsiteY5" fmla="*/ 89931 h 1565910"/>
                            <a:gd name="connsiteX6" fmla="*/ 1693616 w 2063115"/>
                            <a:gd name="connsiteY6" fmla="*/ 25011 h 1565910"/>
                            <a:gd name="connsiteX7" fmla="*/ 1829963 w 2063115"/>
                            <a:gd name="connsiteY7" fmla="*/ 202118 h 1565910"/>
                            <a:gd name="connsiteX8" fmla="*/ 2004946 w 2063115"/>
                            <a:gd name="connsiteY8" fmla="*/ 374006 h 1565910"/>
                            <a:gd name="connsiteX9" fmla="*/ 1997114 w 2063115"/>
                            <a:gd name="connsiteY9" fmla="*/ 560392 h 1565910"/>
                            <a:gd name="connsiteX10" fmla="*/ 2054327 w 2063115"/>
                            <a:gd name="connsiteY10" fmla="*/ 845373 h 1565910"/>
                            <a:gd name="connsiteX11" fmla="*/ 1786313 w 2063115"/>
                            <a:gd name="connsiteY11" fmla="*/ 1094832 h 1565910"/>
                            <a:gd name="connsiteX12" fmla="*/ 1690369 w 2063115"/>
                            <a:gd name="connsiteY12" fmla="*/ 1308586 h 1565910"/>
                            <a:gd name="connsiteX13" fmla="*/ 1363709 w 2063115"/>
                            <a:gd name="connsiteY13" fmla="*/ 1334467 h 1565910"/>
                            <a:gd name="connsiteX14" fmla="*/ 1130271 w 2063115"/>
                            <a:gd name="connsiteY14" fmla="*/ 1562502 h 1565910"/>
                            <a:gd name="connsiteX15" fmla="*/ 787040 w 2063115"/>
                            <a:gd name="connsiteY15" fmla="*/ 1423310 h 1565910"/>
                            <a:gd name="connsiteX16" fmla="*/ 277183 w 2063115"/>
                            <a:gd name="connsiteY16" fmla="*/ 1285786 h 1565910"/>
                            <a:gd name="connsiteX17" fmla="*/ 53010 w 2063115"/>
                            <a:gd name="connsiteY17" fmla="*/ 1132747 h 1565910"/>
                            <a:gd name="connsiteX18" fmla="*/ 100911 w 2063115"/>
                            <a:gd name="connsiteY18" fmla="*/ 926170 h 1565910"/>
                            <a:gd name="connsiteX19" fmla="*/ -239 w 2063115"/>
                            <a:gd name="connsiteY19" fmla="*/ 714228 h 1565910"/>
                            <a:gd name="connsiteX20" fmla="*/ 184486 w 2063115"/>
                            <a:gd name="connsiteY20" fmla="*/ 525848 h 1565910"/>
                            <a:gd name="connsiteX21" fmla="*/ 186253 w 2063115"/>
                            <a:gd name="connsiteY21" fmla="*/ 520882 h 1565910"/>
                            <a:gd name="connsiteX0" fmla="*/ 2519297 w 2063115"/>
                            <a:gd name="connsiteY0" fmla="*/ 1166008 h 1565910"/>
                            <a:gd name="connsiteX1" fmla="*/ 2475799 w 2063115"/>
                            <a:gd name="connsiteY1" fmla="*/ 1209506 h 1565910"/>
                            <a:gd name="connsiteX2" fmla="*/ 2432301 w 2063115"/>
                            <a:gd name="connsiteY2" fmla="*/ 1166008 h 1565910"/>
                            <a:gd name="connsiteX3" fmla="*/ 2475799 w 2063115"/>
                            <a:gd name="connsiteY3" fmla="*/ 1122510 h 1565910"/>
                            <a:gd name="connsiteX4" fmla="*/ 2519297 w 2063115"/>
                            <a:gd name="connsiteY4" fmla="*/ 1166008 h 1565910"/>
                            <a:gd name="connsiteX0" fmla="*/ 2434014 w 2063115"/>
                            <a:gd name="connsiteY0" fmla="*/ 1131852 h 1565910"/>
                            <a:gd name="connsiteX1" fmla="*/ 2347019 w 2063115"/>
                            <a:gd name="connsiteY1" fmla="*/ 1218847 h 1565910"/>
                            <a:gd name="connsiteX2" fmla="*/ 2260024 w 2063115"/>
                            <a:gd name="connsiteY2" fmla="*/ 1131852 h 1565910"/>
                            <a:gd name="connsiteX3" fmla="*/ 2347019 w 2063115"/>
                            <a:gd name="connsiteY3" fmla="*/ 1044857 h 1565910"/>
                            <a:gd name="connsiteX4" fmla="*/ 2434014 w 2063115"/>
                            <a:gd name="connsiteY4" fmla="*/ 1131852 h 1565910"/>
                            <a:gd name="connsiteX0" fmla="*/ 2264644 w 2063115"/>
                            <a:gd name="connsiteY0" fmla="*/ 1075393 h 1565910"/>
                            <a:gd name="connsiteX1" fmla="*/ 2134151 w 2063115"/>
                            <a:gd name="connsiteY1" fmla="*/ 1205886 h 1565910"/>
                            <a:gd name="connsiteX2" fmla="*/ 2003658 w 2063115"/>
                            <a:gd name="connsiteY2" fmla="*/ 1075393 h 1565910"/>
                            <a:gd name="connsiteX3" fmla="*/ 2134151 w 2063115"/>
                            <a:gd name="connsiteY3" fmla="*/ 944900 h 1565910"/>
                            <a:gd name="connsiteX4" fmla="*/ 2264644 w 2063115"/>
                            <a:gd name="connsiteY4" fmla="*/ 1075393 h 1565910"/>
                            <a:gd name="connsiteX0" fmla="*/ 224124 w 2063115"/>
                            <a:gd name="connsiteY0" fmla="*/ 948861 h 1565910"/>
                            <a:gd name="connsiteX1" fmla="*/ 103155 w 2063115"/>
                            <a:gd name="connsiteY1" fmla="*/ 919972 h 1565910"/>
                            <a:gd name="connsiteX2" fmla="*/ 330862 w 2063115"/>
                            <a:gd name="connsiteY2" fmla="*/ 1265016 h 1565910"/>
                            <a:gd name="connsiteX3" fmla="*/ 277947 w 2063115"/>
                            <a:gd name="connsiteY3" fmla="*/ 1278826 h 1565910"/>
                            <a:gd name="connsiteX4" fmla="*/ 786944 w 2063115"/>
                            <a:gd name="connsiteY4" fmla="*/ 1416931 h 1565910"/>
                            <a:gd name="connsiteX5" fmla="*/ 755042 w 2063115"/>
                            <a:gd name="connsiteY5" fmla="*/ 1353859 h 1565910"/>
                            <a:gd name="connsiteX6" fmla="*/ 1376699 w 2063115"/>
                            <a:gd name="connsiteY6" fmla="*/ 1259651 h 1565910"/>
                            <a:gd name="connsiteX7" fmla="*/ 1363948 w 2063115"/>
                            <a:gd name="connsiteY7" fmla="*/ 1328848 h 1565910"/>
                            <a:gd name="connsiteX8" fmla="*/ 1629908 w 2063115"/>
                            <a:gd name="connsiteY8" fmla="*/ 832034 h 1565910"/>
                            <a:gd name="connsiteX9" fmla="*/ 1785167 w 2063115"/>
                            <a:gd name="connsiteY9" fmla="*/ 1090699 h 1565910"/>
                            <a:gd name="connsiteX10" fmla="*/ 1996159 w 2063115"/>
                            <a:gd name="connsiteY10" fmla="*/ 556550 h 1565910"/>
                            <a:gd name="connsiteX11" fmla="*/ 1927006 w 2063115"/>
                            <a:gd name="connsiteY11" fmla="*/ 653549 h 1565910"/>
                            <a:gd name="connsiteX12" fmla="*/ 1830250 w 2063115"/>
                            <a:gd name="connsiteY12" fmla="*/ 196681 h 1565910"/>
                            <a:gd name="connsiteX13" fmla="*/ 1833880 w 2063115"/>
                            <a:gd name="connsiteY13" fmla="*/ 242498 h 1565910"/>
                            <a:gd name="connsiteX14" fmla="*/ 1388686 w 2063115"/>
                            <a:gd name="connsiteY14" fmla="*/ 143251 h 1565910"/>
                            <a:gd name="connsiteX15" fmla="*/ 1424122 w 2063115"/>
                            <a:gd name="connsiteY15" fmla="*/ 84820 h 1565910"/>
                            <a:gd name="connsiteX16" fmla="*/ 1057394 w 2063115"/>
                            <a:gd name="connsiteY16" fmla="*/ 171090 h 1565910"/>
                            <a:gd name="connsiteX17" fmla="*/ 1074539 w 2063115"/>
                            <a:gd name="connsiteY17" fmla="*/ 120705 h 1565910"/>
                            <a:gd name="connsiteX18" fmla="*/ 668602 w 2063115"/>
                            <a:gd name="connsiteY18" fmla="*/ 188199 h 1565910"/>
                            <a:gd name="connsiteX19" fmla="*/ 730686 w 2063115"/>
                            <a:gd name="connsiteY19" fmla="*/ 237061 h 1565910"/>
                            <a:gd name="connsiteX20" fmla="*/ 197094 w 2063115"/>
                            <a:gd name="connsiteY20" fmla="*/ 572318 h 1565910"/>
                            <a:gd name="connsiteX21" fmla="*/ 186253 w 2063115"/>
                            <a:gd name="connsiteY21" fmla="*/ 520882 h 15659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5910" extrusionOk="0">
                              <a:moveTo>
                                <a:pt x="186253" y="520882"/>
                              </a:moveTo>
                              <a:cubicBezTo>
                                <a:pt x="167502" y="413463"/>
                                <a:pt x="195251" y="334347"/>
                                <a:pt x="268539" y="250364"/>
                              </a:cubicBezTo>
                              <a:cubicBezTo>
                                <a:pt x="377438" y="161177"/>
                                <a:pt x="570317" y="98244"/>
                                <a:pt x="668840" y="188561"/>
                              </a:cubicBezTo>
                              <a:cubicBezTo>
                                <a:pt x="722481" y="19817"/>
                                <a:pt x="943278" y="-47012"/>
                                <a:pt x="1072437" y="124402"/>
                              </a:cubicBezTo>
                              <a:cubicBezTo>
                                <a:pt x="1116327" y="55786"/>
                                <a:pt x="1168670" y="14512"/>
                                <a:pt x="1229702" y="7249"/>
                              </a:cubicBezTo>
                              <a:cubicBezTo>
                                <a:pt x="1301879" y="-1813"/>
                                <a:pt x="1372886" y="29242"/>
                                <a:pt x="1424743" y="89931"/>
                              </a:cubicBezTo>
                              <a:cubicBezTo>
                                <a:pt x="1496503" y="-11680"/>
                                <a:pt x="1602622" y="-2601"/>
                                <a:pt x="1693616" y="25011"/>
                              </a:cubicBezTo>
                              <a:cubicBezTo>
                                <a:pt x="1759144" y="45753"/>
                                <a:pt x="1816032" y="117323"/>
                                <a:pt x="1829963" y="202118"/>
                              </a:cubicBezTo>
                              <a:cubicBezTo>
                                <a:pt x="1903731" y="223820"/>
                                <a:pt x="1962686" y="268577"/>
                                <a:pt x="2004946" y="374006"/>
                              </a:cubicBezTo>
                              <a:cubicBezTo>
                                <a:pt x="2024297" y="436876"/>
                                <a:pt x="2014800" y="507842"/>
                                <a:pt x="1997114" y="560392"/>
                              </a:cubicBezTo>
                              <a:cubicBezTo>
                                <a:pt x="2054289" y="623848"/>
                                <a:pt x="2071903" y="725610"/>
                                <a:pt x="2054327" y="845373"/>
                              </a:cubicBezTo>
                              <a:cubicBezTo>
                                <a:pt x="2014042" y="982322"/>
                                <a:pt x="1952151" y="1077457"/>
                                <a:pt x="1786313" y="1094832"/>
                              </a:cubicBezTo>
                              <a:cubicBezTo>
                                <a:pt x="1800583" y="1179716"/>
                                <a:pt x="1755914" y="1259464"/>
                                <a:pt x="1690369" y="1308586"/>
                              </a:cubicBezTo>
                              <a:cubicBezTo>
                                <a:pt x="1583696" y="1378429"/>
                                <a:pt x="1472846" y="1425768"/>
                                <a:pt x="1363709" y="1334467"/>
                              </a:cubicBezTo>
                              <a:cubicBezTo>
                                <a:pt x="1328975" y="1450851"/>
                                <a:pt x="1253521" y="1545762"/>
                                <a:pt x="1130271" y="1562502"/>
                              </a:cubicBezTo>
                              <a:cubicBezTo>
                                <a:pt x="967160" y="1611088"/>
                                <a:pt x="858399" y="1539374"/>
                                <a:pt x="787040" y="1423310"/>
                              </a:cubicBezTo>
                              <a:cubicBezTo>
                                <a:pt x="617493" y="1493840"/>
                                <a:pt x="390488" y="1529996"/>
                                <a:pt x="277183" y="1285786"/>
                              </a:cubicBezTo>
                              <a:cubicBezTo>
                                <a:pt x="175230" y="1294272"/>
                                <a:pt x="79197" y="1225541"/>
                                <a:pt x="53010" y="1132747"/>
                              </a:cubicBezTo>
                              <a:cubicBezTo>
                                <a:pt x="25374" y="1071214"/>
                                <a:pt x="65316" y="982065"/>
                                <a:pt x="100911" y="926170"/>
                              </a:cubicBezTo>
                              <a:cubicBezTo>
                                <a:pt x="43345" y="890127"/>
                                <a:pt x="-9864" y="810847"/>
                                <a:pt x="-239" y="714228"/>
                              </a:cubicBezTo>
                              <a:cubicBezTo>
                                <a:pt x="26690" y="608196"/>
                                <a:pt x="92984" y="546814"/>
                                <a:pt x="184486" y="525848"/>
                              </a:cubicBezTo>
                              <a:cubicBezTo>
                                <a:pt x="185227" y="524029"/>
                                <a:pt x="185547" y="522641"/>
                                <a:pt x="186253" y="520882"/>
                              </a:cubicBezTo>
                              <a:close/>
                            </a:path>
                            <a:path w="2063115" h="1565910" extrusionOk="0">
                              <a:moveTo>
                                <a:pt x="2519297" y="1166008"/>
                              </a:moveTo>
                              <a:cubicBezTo>
                                <a:pt x="2519123" y="1190511"/>
                                <a:pt x="2500763" y="1212634"/>
                                <a:pt x="2475799" y="1209506"/>
                              </a:cubicBezTo>
                              <a:cubicBezTo>
                                <a:pt x="2446271" y="1214127"/>
                                <a:pt x="2430508" y="1186775"/>
                                <a:pt x="2432301" y="1166008"/>
                              </a:cubicBezTo>
                              <a:cubicBezTo>
                                <a:pt x="2433013" y="1141311"/>
                                <a:pt x="2451240" y="1122716"/>
                                <a:pt x="2475799" y="1122510"/>
                              </a:cubicBezTo>
                              <a:cubicBezTo>
                                <a:pt x="2502518" y="1120749"/>
                                <a:pt x="2516472" y="1144082"/>
                                <a:pt x="2519297" y="1166008"/>
                              </a:cubicBezTo>
                              <a:close/>
                            </a:path>
                            <a:path w="2063115" h="1565910" extrusionOk="0">
                              <a:moveTo>
                                <a:pt x="2434014" y="1131852"/>
                              </a:moveTo>
                              <a:cubicBezTo>
                                <a:pt x="2427935" y="1180738"/>
                                <a:pt x="2389828" y="1213714"/>
                                <a:pt x="2347019" y="1218847"/>
                              </a:cubicBezTo>
                              <a:cubicBezTo>
                                <a:pt x="2306531" y="1219515"/>
                                <a:pt x="2265214" y="1175572"/>
                                <a:pt x="2260024" y="1131852"/>
                              </a:cubicBezTo>
                              <a:cubicBezTo>
                                <a:pt x="2260812" y="1090399"/>
                                <a:pt x="2307605" y="1042247"/>
                                <a:pt x="2347019" y="1044857"/>
                              </a:cubicBezTo>
                              <a:cubicBezTo>
                                <a:pt x="2404029" y="1036027"/>
                                <a:pt x="2430075" y="1083338"/>
                                <a:pt x="2434014" y="1131852"/>
                              </a:cubicBezTo>
                              <a:close/>
                            </a:path>
                            <a:path w="2063115" h="1565910" extrusionOk="0">
                              <a:moveTo>
                                <a:pt x="2264644" y="1075393"/>
                              </a:moveTo>
                              <a:cubicBezTo>
                                <a:pt x="2272773" y="1165901"/>
                                <a:pt x="2212061" y="1212454"/>
                                <a:pt x="2134151" y="1205886"/>
                              </a:cubicBezTo>
                              <a:cubicBezTo>
                                <a:pt x="2072431" y="1195585"/>
                                <a:pt x="2014139" y="1151991"/>
                                <a:pt x="2003658" y="1075393"/>
                              </a:cubicBezTo>
                              <a:cubicBezTo>
                                <a:pt x="1995963" y="983367"/>
                                <a:pt x="2052167" y="958688"/>
                                <a:pt x="2134151" y="944900"/>
                              </a:cubicBezTo>
                              <a:cubicBezTo>
                                <a:pt x="2206243" y="951732"/>
                                <a:pt x="2249249" y="998772"/>
                                <a:pt x="2264644" y="1075393"/>
                              </a:cubicBezTo>
                              <a:close/>
                            </a:path>
                            <a:path w="2063115" h="1565910" fill="none" extrusionOk="0">
                              <a:moveTo>
                                <a:pt x="224124" y="948861"/>
                              </a:moveTo>
                              <a:cubicBezTo>
                                <a:pt x="182871" y="953484"/>
                                <a:pt x="137315" y="945980"/>
                                <a:pt x="103155" y="919972"/>
                              </a:cubicBezTo>
                              <a:moveTo>
                                <a:pt x="330862" y="1265016"/>
                              </a:moveTo>
                              <a:cubicBezTo>
                                <a:pt x="310422" y="1269505"/>
                                <a:pt x="298886" y="1276806"/>
                                <a:pt x="277947" y="1278826"/>
                              </a:cubicBezTo>
                              <a:moveTo>
                                <a:pt x="786944" y="1416931"/>
                              </a:moveTo>
                              <a:cubicBezTo>
                                <a:pt x="777240" y="1397752"/>
                                <a:pt x="765145" y="1379952"/>
                                <a:pt x="755042" y="1353859"/>
                              </a:cubicBezTo>
                              <a:moveTo>
                                <a:pt x="1376699" y="1259651"/>
                              </a:moveTo>
                              <a:cubicBezTo>
                                <a:pt x="1374077" y="1276901"/>
                                <a:pt x="1374174" y="1303659"/>
                                <a:pt x="1363948" y="1328848"/>
                              </a:cubicBezTo>
                              <a:moveTo>
                                <a:pt x="1629908" y="832034"/>
                              </a:moveTo>
                              <a:cubicBezTo>
                                <a:pt x="1732615" y="869350"/>
                                <a:pt x="1777903" y="1007861"/>
                                <a:pt x="1785167" y="1090699"/>
                              </a:cubicBezTo>
                              <a:moveTo>
                                <a:pt x="1996159" y="556550"/>
                              </a:moveTo>
                              <a:cubicBezTo>
                                <a:pt x="1982440" y="591415"/>
                                <a:pt x="1957774" y="624931"/>
                                <a:pt x="1927006" y="653549"/>
                              </a:cubicBezTo>
                              <a:moveTo>
                                <a:pt x="1830250" y="196681"/>
                              </a:moveTo>
                              <a:cubicBezTo>
                                <a:pt x="1831382" y="212947"/>
                                <a:pt x="1834987" y="228848"/>
                                <a:pt x="1833880" y="242498"/>
                              </a:cubicBezTo>
                              <a:moveTo>
                                <a:pt x="1388686" y="143251"/>
                              </a:moveTo>
                              <a:cubicBezTo>
                                <a:pt x="1395017" y="117786"/>
                                <a:pt x="1415310" y="103275"/>
                                <a:pt x="1424122" y="84820"/>
                              </a:cubicBezTo>
                              <a:moveTo>
                                <a:pt x="1057394" y="171090"/>
                              </a:moveTo>
                              <a:cubicBezTo>
                                <a:pt x="1060389" y="150648"/>
                                <a:pt x="1070834" y="138521"/>
                                <a:pt x="1074539" y="120705"/>
                              </a:cubicBezTo>
                              <a:moveTo>
                                <a:pt x="668602" y="188199"/>
                              </a:moveTo>
                              <a:cubicBezTo>
                                <a:pt x="683978" y="199299"/>
                                <a:pt x="710371" y="215993"/>
                                <a:pt x="730686" y="237061"/>
                              </a:cubicBezTo>
                              <a:moveTo>
                                <a:pt x="197094" y="572318"/>
                              </a:moveTo>
                              <a:cubicBezTo>
                                <a:pt x="193774" y="555292"/>
                                <a:pt x="188323" y="539260"/>
                                <a:pt x="186253" y="520882"/>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0003"/>
                                    <a:gd name="adj2" fmla="val 24462"/>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317155C" w14:textId="77777777" w:rsidR="00B02B2D" w:rsidRPr="0034117E" w:rsidRDefault="00B02B2D" w:rsidP="00B02B2D">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F96629"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35" o:spid="_x0000_s1031" type="#_x0000_t106" style="position:absolute;margin-left:56.4pt;margin-top:9pt;width:162.45pt;height:123.3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" adj="25921,16084" filled="f" strokecolor="#0070c0" strokeweight="1pt">
                <v:stroke joinstyle="miter"/>
                <v:textbox>
                  <w:txbxContent>
                    <w:p w14:paraId="0317155C" w14:textId="77777777" w:rsidR="00B02B2D" w:rsidRPr="0034117E" w:rsidRDefault="00B02B2D" w:rsidP="00B02B2D">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v:textbox>
                <w10:wrap anchorx="page"/>
              </v:shape>
            </w:pict>
          </mc:Fallback>
        </mc:AlternateContent>
      </w:r>
      <w:r>
        <w:rPr>
          <w:rFonts w:ascii="Trebuchet MS" w:hAnsi="Trebuchet MS"/>
          <w:b w:val="0"/>
          <w:noProof/>
          <w:sz w:val="22"/>
          <w:szCs w:val="22"/>
          <w:lang w:val="en-GB"/>
        </w:rPr>
        <mc:AlternateContent>
          <mc:Choice Requires="wps">
            <w:drawing>
              <wp:anchor distT="0" distB="0" distL="114300" distR="114300" simplePos="0" relativeHeight="251680768" behindDoc="0" locked="0" layoutInCell="1" allowOverlap="1" wp14:anchorId="7087CE0A" wp14:editId="24F8510B">
                <wp:simplePos x="0" y="0"/>
                <wp:positionH relativeFrom="column">
                  <wp:posOffset>4046761</wp:posOffset>
                </wp:positionH>
                <wp:positionV relativeFrom="paragraph">
                  <wp:posOffset>5859</wp:posOffset>
                </wp:positionV>
                <wp:extent cx="2063115" cy="1566250"/>
                <wp:effectExtent l="552450" t="0" r="13335" b="34290"/>
                <wp:wrapNone/>
                <wp:docPr id="134" name="Thought Bubble: Cloud 134"/>
                <wp:cNvGraphicFramePr/>
                <a:graphic xmlns:a="http://schemas.openxmlformats.org/drawingml/2006/main">
                  <a:graphicData uri="http://schemas.microsoft.com/office/word/2010/wordprocessingShape">
                    <wps:wsp>
                      <wps:cNvSpPr/>
                      <wps:spPr>
                        <a:xfrm>
                          <a:off x="0" y="0"/>
                          <a:ext cx="2063115" cy="1566250"/>
                        </a:xfrm>
                        <a:custGeom>
                          <a:avLst/>
                          <a:gdLst>
                            <a:gd name="connsiteX0" fmla="*/ 186253 w 2063115"/>
                            <a:gd name="connsiteY0" fmla="*/ 520995 h 1566250"/>
                            <a:gd name="connsiteX1" fmla="*/ 268539 w 2063115"/>
                            <a:gd name="connsiteY1" fmla="*/ 250418 h 1566250"/>
                            <a:gd name="connsiteX2" fmla="*/ 668840 w 2063115"/>
                            <a:gd name="connsiteY2" fmla="*/ 188602 h 1566250"/>
                            <a:gd name="connsiteX3" fmla="*/ 1072437 w 2063115"/>
                            <a:gd name="connsiteY3" fmla="*/ 124429 h 1566250"/>
                            <a:gd name="connsiteX4" fmla="*/ 1229702 w 2063115"/>
                            <a:gd name="connsiteY4" fmla="*/ 7251 h 1566250"/>
                            <a:gd name="connsiteX5" fmla="*/ 1424743 w 2063115"/>
                            <a:gd name="connsiteY5" fmla="*/ 89950 h 1566250"/>
                            <a:gd name="connsiteX6" fmla="*/ 1693616 w 2063115"/>
                            <a:gd name="connsiteY6" fmla="*/ 25016 h 1566250"/>
                            <a:gd name="connsiteX7" fmla="*/ 1829963 w 2063115"/>
                            <a:gd name="connsiteY7" fmla="*/ 202162 h 1566250"/>
                            <a:gd name="connsiteX8" fmla="*/ 2004946 w 2063115"/>
                            <a:gd name="connsiteY8" fmla="*/ 374087 h 1566250"/>
                            <a:gd name="connsiteX9" fmla="*/ 1997114 w 2063115"/>
                            <a:gd name="connsiteY9" fmla="*/ 560514 h 1566250"/>
                            <a:gd name="connsiteX10" fmla="*/ 2054327 w 2063115"/>
                            <a:gd name="connsiteY10" fmla="*/ 845557 h 1566250"/>
                            <a:gd name="connsiteX11" fmla="*/ 1786313 w 2063115"/>
                            <a:gd name="connsiteY11" fmla="*/ 1095069 h 1566250"/>
                            <a:gd name="connsiteX12" fmla="*/ 1690369 w 2063115"/>
                            <a:gd name="connsiteY12" fmla="*/ 1308870 h 1566250"/>
                            <a:gd name="connsiteX13" fmla="*/ 1363709 w 2063115"/>
                            <a:gd name="connsiteY13" fmla="*/ 1334756 h 1566250"/>
                            <a:gd name="connsiteX14" fmla="*/ 1130271 w 2063115"/>
                            <a:gd name="connsiteY14" fmla="*/ 1562841 h 1566250"/>
                            <a:gd name="connsiteX15" fmla="*/ 787040 w 2063115"/>
                            <a:gd name="connsiteY15" fmla="*/ 1423619 h 1566250"/>
                            <a:gd name="connsiteX16" fmla="*/ 277183 w 2063115"/>
                            <a:gd name="connsiteY16" fmla="*/ 1286065 h 1566250"/>
                            <a:gd name="connsiteX17" fmla="*/ 53010 w 2063115"/>
                            <a:gd name="connsiteY17" fmla="*/ 1132993 h 1566250"/>
                            <a:gd name="connsiteX18" fmla="*/ 100911 w 2063115"/>
                            <a:gd name="connsiteY18" fmla="*/ 926371 h 1566250"/>
                            <a:gd name="connsiteX19" fmla="*/ -239 w 2063115"/>
                            <a:gd name="connsiteY19" fmla="*/ 714384 h 1566250"/>
                            <a:gd name="connsiteX20" fmla="*/ 184486 w 2063115"/>
                            <a:gd name="connsiteY20" fmla="*/ 525962 h 1566250"/>
                            <a:gd name="connsiteX21" fmla="*/ 186253 w 2063115"/>
                            <a:gd name="connsiteY21" fmla="*/ 520995 h 1566250"/>
                            <a:gd name="connsiteX0" fmla="*/ -459274 w 2063115"/>
                            <a:gd name="connsiteY0" fmla="*/ 1130034 h 1566250"/>
                            <a:gd name="connsiteX1" fmla="*/ -502781 w 2063115"/>
                            <a:gd name="connsiteY1" fmla="*/ 1173541 h 1566250"/>
                            <a:gd name="connsiteX2" fmla="*/ -546288 w 2063115"/>
                            <a:gd name="connsiteY2" fmla="*/ 1130034 h 1566250"/>
                            <a:gd name="connsiteX3" fmla="*/ -502781 w 2063115"/>
                            <a:gd name="connsiteY3" fmla="*/ 1086527 h 1566250"/>
                            <a:gd name="connsiteX4" fmla="*/ -459274 w 2063115"/>
                            <a:gd name="connsiteY4" fmla="*/ 1130034 h 1566250"/>
                            <a:gd name="connsiteX0" fmla="*/ -262159 w 2063115"/>
                            <a:gd name="connsiteY0" fmla="*/ 1095304 h 1566250"/>
                            <a:gd name="connsiteX1" fmla="*/ -349173 w 2063115"/>
                            <a:gd name="connsiteY1" fmla="*/ 1182318 h 1566250"/>
                            <a:gd name="connsiteX2" fmla="*/ -436187 w 2063115"/>
                            <a:gd name="connsiteY2" fmla="*/ 1095304 h 1566250"/>
                            <a:gd name="connsiteX3" fmla="*/ -349173 w 2063115"/>
                            <a:gd name="connsiteY3" fmla="*/ 1008290 h 1566250"/>
                            <a:gd name="connsiteX4" fmla="*/ -262159 w 2063115"/>
                            <a:gd name="connsiteY4" fmla="*/ 1095304 h 1566250"/>
                            <a:gd name="connsiteX0" fmla="*/ 19827 w 2063115"/>
                            <a:gd name="connsiteY0" fmla="*/ 1041384 h 1566250"/>
                            <a:gd name="connsiteX1" fmla="*/ -110694 w 2063115"/>
                            <a:gd name="connsiteY1" fmla="*/ 1171905 h 1566250"/>
                            <a:gd name="connsiteX2" fmla="*/ -241215 w 2063115"/>
                            <a:gd name="connsiteY2" fmla="*/ 1041384 h 1566250"/>
                            <a:gd name="connsiteX3" fmla="*/ -110694 w 2063115"/>
                            <a:gd name="connsiteY3" fmla="*/ 910863 h 1566250"/>
                            <a:gd name="connsiteX4" fmla="*/ 19827 w 2063115"/>
                            <a:gd name="connsiteY4" fmla="*/ 1041384 h 1566250"/>
                            <a:gd name="connsiteX0" fmla="*/ 224124 w 2063115"/>
                            <a:gd name="connsiteY0" fmla="*/ 949067 h 1566250"/>
                            <a:gd name="connsiteX1" fmla="*/ 103155 w 2063115"/>
                            <a:gd name="connsiteY1" fmla="*/ 920171 h 1566250"/>
                            <a:gd name="connsiteX2" fmla="*/ 330862 w 2063115"/>
                            <a:gd name="connsiteY2" fmla="*/ 1265290 h 1566250"/>
                            <a:gd name="connsiteX3" fmla="*/ 277947 w 2063115"/>
                            <a:gd name="connsiteY3" fmla="*/ 1279104 h 1566250"/>
                            <a:gd name="connsiteX4" fmla="*/ 786944 w 2063115"/>
                            <a:gd name="connsiteY4" fmla="*/ 1417238 h 1566250"/>
                            <a:gd name="connsiteX5" fmla="*/ 755042 w 2063115"/>
                            <a:gd name="connsiteY5" fmla="*/ 1354153 h 1566250"/>
                            <a:gd name="connsiteX6" fmla="*/ 1376699 w 2063115"/>
                            <a:gd name="connsiteY6" fmla="*/ 1259924 h 1566250"/>
                            <a:gd name="connsiteX7" fmla="*/ 1363948 w 2063115"/>
                            <a:gd name="connsiteY7" fmla="*/ 1329137 h 1566250"/>
                            <a:gd name="connsiteX8" fmla="*/ 1629908 w 2063115"/>
                            <a:gd name="connsiteY8" fmla="*/ 832215 h 1566250"/>
                            <a:gd name="connsiteX9" fmla="*/ 1785167 w 2063115"/>
                            <a:gd name="connsiteY9" fmla="*/ 1090936 h 1566250"/>
                            <a:gd name="connsiteX10" fmla="*/ 1996159 w 2063115"/>
                            <a:gd name="connsiteY10" fmla="*/ 556671 h 1566250"/>
                            <a:gd name="connsiteX11" fmla="*/ 1927006 w 2063115"/>
                            <a:gd name="connsiteY11" fmla="*/ 653691 h 1566250"/>
                            <a:gd name="connsiteX12" fmla="*/ 1830250 w 2063115"/>
                            <a:gd name="connsiteY12" fmla="*/ 196723 h 1566250"/>
                            <a:gd name="connsiteX13" fmla="*/ 1833880 w 2063115"/>
                            <a:gd name="connsiteY13" fmla="*/ 242551 h 1566250"/>
                            <a:gd name="connsiteX14" fmla="*/ 1388686 w 2063115"/>
                            <a:gd name="connsiteY14" fmla="*/ 143282 h 1566250"/>
                            <a:gd name="connsiteX15" fmla="*/ 1424122 w 2063115"/>
                            <a:gd name="connsiteY15" fmla="*/ 84838 h 1566250"/>
                            <a:gd name="connsiteX16" fmla="*/ 1057394 w 2063115"/>
                            <a:gd name="connsiteY16" fmla="*/ 171127 h 1566250"/>
                            <a:gd name="connsiteX17" fmla="*/ 1074539 w 2063115"/>
                            <a:gd name="connsiteY17" fmla="*/ 120731 h 1566250"/>
                            <a:gd name="connsiteX18" fmla="*/ 668602 w 2063115"/>
                            <a:gd name="connsiteY18" fmla="*/ 188240 h 1566250"/>
                            <a:gd name="connsiteX19" fmla="*/ 730686 w 2063115"/>
                            <a:gd name="connsiteY19" fmla="*/ 237112 h 1566250"/>
                            <a:gd name="connsiteX20" fmla="*/ 197094 w 2063115"/>
                            <a:gd name="connsiteY20" fmla="*/ 572442 h 1566250"/>
                            <a:gd name="connsiteX21" fmla="*/ 186253 w 2063115"/>
                            <a:gd name="connsiteY21" fmla="*/ 520995 h 15662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6250" extrusionOk="0">
                              <a:moveTo>
                                <a:pt x="186253" y="520995"/>
                              </a:moveTo>
                              <a:cubicBezTo>
                                <a:pt x="159499" y="401048"/>
                                <a:pt x="202169" y="325201"/>
                                <a:pt x="268539" y="250418"/>
                              </a:cubicBezTo>
                              <a:cubicBezTo>
                                <a:pt x="376673" y="157945"/>
                                <a:pt x="543843" y="107356"/>
                                <a:pt x="668840" y="188602"/>
                              </a:cubicBezTo>
                              <a:cubicBezTo>
                                <a:pt x="705806" y="11485"/>
                                <a:pt x="943604" y="-45004"/>
                                <a:pt x="1072437" y="124429"/>
                              </a:cubicBezTo>
                              <a:cubicBezTo>
                                <a:pt x="1119623" y="54503"/>
                                <a:pt x="1177873" y="10919"/>
                                <a:pt x="1229702" y="7251"/>
                              </a:cubicBezTo>
                              <a:cubicBezTo>
                                <a:pt x="1292139" y="5486"/>
                                <a:pt x="1374731" y="28845"/>
                                <a:pt x="1424743" y="89950"/>
                              </a:cubicBezTo>
                              <a:cubicBezTo>
                                <a:pt x="1495351" y="-7405"/>
                                <a:pt x="1605633" y="13061"/>
                                <a:pt x="1693616" y="25016"/>
                              </a:cubicBezTo>
                              <a:cubicBezTo>
                                <a:pt x="1756221" y="40281"/>
                                <a:pt x="1816033" y="117393"/>
                                <a:pt x="1829963" y="202162"/>
                              </a:cubicBezTo>
                              <a:cubicBezTo>
                                <a:pt x="1895812" y="222450"/>
                                <a:pt x="1970223" y="279002"/>
                                <a:pt x="2004946" y="374087"/>
                              </a:cubicBezTo>
                              <a:cubicBezTo>
                                <a:pt x="2023758" y="448400"/>
                                <a:pt x="2016802" y="506041"/>
                                <a:pt x="1997114" y="560514"/>
                              </a:cubicBezTo>
                              <a:cubicBezTo>
                                <a:pt x="2052360" y="612893"/>
                                <a:pt x="2075353" y="736788"/>
                                <a:pt x="2054327" y="845557"/>
                              </a:cubicBezTo>
                              <a:cubicBezTo>
                                <a:pt x="1993841" y="995443"/>
                                <a:pt x="1949051" y="1077532"/>
                                <a:pt x="1786313" y="1095069"/>
                              </a:cubicBezTo>
                              <a:cubicBezTo>
                                <a:pt x="1806481" y="1181045"/>
                                <a:pt x="1757545" y="1261147"/>
                                <a:pt x="1690369" y="1308870"/>
                              </a:cubicBezTo>
                              <a:cubicBezTo>
                                <a:pt x="1573651" y="1370924"/>
                                <a:pt x="1473475" y="1428505"/>
                                <a:pt x="1363709" y="1334756"/>
                              </a:cubicBezTo>
                              <a:cubicBezTo>
                                <a:pt x="1315470" y="1475846"/>
                                <a:pt x="1252992" y="1545609"/>
                                <a:pt x="1130271" y="1562841"/>
                              </a:cubicBezTo>
                              <a:cubicBezTo>
                                <a:pt x="968522" y="1610750"/>
                                <a:pt x="834849" y="1538531"/>
                                <a:pt x="787040" y="1423619"/>
                              </a:cubicBezTo>
                              <a:cubicBezTo>
                                <a:pt x="614721" y="1508814"/>
                                <a:pt x="390748" y="1531755"/>
                                <a:pt x="277183" y="1286065"/>
                              </a:cubicBezTo>
                              <a:cubicBezTo>
                                <a:pt x="170089" y="1275261"/>
                                <a:pt x="76692" y="1217089"/>
                                <a:pt x="53010" y="1132993"/>
                              </a:cubicBezTo>
                              <a:cubicBezTo>
                                <a:pt x="21250" y="1078004"/>
                                <a:pt x="59054" y="982030"/>
                                <a:pt x="100911" y="926371"/>
                              </a:cubicBezTo>
                              <a:cubicBezTo>
                                <a:pt x="48761" y="893206"/>
                                <a:pt x="-9507" y="824107"/>
                                <a:pt x="-239" y="714384"/>
                              </a:cubicBezTo>
                              <a:cubicBezTo>
                                <a:pt x="20139" y="610975"/>
                                <a:pt x="98797" y="559668"/>
                                <a:pt x="184486" y="525962"/>
                              </a:cubicBezTo>
                              <a:cubicBezTo>
                                <a:pt x="185227" y="524142"/>
                                <a:pt x="185266" y="522949"/>
                                <a:pt x="186253" y="520995"/>
                              </a:cubicBezTo>
                              <a:close/>
                            </a:path>
                            <a:path w="2063115" h="1566250" extrusionOk="0">
                              <a:moveTo>
                                <a:pt x="-459274" y="1130034"/>
                              </a:moveTo>
                              <a:cubicBezTo>
                                <a:pt x="-459739" y="1155348"/>
                                <a:pt x="-477946" y="1176224"/>
                                <a:pt x="-502781" y="1173541"/>
                              </a:cubicBezTo>
                              <a:cubicBezTo>
                                <a:pt x="-530399" y="1176555"/>
                                <a:pt x="-547292" y="1152239"/>
                                <a:pt x="-546288" y="1130034"/>
                              </a:cubicBezTo>
                              <a:cubicBezTo>
                                <a:pt x="-542045" y="1101991"/>
                                <a:pt x="-529175" y="1087436"/>
                                <a:pt x="-502781" y="1086527"/>
                              </a:cubicBezTo>
                              <a:cubicBezTo>
                                <a:pt x="-477766" y="1085882"/>
                                <a:pt x="-462287" y="1108242"/>
                                <a:pt x="-459274" y="1130034"/>
                              </a:cubicBezTo>
                              <a:close/>
                            </a:path>
                            <a:path w="2063115" h="1566250" extrusionOk="0">
                              <a:moveTo>
                                <a:pt x="-262159" y="1095304"/>
                              </a:moveTo>
                              <a:cubicBezTo>
                                <a:pt x="-268167" y="1144191"/>
                                <a:pt x="-305854" y="1177674"/>
                                <a:pt x="-349173" y="1182318"/>
                              </a:cubicBezTo>
                              <a:cubicBezTo>
                                <a:pt x="-395877" y="1182438"/>
                                <a:pt x="-428111" y="1136630"/>
                                <a:pt x="-436187" y="1095304"/>
                              </a:cubicBezTo>
                              <a:cubicBezTo>
                                <a:pt x="-434864" y="1058320"/>
                                <a:pt x="-395117" y="1007651"/>
                                <a:pt x="-349173" y="1008290"/>
                              </a:cubicBezTo>
                              <a:cubicBezTo>
                                <a:pt x="-296987" y="1004222"/>
                                <a:pt x="-274253" y="1045811"/>
                                <a:pt x="-262159" y="1095304"/>
                              </a:cubicBezTo>
                              <a:close/>
                            </a:path>
                            <a:path w="2063115" h="1566250" extrusionOk="0">
                              <a:moveTo>
                                <a:pt x="19827" y="1041384"/>
                              </a:moveTo>
                              <a:cubicBezTo>
                                <a:pt x="26070" y="1127631"/>
                                <a:pt x="-31065" y="1180388"/>
                                <a:pt x="-110694" y="1171905"/>
                              </a:cubicBezTo>
                              <a:cubicBezTo>
                                <a:pt x="-170240" y="1159424"/>
                                <a:pt x="-234915" y="1116192"/>
                                <a:pt x="-241215" y="1041384"/>
                              </a:cubicBezTo>
                              <a:cubicBezTo>
                                <a:pt x="-248274" y="950991"/>
                                <a:pt x="-189006" y="919523"/>
                                <a:pt x="-110694" y="910863"/>
                              </a:cubicBezTo>
                              <a:cubicBezTo>
                                <a:pt x="-38591" y="916153"/>
                                <a:pt x="-502" y="963288"/>
                                <a:pt x="19827" y="1041384"/>
                              </a:cubicBezTo>
                              <a:close/>
                            </a:path>
                            <a:path w="2063115" h="1566250" fill="none" extrusionOk="0">
                              <a:moveTo>
                                <a:pt x="224124" y="949067"/>
                              </a:moveTo>
                              <a:cubicBezTo>
                                <a:pt x="183801" y="954862"/>
                                <a:pt x="138254" y="944686"/>
                                <a:pt x="103155" y="920171"/>
                              </a:cubicBezTo>
                              <a:moveTo>
                                <a:pt x="330862" y="1265290"/>
                              </a:moveTo>
                              <a:cubicBezTo>
                                <a:pt x="312977" y="1271619"/>
                                <a:pt x="298886" y="1277083"/>
                                <a:pt x="277947" y="1279104"/>
                              </a:cubicBezTo>
                              <a:moveTo>
                                <a:pt x="786944" y="1417238"/>
                              </a:moveTo>
                              <a:cubicBezTo>
                                <a:pt x="778094" y="1398228"/>
                                <a:pt x="765615" y="1381372"/>
                                <a:pt x="755042" y="1354153"/>
                              </a:cubicBezTo>
                              <a:moveTo>
                                <a:pt x="1376699" y="1259924"/>
                              </a:moveTo>
                              <a:cubicBezTo>
                                <a:pt x="1374117" y="1277508"/>
                                <a:pt x="1374869" y="1303437"/>
                                <a:pt x="1363948" y="1329137"/>
                              </a:cubicBezTo>
                              <a:moveTo>
                                <a:pt x="1629908" y="832215"/>
                              </a:moveTo>
                              <a:cubicBezTo>
                                <a:pt x="1740231" y="857772"/>
                                <a:pt x="1780799" y="998428"/>
                                <a:pt x="1785167" y="1090936"/>
                              </a:cubicBezTo>
                              <a:moveTo>
                                <a:pt x="1996159" y="556671"/>
                              </a:moveTo>
                              <a:cubicBezTo>
                                <a:pt x="1983763" y="589676"/>
                                <a:pt x="1959891" y="618981"/>
                                <a:pt x="1927006" y="653691"/>
                              </a:cubicBezTo>
                              <a:moveTo>
                                <a:pt x="1830250" y="196723"/>
                              </a:moveTo>
                              <a:cubicBezTo>
                                <a:pt x="1832177" y="212381"/>
                                <a:pt x="1835448" y="229807"/>
                                <a:pt x="1833880" y="242551"/>
                              </a:cubicBezTo>
                              <a:moveTo>
                                <a:pt x="1388686" y="143282"/>
                              </a:moveTo>
                              <a:cubicBezTo>
                                <a:pt x="1396055" y="119482"/>
                                <a:pt x="1415661" y="103349"/>
                                <a:pt x="1424122" y="84838"/>
                              </a:cubicBezTo>
                              <a:moveTo>
                                <a:pt x="1057394" y="171127"/>
                              </a:moveTo>
                              <a:cubicBezTo>
                                <a:pt x="1060120" y="149514"/>
                                <a:pt x="1068646" y="137545"/>
                                <a:pt x="1074539" y="120731"/>
                              </a:cubicBezTo>
                              <a:moveTo>
                                <a:pt x="668602" y="188240"/>
                              </a:moveTo>
                              <a:cubicBezTo>
                                <a:pt x="689006" y="201118"/>
                                <a:pt x="708258" y="213052"/>
                                <a:pt x="730686" y="237112"/>
                              </a:cubicBezTo>
                              <a:moveTo>
                                <a:pt x="197094" y="572442"/>
                              </a:moveTo>
                              <a:cubicBezTo>
                                <a:pt x="194927" y="555263"/>
                                <a:pt x="188030" y="540618"/>
                                <a:pt x="186253" y="520995"/>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4370"/>
                                    <a:gd name="adj2" fmla="val 2214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3F0DC94" w14:textId="77777777" w:rsidR="00B02B2D" w:rsidRPr="0034117E" w:rsidRDefault="00B02B2D" w:rsidP="00B02B2D">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 more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7CE0A" id="Thought Bubble: Cloud 134" o:spid="_x0000_s1032" type="#_x0000_t106" style="position:absolute;margin-left:318.65pt;margin-top:.45pt;width:162.45pt;height:123.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" adj="-5264,15584" filled="f" strokecolor="#0070c0" strokeweight="1pt">
                <v:stroke joinstyle="miter"/>
                <v:textbox>
                  <w:txbxContent>
                    <w:p w14:paraId="03F0DC94" w14:textId="77777777" w:rsidR="00B02B2D" w:rsidRPr="0034117E" w:rsidRDefault="00B02B2D" w:rsidP="00B02B2D">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 more important?</w:t>
                      </w:r>
                    </w:p>
                  </w:txbxContent>
                </v:textbox>
              </v:shape>
            </w:pict>
          </mc:Fallback>
        </mc:AlternateContent>
      </w:r>
    </w:p>
    <w:p w14:paraId="6128961F"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6D13FB3A"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3299C35A"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4FE82118"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679744" behindDoc="0" locked="0" layoutInCell="1" allowOverlap="1" wp14:anchorId="6549CCC4" wp14:editId="5B4156C4">
            <wp:simplePos x="0" y="0"/>
            <wp:positionH relativeFrom="margin">
              <wp:posOffset>2353813</wp:posOffset>
            </wp:positionH>
            <wp:positionV relativeFrom="paragraph">
              <wp:posOffset>6985</wp:posOffset>
            </wp:positionV>
            <wp:extent cx="995881" cy="1184486"/>
            <wp:effectExtent l="0" t="0" r="0" b="0"/>
            <wp:wrapNone/>
            <wp:docPr id="133" name="Picture 1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4A87EA"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14CC898"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9B8259F"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4887F34B"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28D565F"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33730FD"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75F0F69"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34DEFD25"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69A251A6"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3234C03"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4C27C87C"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D431C22"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029B0B17"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1051074"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7FE38959" w14:textId="77777777" w:rsidR="0033547C" w:rsidRDefault="00B02B2D"/>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D45A90"/>
    <w:multiLevelType w:val="hybridMultilevel"/>
    <w:tmpl w:val="45369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B2D"/>
    <w:rsid w:val="002F6325"/>
    <w:rsid w:val="00A84671"/>
    <w:rsid w:val="00B02B2D"/>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88D4"/>
  <w15:chartTrackingRefBased/>
  <w15:docId w15:val="{E9D2F609-DAB9-4A23-AD7C-BD3BE03C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B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B2D"/>
    <w:pPr>
      <w:ind w:left="720"/>
      <w:contextualSpacing/>
    </w:pPr>
  </w:style>
  <w:style w:type="paragraph" w:styleId="BodyText">
    <w:name w:val="Body Text"/>
    <w:basedOn w:val="Normal"/>
    <w:link w:val="BodyTextChar"/>
    <w:uiPriority w:val="1"/>
    <w:unhideWhenUsed/>
    <w:qFormat/>
    <w:rsid w:val="00B02B2D"/>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B02B2D"/>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sv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293</Words>
  <Characters>1674</Characters>
  <Application>Microsoft Office Word</Application>
  <DocSecurity>0</DocSecurity>
  <Lines>13</Lines>
  <Paragraphs>3</Paragraphs>
  <ScaleCrop>false</ScaleCrop>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2021-02-16T10:33:00Z</dcterms:created>
  <dcterms:modified xsi:type="dcterms:W3CDTF">2021-02-16T10:35:00Z</dcterms:modified>
</cp:coreProperties>
</file>