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32EC9A" w14:textId="67E5379C" w:rsidR="00784D2B" w:rsidRPr="00C12E8B" w:rsidRDefault="00784D2B" w:rsidP="00784D2B">
      <w:pPr>
        <w:spacing w:line="276" w:lineRule="auto"/>
        <w:rPr>
          <w:rFonts w:ascii="Trebuchet MS" w:hAnsi="Trebuchet MS"/>
          <w:b/>
          <w:bCs/>
        </w:rPr>
      </w:pPr>
      <w:r w:rsidRPr="00B41DD5">
        <w:rPr>
          <w:rFonts w:ascii="Trebuchet MS" w:hAnsi="Trebuchet MS"/>
          <w:b/>
          <w:bCs/>
          <w:noProof/>
        </w:rPr>
        <w:drawing>
          <wp:anchor distT="0" distB="0" distL="114300" distR="114300" simplePos="0" relativeHeight="251720704" behindDoc="0" locked="0" layoutInCell="1" allowOverlap="1" wp14:anchorId="274D4FBE" wp14:editId="5BF8F4B4">
            <wp:simplePos x="0" y="0"/>
            <wp:positionH relativeFrom="leftMargin">
              <wp:posOffset>470780</wp:posOffset>
            </wp:positionH>
            <wp:positionV relativeFrom="paragraph">
              <wp:posOffset>268202</wp:posOffset>
            </wp:positionV>
            <wp:extent cx="393700" cy="393700"/>
            <wp:effectExtent l="0" t="0" r="6350" b="6350"/>
            <wp:wrapNone/>
            <wp:docPr id="186" name="Graphic 186"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393700" cy="393700"/>
                    </a:xfrm>
                    <a:prstGeom prst="rect">
                      <a:avLst/>
                    </a:prstGeom>
                  </pic:spPr>
                </pic:pic>
              </a:graphicData>
            </a:graphic>
            <wp14:sizeRelH relativeFrom="margin">
              <wp14:pctWidth>0</wp14:pctWidth>
            </wp14:sizeRelH>
            <wp14:sizeRelV relativeFrom="margin">
              <wp14:pctHeight>0</wp14:pctHeight>
            </wp14:sizeRelV>
          </wp:anchor>
        </w:drawing>
      </w:r>
      <w:r>
        <w:rPr>
          <w:rFonts w:ascii="Trebuchet MS" w:hAnsi="Trebuchet MS"/>
          <w:b/>
          <w:bCs/>
          <w:szCs w:val="18"/>
        </w:rPr>
        <w:t>Session 4</w:t>
      </w:r>
      <w:r w:rsidRPr="0069516A">
        <w:rPr>
          <w:rFonts w:ascii="Trebuchet MS" w:hAnsi="Trebuchet MS"/>
          <w:color w:val="C00000"/>
          <w:szCs w:val="18"/>
        </w:rPr>
        <w:t xml:space="preserve"> - Learning question: </w:t>
      </w:r>
      <w:r w:rsidRPr="00C12E8B">
        <w:rPr>
          <w:rFonts w:ascii="Trebuchet MS" w:hAnsi="Trebuchet MS"/>
          <w:b/>
          <w:bCs/>
        </w:rPr>
        <w:t>Wh</w:t>
      </w:r>
      <w:r>
        <w:rPr>
          <w:rFonts w:ascii="Trebuchet MS" w:hAnsi="Trebuchet MS"/>
          <w:b/>
          <w:bCs/>
        </w:rPr>
        <w:t xml:space="preserve">y is happiness important to Humanists? </w:t>
      </w:r>
    </w:p>
    <w:p w14:paraId="69AB7B67" w14:textId="77777777" w:rsidR="00784D2B" w:rsidRPr="00A370B3" w:rsidRDefault="00784D2B" w:rsidP="00784D2B">
      <w:pPr>
        <w:pStyle w:val="BodyText"/>
        <w:kinsoku w:val="0"/>
        <w:overflowPunct w:val="0"/>
        <w:ind w:left="0"/>
        <w:rPr>
          <w:rFonts w:ascii="Trebuchet MS" w:hAnsi="Trebuchet MS"/>
          <w:b w:val="0"/>
          <w:bCs w:val="0"/>
          <w:sz w:val="22"/>
          <w:szCs w:val="22"/>
          <w:lang w:val="en-GB"/>
        </w:rPr>
      </w:pPr>
      <w:r w:rsidRPr="00A370B3">
        <w:rPr>
          <w:rFonts w:ascii="Trebuchet MS" w:hAnsi="Trebuchet MS"/>
          <w:b w:val="0"/>
          <w:bCs w:val="0"/>
          <w:sz w:val="22"/>
          <w:szCs w:val="22"/>
          <w:lang w:val="en-GB"/>
        </w:rPr>
        <w:t xml:space="preserve">What does happiness mean? (You </w:t>
      </w:r>
      <w:proofErr w:type="gramStart"/>
      <w:r w:rsidRPr="00A370B3">
        <w:rPr>
          <w:rFonts w:ascii="Trebuchet MS" w:hAnsi="Trebuchet MS"/>
          <w:b w:val="0"/>
          <w:bCs w:val="0"/>
          <w:sz w:val="22"/>
          <w:szCs w:val="22"/>
          <w:lang w:val="en-GB"/>
        </w:rPr>
        <w:t>can’t</w:t>
      </w:r>
      <w:proofErr w:type="gramEnd"/>
      <w:r w:rsidRPr="00A370B3">
        <w:rPr>
          <w:rFonts w:ascii="Trebuchet MS" w:hAnsi="Trebuchet MS"/>
          <w:b w:val="0"/>
          <w:bCs w:val="0"/>
          <w:sz w:val="22"/>
          <w:szCs w:val="22"/>
          <w:lang w:val="en-GB"/>
        </w:rPr>
        <w:t xml:space="preserve"> use the word happy or happiness in your answer!) </w:t>
      </w:r>
    </w:p>
    <w:p w14:paraId="72AA05BE" w14:textId="77777777" w:rsidR="00784D2B" w:rsidRDefault="00784D2B" w:rsidP="00784D2B">
      <w:pPr>
        <w:pStyle w:val="BodyText"/>
        <w:kinsoku w:val="0"/>
        <w:overflowPunct w:val="0"/>
        <w:ind w:left="0"/>
        <w:rPr>
          <w:rFonts w:ascii="Trebuchet MS" w:hAnsi="Trebuchet MS"/>
          <w:b w:val="0"/>
          <w:bCs w:val="0"/>
          <w:sz w:val="22"/>
          <w:szCs w:val="22"/>
          <w:lang w:val="en-GB"/>
        </w:rPr>
      </w:pPr>
    </w:p>
    <w:p w14:paraId="7FAB365E" w14:textId="77777777" w:rsidR="00784D2B" w:rsidRDefault="00784D2B" w:rsidP="00784D2B">
      <w:pPr>
        <w:pStyle w:val="BodyText"/>
        <w:kinsoku w:val="0"/>
        <w:overflowPunct w:val="0"/>
        <w:ind w:left="0"/>
        <w:rPr>
          <w:rFonts w:ascii="Trebuchet MS" w:hAnsi="Trebuchet MS"/>
          <w:b w:val="0"/>
          <w:bCs w:val="0"/>
          <w:sz w:val="22"/>
          <w:szCs w:val="22"/>
          <w:lang w:val="en-GB"/>
        </w:rPr>
      </w:pPr>
    </w:p>
    <w:p w14:paraId="6651A729" w14:textId="77777777" w:rsidR="00784D2B" w:rsidRDefault="00784D2B" w:rsidP="00784D2B">
      <w:pPr>
        <w:pStyle w:val="BodyText"/>
        <w:kinsoku w:val="0"/>
        <w:overflowPunct w:val="0"/>
        <w:ind w:left="0"/>
        <w:rPr>
          <w:rFonts w:ascii="Trebuchet MS" w:hAnsi="Trebuchet MS"/>
          <w:b w:val="0"/>
          <w:bCs w:val="0"/>
          <w:sz w:val="22"/>
          <w:szCs w:val="22"/>
          <w:lang w:val="en-GB"/>
        </w:rPr>
      </w:pPr>
      <w:r>
        <w:rPr>
          <w:rFonts w:ascii="Trebuchet MS" w:hAnsi="Trebuchet MS"/>
          <w:noProof/>
        </w:rPr>
        <w:drawing>
          <wp:anchor distT="0" distB="0" distL="114300" distR="114300" simplePos="0" relativeHeight="251721728" behindDoc="0" locked="0" layoutInCell="1" allowOverlap="1" wp14:anchorId="78D07E92" wp14:editId="7194976E">
            <wp:simplePos x="0" y="0"/>
            <wp:positionH relativeFrom="leftMargin">
              <wp:align>right</wp:align>
            </wp:positionH>
            <wp:positionV relativeFrom="paragraph">
              <wp:posOffset>280174</wp:posOffset>
            </wp:positionV>
            <wp:extent cx="478155" cy="478155"/>
            <wp:effectExtent l="0" t="0" r="0" b="0"/>
            <wp:wrapNone/>
            <wp:docPr id="187" name="Graphic 187"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8155" cy="478155"/>
                    </a:xfrm>
                    <a:prstGeom prst="rect">
                      <a:avLst/>
                    </a:prstGeom>
                  </pic:spPr>
                </pic:pic>
              </a:graphicData>
            </a:graphic>
          </wp:anchor>
        </w:drawing>
      </w:r>
    </w:p>
    <w:p w14:paraId="6586C934" w14:textId="77777777" w:rsidR="00784D2B" w:rsidRPr="00E93957" w:rsidRDefault="00784D2B" w:rsidP="00784D2B">
      <w:pPr>
        <w:pStyle w:val="BodyText"/>
        <w:kinsoku w:val="0"/>
        <w:overflowPunct w:val="0"/>
        <w:ind w:left="0"/>
        <w:rPr>
          <w:rFonts w:ascii="Trebuchet MS" w:hAnsi="Trebuchet MS"/>
          <w:b w:val="0"/>
          <w:bCs w:val="0"/>
          <w:sz w:val="22"/>
          <w:szCs w:val="22"/>
          <w:lang w:val="en-GB"/>
        </w:rPr>
      </w:pPr>
      <w:r w:rsidRPr="00E93957">
        <w:rPr>
          <w:rFonts w:ascii="Trebuchet MS" w:hAnsi="Trebuchet MS"/>
          <w:b w:val="0"/>
          <w:bCs w:val="0"/>
          <w:sz w:val="22"/>
          <w:szCs w:val="22"/>
          <w:lang w:val="en-GB"/>
        </w:rPr>
        <w:t xml:space="preserve">How would you describe happiness? </w:t>
      </w:r>
    </w:p>
    <w:p w14:paraId="7EE1ACA6" w14:textId="77777777" w:rsidR="00784D2B" w:rsidRDefault="00784D2B" w:rsidP="00784D2B">
      <w:pPr>
        <w:pStyle w:val="BodyText"/>
        <w:kinsoku w:val="0"/>
        <w:overflowPunct w:val="0"/>
        <w:ind w:left="0"/>
        <w:rPr>
          <w:b w:val="0"/>
          <w:bCs w:val="0"/>
          <w:lang w:val="en-GB"/>
        </w:rPr>
      </w:pPr>
    </w:p>
    <w:p w14:paraId="32A95790" w14:textId="77777777" w:rsidR="00784D2B" w:rsidRDefault="00784D2B" w:rsidP="00784D2B">
      <w:pPr>
        <w:pStyle w:val="BodyText"/>
        <w:kinsoku w:val="0"/>
        <w:overflowPunct w:val="0"/>
        <w:ind w:left="0"/>
        <w:rPr>
          <w:b w:val="0"/>
          <w:bCs w:val="0"/>
          <w:lang w:val="en-GB"/>
        </w:rPr>
      </w:pPr>
    </w:p>
    <w:p w14:paraId="25910183" w14:textId="77777777" w:rsidR="00784D2B" w:rsidRPr="00E93957" w:rsidRDefault="00784D2B" w:rsidP="00784D2B">
      <w:pPr>
        <w:pStyle w:val="BodyText"/>
        <w:kinsoku w:val="0"/>
        <w:overflowPunct w:val="0"/>
        <w:ind w:left="0"/>
        <w:rPr>
          <w:b w:val="0"/>
          <w:bCs w:val="0"/>
          <w:color w:val="0070C0"/>
          <w:lang w:val="en-GB"/>
        </w:rPr>
      </w:pPr>
    </w:p>
    <w:p w14:paraId="46F3BC08" w14:textId="77777777" w:rsidR="00784D2B" w:rsidRPr="00E93957" w:rsidRDefault="00784D2B" w:rsidP="00784D2B">
      <w:pPr>
        <w:rPr>
          <w:rFonts w:ascii="Trebuchet MS" w:hAnsi="Trebuchet MS" w:cs="Tahoma"/>
          <w:color w:val="0070C0"/>
        </w:rPr>
      </w:pPr>
      <w:r w:rsidRPr="00E93957">
        <w:rPr>
          <w:rFonts w:ascii="Trebuchet MS" w:hAnsi="Trebuchet MS" w:cs="Tahoma"/>
          <w:color w:val="0070C0"/>
        </w:rPr>
        <w:t>Here are some possible ingredients of happiness.</w:t>
      </w:r>
      <w:r w:rsidRPr="00E93957">
        <w:rPr>
          <w:rFonts w:ascii="Trebuchet MS" w:hAnsi="Trebuchet MS"/>
          <w:b/>
          <w:bCs/>
          <w:noProof/>
          <w:color w:val="0070C0"/>
        </w:rPr>
        <w:drawing>
          <wp:anchor distT="0" distB="0" distL="114300" distR="114300" simplePos="0" relativeHeight="251682816" behindDoc="0" locked="0" layoutInCell="1" allowOverlap="1" wp14:anchorId="6C82427B" wp14:editId="5C3D5BB2">
            <wp:simplePos x="0" y="0"/>
            <wp:positionH relativeFrom="margin">
              <wp:posOffset>-370224</wp:posOffset>
            </wp:positionH>
            <wp:positionV relativeFrom="paragraph">
              <wp:posOffset>286373</wp:posOffset>
            </wp:positionV>
            <wp:extent cx="529502" cy="529502"/>
            <wp:effectExtent l="0" t="0" r="4445" b="4445"/>
            <wp:wrapNone/>
            <wp:docPr id="66" name="Graphic 66"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529502" cy="529502"/>
                    </a:xfrm>
                    <a:prstGeom prst="rect">
                      <a:avLst/>
                    </a:prstGeom>
                  </pic:spPr>
                </pic:pic>
              </a:graphicData>
            </a:graphic>
            <wp14:sizeRelH relativeFrom="margin">
              <wp14:pctWidth>0</wp14:pctWidth>
            </wp14:sizeRelH>
            <wp14:sizeRelV relativeFrom="margin">
              <wp14:pctHeight>0</wp14:pctHeight>
            </wp14:sizeRelV>
          </wp:anchor>
        </w:drawing>
      </w:r>
    </w:p>
    <w:p w14:paraId="0F8156A7" w14:textId="77777777" w:rsidR="00784D2B" w:rsidRPr="00D96DD0" w:rsidRDefault="00784D2B" w:rsidP="00784D2B">
      <w:pPr>
        <w:pStyle w:val="ListParagraph"/>
        <w:numPr>
          <w:ilvl w:val="0"/>
          <w:numId w:val="1"/>
        </w:numPr>
        <w:rPr>
          <w:rFonts w:ascii="Trebuchet MS" w:hAnsi="Trebuchet MS" w:cs="Tahoma"/>
        </w:rPr>
      </w:pPr>
      <w:r w:rsidRPr="00D96DD0">
        <w:rPr>
          <w:rFonts w:ascii="Trebuchet MS" w:hAnsi="Trebuchet MS" w:cs="Tahoma"/>
        </w:rPr>
        <w:t>Do you agree?</w:t>
      </w:r>
    </w:p>
    <w:p w14:paraId="6FE5ECAD" w14:textId="77777777" w:rsidR="00784D2B" w:rsidRPr="00D96DD0" w:rsidRDefault="00784D2B" w:rsidP="00784D2B">
      <w:pPr>
        <w:pStyle w:val="ListParagraph"/>
        <w:numPr>
          <w:ilvl w:val="0"/>
          <w:numId w:val="1"/>
        </w:numPr>
        <w:rPr>
          <w:rFonts w:ascii="Trebuchet MS" w:hAnsi="Trebuchet MS" w:cs="Tahoma"/>
        </w:rPr>
      </w:pPr>
      <w:r w:rsidRPr="00D96DD0">
        <w:rPr>
          <w:rFonts w:ascii="Trebuchet MS" w:hAnsi="Trebuchet MS" w:cs="Tahoma"/>
        </w:rPr>
        <w:t>Would you add anything else?</w:t>
      </w:r>
    </w:p>
    <w:p w14:paraId="62B5A8E6" w14:textId="77777777" w:rsidR="00784D2B" w:rsidRPr="00FE5EC2" w:rsidRDefault="00784D2B" w:rsidP="00784D2B">
      <w:pPr>
        <w:pStyle w:val="ListParagraph"/>
        <w:numPr>
          <w:ilvl w:val="0"/>
          <w:numId w:val="1"/>
        </w:numPr>
        <w:rPr>
          <w:rFonts w:ascii="Trebuchet MS" w:hAnsi="Trebuchet MS" w:cs="Tahoma"/>
        </w:rPr>
      </w:pPr>
      <w:r w:rsidRPr="00D96DD0">
        <w:rPr>
          <w:rFonts w:ascii="Trebuchet MS" w:hAnsi="Trebuchet MS" w:cs="Tahoma"/>
        </w:rPr>
        <w:t xml:space="preserve">Which ones do you think </w:t>
      </w:r>
      <w:r>
        <w:rPr>
          <w:rFonts w:ascii="Trebuchet MS" w:hAnsi="Trebuchet MS" w:cs="Tahoma"/>
        </w:rPr>
        <w:t xml:space="preserve">might </w:t>
      </w:r>
      <w:r w:rsidRPr="00D96DD0">
        <w:rPr>
          <w:rFonts w:ascii="Trebuchet MS" w:hAnsi="Trebuchet MS" w:cs="Tahoma"/>
        </w:rPr>
        <w:t>not make people happy?</w:t>
      </w:r>
    </w:p>
    <w:p w14:paraId="6E1D69BA" w14:textId="77777777" w:rsidR="00784D2B" w:rsidRDefault="00784D2B" w:rsidP="00784D2B">
      <w:pPr>
        <w:rPr>
          <w:rFonts w:ascii="Trebuchet MS" w:hAnsi="Trebuchet MS" w:cs="Tahoma"/>
        </w:rPr>
      </w:pPr>
      <w:r w:rsidRPr="00D96DD0">
        <w:rPr>
          <w:rFonts w:ascii="Trebuchet MS" w:hAnsi="Trebuchet MS" w:cs="Tahoma"/>
          <w:noProof/>
        </w:rPr>
        <w:drawing>
          <wp:anchor distT="0" distB="0" distL="114300" distR="114300" simplePos="0" relativeHeight="251674624" behindDoc="0" locked="0" layoutInCell="1" allowOverlap="1" wp14:anchorId="38F3B4F9" wp14:editId="78729137">
            <wp:simplePos x="0" y="0"/>
            <wp:positionH relativeFrom="page">
              <wp:posOffset>6335188</wp:posOffset>
            </wp:positionH>
            <wp:positionV relativeFrom="paragraph">
              <wp:posOffset>234189</wp:posOffset>
            </wp:positionV>
            <wp:extent cx="967335" cy="1240325"/>
            <wp:effectExtent l="0" t="0" r="4445" b="0"/>
            <wp:wrapNone/>
            <wp:docPr id="57" name="Picture 8" descr="S:\Education\Resources\2016 resources\Images\New illustrations\Individual\Hyebin\Death\d11.jpg">
              <a:extLst xmlns:a="http://schemas.openxmlformats.org/drawingml/2006/main">
                <a:ext uri="{FF2B5EF4-FFF2-40B4-BE49-F238E27FC236}">
                  <a16:creationId xmlns:a16="http://schemas.microsoft.com/office/drawing/2014/main" id="{7948B65C-AA37-4C8B-BC94-FA406D1124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8" descr="S:\Education\Resources\2016 resources\Images\New illustrations\Individual\Hyebin\Death\d11.jpg">
                      <a:extLst>
                        <a:ext uri="{FF2B5EF4-FFF2-40B4-BE49-F238E27FC236}">
                          <a16:creationId xmlns:a16="http://schemas.microsoft.com/office/drawing/2014/main" id="{7948B65C-AA37-4C8B-BC94-FA406D1124CB}"/>
                        </a:ext>
                      </a:extLst>
                    </pic:cNvPr>
                    <pic:cNvPicPr>
                      <a:picLocks noChangeAspect="1" noChangeArrowheads="1"/>
                    </pic:cNvPicPr>
                  </pic:nvPicPr>
                  <pic:blipFill>
                    <a:blip r:embed="rId9"/>
                    <a:srcRect/>
                    <a:stretch>
                      <a:fillRect/>
                    </a:stretch>
                  </pic:blipFill>
                  <pic:spPr bwMode="auto">
                    <a:xfrm>
                      <a:off x="0" y="0"/>
                      <a:ext cx="968503" cy="1241823"/>
                    </a:xfrm>
                    <a:prstGeom prst="rect">
                      <a:avLst/>
                    </a:prstGeom>
                    <a:noFill/>
                  </pic:spPr>
                </pic:pic>
              </a:graphicData>
            </a:graphic>
            <wp14:sizeRelH relativeFrom="margin">
              <wp14:pctWidth>0</wp14:pctWidth>
            </wp14:sizeRelH>
            <wp14:sizeRelV relativeFrom="margin">
              <wp14:pctHeight>0</wp14:pctHeight>
            </wp14:sizeRelV>
          </wp:anchor>
        </w:drawing>
      </w:r>
      <w:r w:rsidRPr="00D96DD0">
        <w:rPr>
          <w:rFonts w:ascii="Trebuchet MS" w:hAnsi="Trebuchet MS" w:cs="Tahoma"/>
          <w:noProof/>
        </w:rPr>
        <mc:AlternateContent>
          <mc:Choice Requires="wps">
            <w:drawing>
              <wp:anchor distT="0" distB="0" distL="114300" distR="114300" simplePos="0" relativeHeight="251680768" behindDoc="0" locked="0" layoutInCell="1" allowOverlap="1" wp14:anchorId="5E39E63C" wp14:editId="6E42845B">
                <wp:simplePos x="0" y="0"/>
                <wp:positionH relativeFrom="column">
                  <wp:posOffset>2061845</wp:posOffset>
                </wp:positionH>
                <wp:positionV relativeFrom="paragraph">
                  <wp:posOffset>22225</wp:posOffset>
                </wp:positionV>
                <wp:extent cx="751029" cy="1569660"/>
                <wp:effectExtent l="0" t="0" r="0" b="0"/>
                <wp:wrapNone/>
                <wp:docPr id="53" name="TextBox 33"/>
                <wp:cNvGraphicFramePr/>
                <a:graphic xmlns:a="http://schemas.openxmlformats.org/drawingml/2006/main">
                  <a:graphicData uri="http://schemas.microsoft.com/office/word/2010/wordprocessingShape">
                    <wps:wsp>
                      <wps:cNvSpPr txBox="1"/>
                      <wps:spPr>
                        <a:xfrm>
                          <a:off x="0" y="0"/>
                          <a:ext cx="751029" cy="1569660"/>
                        </a:xfrm>
                        <a:prstGeom prst="rect">
                          <a:avLst/>
                        </a:prstGeom>
                        <a:noFill/>
                      </wps:spPr>
                      <wps:txbx>
                        <w:txbxContent>
                          <w:p w14:paraId="289696F2" w14:textId="77777777" w:rsidR="00784D2B" w:rsidRDefault="00784D2B" w:rsidP="00784D2B">
                            <w:pPr>
                              <w:rPr>
                                <w:rFonts w:ascii="Arial Black" w:hAnsi="Arial Black"/>
                                <w:color w:val="000000" w:themeColor="text1"/>
                                <w:kern w:val="24"/>
                                <w:sz w:val="192"/>
                                <w:szCs w:val="192"/>
                              </w:rPr>
                            </w:pPr>
                            <w:r>
                              <w:rPr>
                                <w:rFonts w:ascii="Arial Black" w:hAnsi="Arial Black"/>
                                <w:color w:val="000000" w:themeColor="text1"/>
                                <w:kern w:val="24"/>
                                <w:sz w:val="192"/>
                                <w:szCs w:val="192"/>
                              </w:rPr>
                              <w:t>£</w:t>
                            </w:r>
                          </w:p>
                        </w:txbxContent>
                      </wps:txbx>
                      <wps:bodyPr wrap="square" rtlCol="0">
                        <a:spAutoFit/>
                      </wps:bodyPr>
                    </wps:wsp>
                  </a:graphicData>
                </a:graphic>
              </wp:anchor>
            </w:drawing>
          </mc:Choice>
          <mc:Fallback>
            <w:pict>
              <v:shapetype w14:anchorId="5E39E63C" id="_x0000_t202" coordsize="21600,21600" o:spt="202" path="m,l,21600r21600,l21600,xe">
                <v:stroke joinstyle="miter"/>
                <v:path gradientshapeok="t" o:connecttype="rect"/>
              </v:shapetype>
              <v:shape id="TextBox 33" o:spid="_x0000_s1026" type="#_x0000_t202" style="position:absolute;margin-left:162.35pt;margin-top:1.75pt;width:59.15pt;height:123.6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" filled="f" stroked="f">
                <v:textbox style="mso-fit-shape-to-text:t">
                  <w:txbxContent>
                    <w:p w14:paraId="289696F2" w14:textId="77777777" w:rsidR="00784D2B" w:rsidRDefault="00784D2B" w:rsidP="00784D2B">
                      <w:pPr>
                        <w:rPr>
                          <w:rFonts w:ascii="Arial Black" w:hAnsi="Arial Black"/>
                          <w:color w:val="000000" w:themeColor="text1"/>
                          <w:kern w:val="24"/>
                          <w:sz w:val="192"/>
                          <w:szCs w:val="192"/>
                        </w:rPr>
                      </w:pPr>
                      <w:r>
                        <w:rPr>
                          <w:rFonts w:ascii="Arial Black" w:hAnsi="Arial Black"/>
                          <w:color w:val="000000" w:themeColor="text1"/>
                          <w:kern w:val="24"/>
                          <w:sz w:val="192"/>
                          <w:szCs w:val="192"/>
                        </w:rPr>
                        <w:t>£</w:t>
                      </w:r>
                    </w:p>
                  </w:txbxContent>
                </v:textbox>
              </v:shape>
            </w:pict>
          </mc:Fallback>
        </mc:AlternateContent>
      </w:r>
      <w:r w:rsidRPr="00D96DD0">
        <w:rPr>
          <w:rFonts w:ascii="Trebuchet MS" w:hAnsi="Trebuchet MS" w:cs="Tahoma"/>
          <w:noProof/>
        </w:rPr>
        <w:drawing>
          <wp:anchor distT="0" distB="0" distL="114300" distR="114300" simplePos="0" relativeHeight="251671552" behindDoc="0" locked="0" layoutInCell="1" allowOverlap="1" wp14:anchorId="08DC7ADE" wp14:editId="0D624808">
            <wp:simplePos x="0" y="0"/>
            <wp:positionH relativeFrom="column">
              <wp:posOffset>-366395</wp:posOffset>
            </wp:positionH>
            <wp:positionV relativeFrom="paragraph">
              <wp:posOffset>361315</wp:posOffset>
            </wp:positionV>
            <wp:extent cx="1177290" cy="914400"/>
            <wp:effectExtent l="0" t="0" r="3810" b="0"/>
            <wp:wrapNone/>
            <wp:docPr id="54" name="Picture 2" descr="S:\Education\Resources\2016 resources\Images\New illustrations\Individual\Hyebin\New\32.jpg">
              <a:extLst xmlns:a="http://schemas.openxmlformats.org/drawingml/2006/main">
                <a:ext uri="{FF2B5EF4-FFF2-40B4-BE49-F238E27FC236}">
                  <a16:creationId xmlns:a16="http://schemas.microsoft.com/office/drawing/2014/main" id="{E5025C21-4B1F-4370-83F2-58082CBB02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 descr="S:\Education\Resources\2016 resources\Images\New illustrations\Individual\Hyebin\New\32.jpg">
                      <a:extLst>
                        <a:ext uri="{FF2B5EF4-FFF2-40B4-BE49-F238E27FC236}">
                          <a16:creationId xmlns:a16="http://schemas.microsoft.com/office/drawing/2014/main" id="{E5025C21-4B1F-4370-83F2-58082CBB02C1}"/>
                        </a:ext>
                      </a:extLst>
                    </pic:cNvPr>
                    <pic:cNvPicPr>
                      <a:picLocks noChangeAspect="1" noChangeArrowheads="1"/>
                    </pic:cNvPicPr>
                  </pic:nvPicPr>
                  <pic:blipFill>
                    <a:blip r:embed="rId10"/>
                    <a:srcRect/>
                    <a:stretch>
                      <a:fillRect/>
                    </a:stretch>
                  </pic:blipFill>
                  <pic:spPr bwMode="auto">
                    <a:xfrm>
                      <a:off x="0" y="0"/>
                      <a:ext cx="1177290" cy="914400"/>
                    </a:xfrm>
                    <a:prstGeom prst="rect">
                      <a:avLst/>
                    </a:prstGeom>
                    <a:noFill/>
                  </pic:spPr>
                </pic:pic>
              </a:graphicData>
            </a:graphic>
            <wp14:sizeRelH relativeFrom="margin">
              <wp14:pctWidth>0</wp14:pctWidth>
            </wp14:sizeRelH>
            <wp14:sizeRelV relativeFrom="margin">
              <wp14:pctHeight>0</wp14:pctHeight>
            </wp14:sizeRelV>
          </wp:anchor>
        </w:drawing>
      </w:r>
      <w:r w:rsidRPr="00D96DD0">
        <w:rPr>
          <w:rFonts w:ascii="Trebuchet MS" w:hAnsi="Trebuchet MS" w:cs="Tahoma"/>
          <w:noProof/>
        </w:rPr>
        <w:drawing>
          <wp:anchor distT="0" distB="0" distL="114300" distR="114300" simplePos="0" relativeHeight="251662336" behindDoc="0" locked="0" layoutInCell="1" allowOverlap="1" wp14:anchorId="0E7202EC" wp14:editId="46E6CB0F">
            <wp:simplePos x="0" y="0"/>
            <wp:positionH relativeFrom="column">
              <wp:posOffset>7525385</wp:posOffset>
            </wp:positionH>
            <wp:positionV relativeFrom="paragraph">
              <wp:posOffset>3932555</wp:posOffset>
            </wp:positionV>
            <wp:extent cx="1130931" cy="2198783"/>
            <wp:effectExtent l="0" t="0" r="0" b="0"/>
            <wp:wrapNone/>
            <wp:docPr id="3079" name="Picture 7" descr="S:\Education\Resources\2016 resources\Images\New illustrations\Individual\Hyebin\Death\d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9" name="Picture 7" descr="S:\Education\Resources\2016 resources\Images\New illustrations\Individual\Hyebin\Death\d06.jpg"/>
                    <pic:cNvPicPr>
                      <a:picLocks noChangeAspect="1" noChangeArrowheads="1"/>
                    </pic:cNvPicPr>
                  </pic:nvPicPr>
                  <pic:blipFill>
                    <a:blip r:embed="rId11"/>
                    <a:srcRect/>
                    <a:stretch>
                      <a:fillRect/>
                    </a:stretch>
                  </pic:blipFill>
                  <pic:spPr bwMode="auto">
                    <a:xfrm>
                      <a:off x="0" y="0"/>
                      <a:ext cx="1130931" cy="2198783"/>
                    </a:xfrm>
                    <a:prstGeom prst="rect">
                      <a:avLst/>
                    </a:prstGeom>
                    <a:noFill/>
                  </pic:spPr>
                </pic:pic>
              </a:graphicData>
            </a:graphic>
          </wp:anchor>
        </w:drawing>
      </w:r>
      <w:r w:rsidRPr="00D96DD0">
        <w:rPr>
          <w:rFonts w:ascii="Trebuchet MS" w:hAnsi="Trebuchet MS" w:cs="Tahoma"/>
          <w:noProof/>
        </w:rPr>
        <w:drawing>
          <wp:anchor distT="0" distB="0" distL="114300" distR="114300" simplePos="0" relativeHeight="251678720" behindDoc="0" locked="0" layoutInCell="1" allowOverlap="1" wp14:anchorId="1F08E88D" wp14:editId="33CE247E">
            <wp:simplePos x="0" y="0"/>
            <wp:positionH relativeFrom="column">
              <wp:posOffset>6634480</wp:posOffset>
            </wp:positionH>
            <wp:positionV relativeFrom="paragraph">
              <wp:posOffset>0</wp:posOffset>
            </wp:positionV>
            <wp:extent cx="1217392" cy="1930908"/>
            <wp:effectExtent l="0" t="0" r="1905" b="0"/>
            <wp:wrapNone/>
            <wp:docPr id="61" name="Picture 14" descr="S:\Education\Resources\2016 resources\Images\New illustrations\Individual\Hyebin\36.jpg">
              <a:extLst xmlns:a="http://schemas.openxmlformats.org/drawingml/2006/main">
                <a:ext uri="{FF2B5EF4-FFF2-40B4-BE49-F238E27FC236}">
                  <a16:creationId xmlns:a16="http://schemas.microsoft.com/office/drawing/2014/main" id="{6358DA1E-23F1-4A11-A71C-279014568C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4" descr="S:\Education\Resources\2016 resources\Images\New illustrations\Individual\Hyebin\36.jpg">
                      <a:extLst>
                        <a:ext uri="{FF2B5EF4-FFF2-40B4-BE49-F238E27FC236}">
                          <a16:creationId xmlns:a16="http://schemas.microsoft.com/office/drawing/2014/main" id="{6358DA1E-23F1-4A11-A71C-279014568C21}"/>
                        </a:ext>
                      </a:extLst>
                    </pic:cNvPr>
                    <pic:cNvPicPr>
                      <a:picLocks noChangeAspect="1" noChangeArrowheads="1"/>
                    </pic:cNvPicPr>
                  </pic:nvPicPr>
                  <pic:blipFill>
                    <a:blip r:embed="rId12"/>
                    <a:srcRect/>
                    <a:stretch>
                      <a:fillRect/>
                    </a:stretch>
                  </pic:blipFill>
                  <pic:spPr bwMode="auto">
                    <a:xfrm>
                      <a:off x="0" y="0"/>
                      <a:ext cx="1217392" cy="1930908"/>
                    </a:xfrm>
                    <a:prstGeom prst="rect">
                      <a:avLst/>
                    </a:prstGeom>
                    <a:noFill/>
                  </pic:spPr>
                </pic:pic>
              </a:graphicData>
            </a:graphic>
          </wp:anchor>
        </w:drawing>
      </w:r>
      <w:r w:rsidRPr="00D96DD0">
        <w:rPr>
          <w:rFonts w:ascii="Trebuchet MS" w:hAnsi="Trebuchet MS" w:cs="Tahoma"/>
          <w:noProof/>
        </w:rPr>
        <w:drawing>
          <wp:anchor distT="0" distB="0" distL="114300" distR="114300" simplePos="0" relativeHeight="251681792" behindDoc="0" locked="0" layoutInCell="1" allowOverlap="1" wp14:anchorId="065AC341" wp14:editId="6301410B">
            <wp:simplePos x="0" y="0"/>
            <wp:positionH relativeFrom="column">
              <wp:posOffset>7757160</wp:posOffset>
            </wp:positionH>
            <wp:positionV relativeFrom="paragraph">
              <wp:posOffset>115570</wp:posOffset>
            </wp:positionV>
            <wp:extent cx="1078302" cy="2140390"/>
            <wp:effectExtent l="0" t="0" r="7620" b="0"/>
            <wp:wrapNone/>
            <wp:docPr id="63" name="Picture 22" descr="S:\Education\Resources\2016 resources\Images\New illustrations\Individual\Hyebin\Death\d16.jpg">
              <a:extLst xmlns:a="http://schemas.openxmlformats.org/drawingml/2006/main">
                <a:ext uri="{FF2B5EF4-FFF2-40B4-BE49-F238E27FC236}">
                  <a16:creationId xmlns:a16="http://schemas.microsoft.com/office/drawing/2014/main" id="{743D57B5-F147-4258-BEA5-B2B6C49FDE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22" descr="S:\Education\Resources\2016 resources\Images\New illustrations\Individual\Hyebin\Death\d16.jpg">
                      <a:extLst>
                        <a:ext uri="{FF2B5EF4-FFF2-40B4-BE49-F238E27FC236}">
                          <a16:creationId xmlns:a16="http://schemas.microsoft.com/office/drawing/2014/main" id="{743D57B5-F147-4258-BEA5-B2B6C49FDED8}"/>
                        </a:ext>
                      </a:extLst>
                    </pic:cNvPr>
                    <pic:cNvPicPr>
                      <a:picLocks noChangeAspect="1" noChangeArrowheads="1"/>
                    </pic:cNvPicPr>
                  </pic:nvPicPr>
                  <pic:blipFill>
                    <a:blip r:embed="rId13"/>
                    <a:srcRect/>
                    <a:stretch>
                      <a:fillRect/>
                    </a:stretch>
                  </pic:blipFill>
                  <pic:spPr bwMode="auto">
                    <a:xfrm>
                      <a:off x="0" y="0"/>
                      <a:ext cx="1078302" cy="2140390"/>
                    </a:xfrm>
                    <a:prstGeom prst="rect">
                      <a:avLst/>
                    </a:prstGeom>
                    <a:noFill/>
                  </pic:spPr>
                </pic:pic>
              </a:graphicData>
            </a:graphic>
          </wp:anchor>
        </w:drawing>
      </w:r>
    </w:p>
    <w:p w14:paraId="796DED2B" w14:textId="77777777" w:rsidR="00784D2B" w:rsidRDefault="00784D2B" w:rsidP="00784D2B">
      <w:pPr>
        <w:rPr>
          <w:rFonts w:ascii="Trebuchet MS" w:hAnsi="Trebuchet MS" w:cs="Tahoma"/>
        </w:rPr>
      </w:pPr>
      <w:r w:rsidRPr="00D96DD0">
        <w:rPr>
          <w:rFonts w:ascii="Trebuchet MS" w:hAnsi="Trebuchet MS" w:cs="Tahoma"/>
          <w:noProof/>
        </w:rPr>
        <w:drawing>
          <wp:anchor distT="0" distB="0" distL="114300" distR="114300" simplePos="0" relativeHeight="251675648" behindDoc="0" locked="0" layoutInCell="1" allowOverlap="1" wp14:anchorId="4229382F" wp14:editId="425D4036">
            <wp:simplePos x="0" y="0"/>
            <wp:positionH relativeFrom="column">
              <wp:posOffset>3364575</wp:posOffset>
            </wp:positionH>
            <wp:positionV relativeFrom="paragraph">
              <wp:posOffset>11650</wp:posOffset>
            </wp:positionV>
            <wp:extent cx="755424" cy="1240325"/>
            <wp:effectExtent l="0" t="0" r="6985" b="0"/>
            <wp:wrapNone/>
            <wp:docPr id="58" name="Picture 9" descr="S:\Education\Resources\2016 resources\Images\New illustrations\Individual\Hyebin\Death\d09.jpg">
              <a:extLst xmlns:a="http://schemas.openxmlformats.org/drawingml/2006/main">
                <a:ext uri="{FF2B5EF4-FFF2-40B4-BE49-F238E27FC236}">
                  <a16:creationId xmlns:a16="http://schemas.microsoft.com/office/drawing/2014/main" id="{4828B945-F53E-4042-8DA4-86284BA2CD0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9" descr="S:\Education\Resources\2016 resources\Images\New illustrations\Individual\Hyebin\Death\d09.jpg">
                      <a:extLst>
                        <a:ext uri="{FF2B5EF4-FFF2-40B4-BE49-F238E27FC236}">
                          <a16:creationId xmlns:a16="http://schemas.microsoft.com/office/drawing/2014/main" id="{4828B945-F53E-4042-8DA4-86284BA2CD0E}"/>
                        </a:ext>
                      </a:extLst>
                    </pic:cNvPr>
                    <pic:cNvPicPr>
                      <a:picLocks noChangeAspect="1" noChangeArrowheads="1"/>
                    </pic:cNvPicPr>
                  </pic:nvPicPr>
                  <pic:blipFill>
                    <a:blip r:embed="rId14"/>
                    <a:srcRect/>
                    <a:stretch>
                      <a:fillRect/>
                    </a:stretch>
                  </pic:blipFill>
                  <pic:spPr bwMode="auto">
                    <a:xfrm>
                      <a:off x="0" y="0"/>
                      <a:ext cx="757822" cy="1244263"/>
                    </a:xfrm>
                    <a:prstGeom prst="rect">
                      <a:avLst/>
                    </a:prstGeom>
                    <a:noFill/>
                  </pic:spPr>
                </pic:pic>
              </a:graphicData>
            </a:graphic>
            <wp14:sizeRelH relativeFrom="margin">
              <wp14:pctWidth>0</wp14:pctWidth>
            </wp14:sizeRelH>
            <wp14:sizeRelV relativeFrom="margin">
              <wp14:pctHeight>0</wp14:pctHeight>
            </wp14:sizeRelV>
          </wp:anchor>
        </w:drawing>
      </w:r>
      <w:r w:rsidRPr="00D96DD0">
        <w:rPr>
          <w:rFonts w:ascii="Trebuchet MS" w:hAnsi="Trebuchet MS" w:cs="Tahoma"/>
          <w:noProof/>
        </w:rPr>
        <w:drawing>
          <wp:anchor distT="0" distB="0" distL="114300" distR="114300" simplePos="0" relativeHeight="251676672" behindDoc="0" locked="0" layoutInCell="1" allowOverlap="1" wp14:anchorId="0E7528FE" wp14:editId="3FB255CA">
            <wp:simplePos x="0" y="0"/>
            <wp:positionH relativeFrom="column">
              <wp:posOffset>1291315</wp:posOffset>
            </wp:positionH>
            <wp:positionV relativeFrom="paragraph">
              <wp:posOffset>47864</wp:posOffset>
            </wp:positionV>
            <wp:extent cx="530160" cy="1294645"/>
            <wp:effectExtent l="0" t="0" r="3810" b="1270"/>
            <wp:wrapNone/>
            <wp:docPr id="59" name="Picture 10" descr="S:\Education\Resources\2016 resources\Images\New illustrations\Individual\Hyebin\Death\d12.jpg">
              <a:extLst xmlns:a="http://schemas.openxmlformats.org/drawingml/2006/main">
                <a:ext uri="{FF2B5EF4-FFF2-40B4-BE49-F238E27FC236}">
                  <a16:creationId xmlns:a16="http://schemas.microsoft.com/office/drawing/2014/main" id="{87714997-389C-4B20-A67C-0823860671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10" descr="S:\Education\Resources\2016 resources\Images\New illustrations\Individual\Hyebin\Death\d12.jpg">
                      <a:extLst>
                        <a:ext uri="{FF2B5EF4-FFF2-40B4-BE49-F238E27FC236}">
                          <a16:creationId xmlns:a16="http://schemas.microsoft.com/office/drawing/2014/main" id="{87714997-389C-4B20-A67C-08238606713F}"/>
                        </a:ext>
                      </a:extLst>
                    </pic:cNvPr>
                    <pic:cNvPicPr>
                      <a:picLocks noChangeAspect="1" noChangeArrowheads="1"/>
                    </pic:cNvPicPr>
                  </pic:nvPicPr>
                  <pic:blipFill>
                    <a:blip r:embed="rId15"/>
                    <a:srcRect/>
                    <a:stretch>
                      <a:fillRect/>
                    </a:stretch>
                  </pic:blipFill>
                  <pic:spPr bwMode="auto">
                    <a:xfrm>
                      <a:off x="0" y="0"/>
                      <a:ext cx="535721" cy="1308225"/>
                    </a:xfrm>
                    <a:prstGeom prst="rect">
                      <a:avLst/>
                    </a:prstGeom>
                    <a:noFill/>
                  </pic:spPr>
                </pic:pic>
              </a:graphicData>
            </a:graphic>
            <wp14:sizeRelH relativeFrom="margin">
              <wp14:pctWidth>0</wp14:pctWidth>
            </wp14:sizeRelH>
            <wp14:sizeRelV relativeFrom="margin">
              <wp14:pctHeight>0</wp14:pctHeight>
            </wp14:sizeRelV>
          </wp:anchor>
        </w:drawing>
      </w:r>
      <w:r w:rsidRPr="00D96DD0">
        <w:rPr>
          <w:rFonts w:ascii="Trebuchet MS" w:hAnsi="Trebuchet MS" w:cs="Tahoma"/>
          <w:noProof/>
        </w:rPr>
        <w:drawing>
          <wp:anchor distT="0" distB="0" distL="114300" distR="114300" simplePos="0" relativeHeight="251665408" behindDoc="0" locked="0" layoutInCell="1" allowOverlap="1" wp14:anchorId="37920518" wp14:editId="77DA33F8">
            <wp:simplePos x="0" y="0"/>
            <wp:positionH relativeFrom="column">
              <wp:posOffset>4533265</wp:posOffset>
            </wp:positionH>
            <wp:positionV relativeFrom="paragraph">
              <wp:posOffset>160655</wp:posOffset>
            </wp:positionV>
            <wp:extent cx="602544" cy="1016000"/>
            <wp:effectExtent l="0" t="0" r="7620" b="0"/>
            <wp:wrapNone/>
            <wp:docPr id="3093" name="Picture 21" descr="Music, Notes, Fast, Sound,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3" name="Picture 21" descr="Music, Notes, Fast, Sound, Design"/>
                    <pic:cNvPicPr>
                      <a:picLocks noChangeAspect="1" noChangeArrowheads="1"/>
                    </pic:cNvPicPr>
                  </pic:nvPicPr>
                  <pic:blipFill>
                    <a:blip r:embed="rId16"/>
                    <a:srcRect/>
                    <a:stretch>
                      <a:fillRect/>
                    </a:stretch>
                  </pic:blipFill>
                  <pic:spPr bwMode="auto">
                    <a:xfrm>
                      <a:off x="0" y="0"/>
                      <a:ext cx="602544" cy="1016000"/>
                    </a:xfrm>
                    <a:prstGeom prst="rect">
                      <a:avLst/>
                    </a:prstGeom>
                    <a:noFill/>
                  </pic:spPr>
                </pic:pic>
              </a:graphicData>
            </a:graphic>
            <wp14:sizeRelH relativeFrom="margin">
              <wp14:pctWidth>0</wp14:pctWidth>
            </wp14:sizeRelH>
            <wp14:sizeRelV relativeFrom="margin">
              <wp14:pctHeight>0</wp14:pctHeight>
            </wp14:sizeRelV>
          </wp:anchor>
        </w:drawing>
      </w:r>
    </w:p>
    <w:p w14:paraId="09307A58" w14:textId="77777777" w:rsidR="00784D2B" w:rsidRDefault="00784D2B" w:rsidP="00784D2B">
      <w:pPr>
        <w:rPr>
          <w:rFonts w:ascii="Trebuchet MS" w:hAnsi="Trebuchet MS" w:cs="Tahoma"/>
        </w:rPr>
      </w:pPr>
    </w:p>
    <w:p w14:paraId="23D22EDA" w14:textId="77777777" w:rsidR="00784D2B" w:rsidRDefault="00784D2B" w:rsidP="00784D2B">
      <w:pPr>
        <w:rPr>
          <w:rFonts w:ascii="Trebuchet MS" w:hAnsi="Trebuchet MS" w:cs="Tahoma"/>
        </w:rPr>
      </w:pPr>
    </w:p>
    <w:p w14:paraId="515C3377" w14:textId="77777777" w:rsidR="00784D2B" w:rsidRDefault="00784D2B" w:rsidP="00784D2B">
      <w:pPr>
        <w:rPr>
          <w:rFonts w:ascii="Trebuchet MS" w:hAnsi="Trebuchet MS" w:cs="Tahoma"/>
        </w:rPr>
      </w:pPr>
    </w:p>
    <w:p w14:paraId="592F4701" w14:textId="77777777" w:rsidR="00784D2B" w:rsidRDefault="00784D2B" w:rsidP="00784D2B">
      <w:pPr>
        <w:rPr>
          <w:rFonts w:ascii="Trebuchet MS" w:hAnsi="Trebuchet MS" w:cs="Tahoma"/>
        </w:rPr>
      </w:pPr>
    </w:p>
    <w:p w14:paraId="05C3C4FD" w14:textId="77777777" w:rsidR="00784D2B" w:rsidRDefault="00784D2B" w:rsidP="00784D2B">
      <w:pPr>
        <w:rPr>
          <w:rFonts w:ascii="Trebuchet MS" w:hAnsi="Trebuchet MS" w:cs="Tahoma"/>
        </w:rPr>
      </w:pPr>
      <w:r w:rsidRPr="00D96DD0">
        <w:rPr>
          <w:rFonts w:ascii="Trebuchet MS" w:hAnsi="Trebuchet MS" w:cs="Tahoma"/>
          <w:noProof/>
        </w:rPr>
        <w:drawing>
          <wp:anchor distT="0" distB="0" distL="114300" distR="114300" simplePos="0" relativeHeight="251673600" behindDoc="0" locked="0" layoutInCell="1" allowOverlap="1" wp14:anchorId="0908B186" wp14:editId="2D8F220B">
            <wp:simplePos x="0" y="0"/>
            <wp:positionH relativeFrom="column">
              <wp:posOffset>4562947</wp:posOffset>
            </wp:positionH>
            <wp:positionV relativeFrom="paragraph">
              <wp:posOffset>4748</wp:posOffset>
            </wp:positionV>
            <wp:extent cx="910533" cy="1123556"/>
            <wp:effectExtent l="0" t="0" r="4445" b="635"/>
            <wp:wrapNone/>
            <wp:docPr id="56" name="Picture 5" descr="S:\Education\Resources\2016 resources\Images\New illustrations\Individual\Hyebin\Right or Wrong\rw23.jpg">
              <a:extLst xmlns:a="http://schemas.openxmlformats.org/drawingml/2006/main">
                <a:ext uri="{FF2B5EF4-FFF2-40B4-BE49-F238E27FC236}">
                  <a16:creationId xmlns:a16="http://schemas.microsoft.com/office/drawing/2014/main" id="{16547A70-52F6-42D4-9D6C-3B38ED7FDB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5" descr="S:\Education\Resources\2016 resources\Images\New illustrations\Individual\Hyebin\Right or Wrong\rw23.jpg">
                      <a:extLst>
                        <a:ext uri="{FF2B5EF4-FFF2-40B4-BE49-F238E27FC236}">
                          <a16:creationId xmlns:a16="http://schemas.microsoft.com/office/drawing/2014/main" id="{16547A70-52F6-42D4-9D6C-3B38ED7FDB83}"/>
                        </a:ext>
                      </a:extLst>
                    </pic:cNvPr>
                    <pic:cNvPicPr>
                      <a:picLocks noChangeAspect="1" noChangeArrowheads="1"/>
                    </pic:cNvPicPr>
                  </pic:nvPicPr>
                  <pic:blipFill>
                    <a:blip r:embed="rId17"/>
                    <a:srcRect/>
                    <a:stretch>
                      <a:fillRect/>
                    </a:stretch>
                  </pic:blipFill>
                  <pic:spPr bwMode="auto">
                    <a:xfrm>
                      <a:off x="0" y="0"/>
                      <a:ext cx="915673" cy="1129899"/>
                    </a:xfrm>
                    <a:prstGeom prst="rect">
                      <a:avLst/>
                    </a:prstGeom>
                    <a:noFill/>
                  </pic:spPr>
                </pic:pic>
              </a:graphicData>
            </a:graphic>
            <wp14:sizeRelH relativeFrom="margin">
              <wp14:pctWidth>0</wp14:pctWidth>
            </wp14:sizeRelH>
            <wp14:sizeRelV relativeFrom="margin">
              <wp14:pctHeight>0</wp14:pctHeight>
            </wp14:sizeRelV>
          </wp:anchor>
        </w:drawing>
      </w:r>
      <w:r w:rsidRPr="00D96DD0">
        <w:rPr>
          <w:rFonts w:ascii="Trebuchet MS" w:hAnsi="Trebuchet MS" w:cs="Tahoma"/>
          <w:noProof/>
        </w:rPr>
        <w:drawing>
          <wp:anchor distT="0" distB="0" distL="114300" distR="114300" simplePos="0" relativeHeight="251670528" behindDoc="0" locked="0" layoutInCell="1" allowOverlap="1" wp14:anchorId="6719DAF5" wp14:editId="65F1D679">
            <wp:simplePos x="0" y="0"/>
            <wp:positionH relativeFrom="column">
              <wp:posOffset>-441344</wp:posOffset>
            </wp:positionH>
            <wp:positionV relativeFrom="paragraph">
              <wp:posOffset>237320</wp:posOffset>
            </wp:positionV>
            <wp:extent cx="1512141" cy="588377"/>
            <wp:effectExtent l="0" t="0" r="0" b="2540"/>
            <wp:wrapNone/>
            <wp:docPr id="3101" name="Picture 29" descr="Symbols, Religions, Faith, Christianity, Religio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1" name="Picture 29" descr="Symbols, Religions, Faith, Christianity, Religious"/>
                    <pic:cNvPicPr>
                      <a:picLocks noChangeAspect="1" noChangeArrowheads="1"/>
                    </pic:cNvPicPr>
                  </pic:nvPicPr>
                  <pic:blipFill>
                    <a:blip r:embed="rId18"/>
                    <a:srcRect t="51240" b="22766"/>
                    <a:stretch>
                      <a:fillRect/>
                    </a:stretch>
                  </pic:blipFill>
                  <pic:spPr bwMode="auto">
                    <a:xfrm>
                      <a:off x="0" y="0"/>
                      <a:ext cx="1512141" cy="588377"/>
                    </a:xfrm>
                    <a:prstGeom prst="rect">
                      <a:avLst/>
                    </a:prstGeom>
                    <a:noFill/>
                  </pic:spPr>
                </pic:pic>
              </a:graphicData>
            </a:graphic>
            <wp14:sizeRelH relativeFrom="margin">
              <wp14:pctWidth>0</wp14:pctWidth>
            </wp14:sizeRelH>
            <wp14:sizeRelV relativeFrom="margin">
              <wp14:pctHeight>0</wp14:pctHeight>
            </wp14:sizeRelV>
          </wp:anchor>
        </w:drawing>
      </w:r>
    </w:p>
    <w:p w14:paraId="4268C64C" w14:textId="77777777" w:rsidR="00784D2B" w:rsidRDefault="00784D2B" w:rsidP="00784D2B">
      <w:pPr>
        <w:rPr>
          <w:rFonts w:ascii="Trebuchet MS" w:hAnsi="Trebuchet MS" w:cs="Tahoma"/>
        </w:rPr>
      </w:pPr>
      <w:r w:rsidRPr="00D96DD0">
        <w:rPr>
          <w:rFonts w:ascii="Trebuchet MS" w:hAnsi="Trebuchet MS" w:cs="Tahoma"/>
          <w:noProof/>
        </w:rPr>
        <w:drawing>
          <wp:anchor distT="0" distB="0" distL="114300" distR="114300" simplePos="0" relativeHeight="251672576" behindDoc="0" locked="0" layoutInCell="1" allowOverlap="1" wp14:anchorId="09BDC843" wp14:editId="50B85FD2">
            <wp:simplePos x="0" y="0"/>
            <wp:positionH relativeFrom="column">
              <wp:posOffset>2756309</wp:posOffset>
            </wp:positionH>
            <wp:positionV relativeFrom="paragraph">
              <wp:posOffset>7664</wp:posOffset>
            </wp:positionV>
            <wp:extent cx="1336886" cy="817624"/>
            <wp:effectExtent l="0" t="0" r="0" b="1905"/>
            <wp:wrapNone/>
            <wp:docPr id="55" name="Picture 4" descr="S:\Education\Resources\2016 resources\Images\New illustrations\Individual\Hyebin\Right or Wrong\rw17.jpg">
              <a:extLst xmlns:a="http://schemas.openxmlformats.org/drawingml/2006/main">
                <a:ext uri="{FF2B5EF4-FFF2-40B4-BE49-F238E27FC236}">
                  <a16:creationId xmlns:a16="http://schemas.microsoft.com/office/drawing/2014/main" id="{7ECD400A-07FC-43E8-BEE6-68A53F6406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4" descr="S:\Education\Resources\2016 resources\Images\New illustrations\Individual\Hyebin\Right or Wrong\rw17.jpg">
                      <a:extLst>
                        <a:ext uri="{FF2B5EF4-FFF2-40B4-BE49-F238E27FC236}">
                          <a16:creationId xmlns:a16="http://schemas.microsoft.com/office/drawing/2014/main" id="{7ECD400A-07FC-43E8-BEE6-68A53F640602}"/>
                        </a:ext>
                      </a:extLst>
                    </pic:cNvPr>
                    <pic:cNvPicPr>
                      <a:picLocks noChangeAspect="1" noChangeArrowheads="1"/>
                    </pic:cNvPicPr>
                  </pic:nvPicPr>
                  <pic:blipFill>
                    <a:blip r:embed="rId19"/>
                    <a:srcRect/>
                    <a:stretch>
                      <a:fillRect/>
                    </a:stretch>
                  </pic:blipFill>
                  <pic:spPr bwMode="auto">
                    <a:xfrm>
                      <a:off x="0" y="0"/>
                      <a:ext cx="1336886" cy="817624"/>
                    </a:xfrm>
                    <a:prstGeom prst="rect">
                      <a:avLst/>
                    </a:prstGeom>
                    <a:noFill/>
                  </pic:spPr>
                </pic:pic>
              </a:graphicData>
            </a:graphic>
            <wp14:sizeRelH relativeFrom="margin">
              <wp14:pctWidth>0</wp14:pctWidth>
            </wp14:sizeRelH>
            <wp14:sizeRelV relativeFrom="margin">
              <wp14:pctHeight>0</wp14:pctHeight>
            </wp14:sizeRelV>
          </wp:anchor>
        </w:drawing>
      </w:r>
      <w:r w:rsidRPr="00D96DD0">
        <w:rPr>
          <w:rFonts w:ascii="Trebuchet MS" w:hAnsi="Trebuchet MS" w:cs="Tahoma"/>
          <w:noProof/>
        </w:rPr>
        <w:drawing>
          <wp:anchor distT="0" distB="0" distL="114300" distR="114300" simplePos="0" relativeHeight="251679744" behindDoc="0" locked="0" layoutInCell="1" allowOverlap="1" wp14:anchorId="4C40DEF1" wp14:editId="6FB5B3B7">
            <wp:simplePos x="0" y="0"/>
            <wp:positionH relativeFrom="column">
              <wp:posOffset>1246361</wp:posOffset>
            </wp:positionH>
            <wp:positionV relativeFrom="paragraph">
              <wp:posOffset>10807</wp:posOffset>
            </wp:positionV>
            <wp:extent cx="1397000" cy="1109345"/>
            <wp:effectExtent l="0" t="0" r="0" b="0"/>
            <wp:wrapNone/>
            <wp:docPr id="62" name="Picture 16" descr="S:\Education\Resources\2016 resources\Images\New illustrations\Individual\Hyebin\33.jpg">
              <a:extLst xmlns:a="http://schemas.openxmlformats.org/drawingml/2006/main">
                <a:ext uri="{FF2B5EF4-FFF2-40B4-BE49-F238E27FC236}">
                  <a16:creationId xmlns:a16="http://schemas.microsoft.com/office/drawing/2014/main" id="{0E96A10A-01A8-49C6-BC97-1B91CABD36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6" descr="S:\Education\Resources\2016 resources\Images\New illustrations\Individual\Hyebin\33.jpg">
                      <a:extLst>
                        <a:ext uri="{FF2B5EF4-FFF2-40B4-BE49-F238E27FC236}">
                          <a16:creationId xmlns:a16="http://schemas.microsoft.com/office/drawing/2014/main" id="{0E96A10A-01A8-49C6-BC97-1B91CABD36F9}"/>
                        </a:ext>
                      </a:extLst>
                    </pic:cNvPr>
                    <pic:cNvPicPr>
                      <a:picLocks noChangeAspect="1" noChangeArrowheads="1"/>
                    </pic:cNvPicPr>
                  </pic:nvPicPr>
                  <pic:blipFill rotWithShape="1">
                    <a:blip r:embed="rId20"/>
                    <a:srcRect l="12713" r="9573"/>
                    <a:stretch/>
                  </pic:blipFill>
                  <pic:spPr bwMode="auto">
                    <a:xfrm>
                      <a:off x="0" y="0"/>
                      <a:ext cx="1397000" cy="11093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8C27C7" w14:textId="77777777" w:rsidR="00784D2B" w:rsidRDefault="00784D2B" w:rsidP="00784D2B">
      <w:pPr>
        <w:rPr>
          <w:rFonts w:ascii="Trebuchet MS" w:hAnsi="Trebuchet MS" w:cs="Tahoma"/>
        </w:rPr>
      </w:pPr>
    </w:p>
    <w:p w14:paraId="43DED2C9" w14:textId="77777777" w:rsidR="00784D2B" w:rsidRDefault="00784D2B" w:rsidP="00784D2B">
      <w:pPr>
        <w:rPr>
          <w:rFonts w:ascii="Trebuchet MS" w:hAnsi="Trebuchet MS" w:cs="Tahoma"/>
        </w:rPr>
      </w:pPr>
    </w:p>
    <w:p w14:paraId="56494C86" w14:textId="77777777" w:rsidR="00784D2B" w:rsidRDefault="00784D2B" w:rsidP="00784D2B">
      <w:pPr>
        <w:rPr>
          <w:rFonts w:ascii="Trebuchet MS" w:hAnsi="Trebuchet MS" w:cs="Tahoma"/>
        </w:rPr>
      </w:pPr>
      <w:r w:rsidRPr="00D96DD0">
        <w:rPr>
          <w:rFonts w:ascii="Trebuchet MS" w:hAnsi="Trebuchet MS" w:cs="Tahoma"/>
          <w:noProof/>
        </w:rPr>
        <w:drawing>
          <wp:anchor distT="0" distB="0" distL="114300" distR="114300" simplePos="0" relativeHeight="251663360" behindDoc="0" locked="0" layoutInCell="1" allowOverlap="1" wp14:anchorId="28BC7076" wp14:editId="603337CE">
            <wp:simplePos x="0" y="0"/>
            <wp:positionH relativeFrom="column">
              <wp:posOffset>3316039</wp:posOffset>
            </wp:positionH>
            <wp:positionV relativeFrom="paragraph">
              <wp:posOffset>155826</wp:posOffset>
            </wp:positionV>
            <wp:extent cx="955613" cy="1004935"/>
            <wp:effectExtent l="0" t="0" r="0" b="5080"/>
            <wp:wrapNone/>
            <wp:docPr id="3087" name="Picture 15" descr="S:\Education\Resources\2016 resources\Images\New illustrations\Individual\Hyebin\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7" name="Picture 15" descr="S:\Education\Resources\2016 resources\Images\New illustrations\Individual\Hyebin\37.jpg"/>
                    <pic:cNvPicPr>
                      <a:picLocks noChangeAspect="1" noChangeArrowheads="1"/>
                    </pic:cNvPicPr>
                  </pic:nvPicPr>
                  <pic:blipFill>
                    <a:blip r:embed="rId21"/>
                    <a:srcRect/>
                    <a:stretch>
                      <a:fillRect/>
                    </a:stretch>
                  </pic:blipFill>
                  <pic:spPr bwMode="auto">
                    <a:xfrm>
                      <a:off x="0" y="0"/>
                      <a:ext cx="955613" cy="1004935"/>
                    </a:xfrm>
                    <a:prstGeom prst="rect">
                      <a:avLst/>
                    </a:prstGeom>
                    <a:noFill/>
                  </pic:spPr>
                </pic:pic>
              </a:graphicData>
            </a:graphic>
            <wp14:sizeRelH relativeFrom="margin">
              <wp14:pctWidth>0</wp14:pctWidth>
            </wp14:sizeRelH>
            <wp14:sizeRelV relativeFrom="margin">
              <wp14:pctHeight>0</wp14:pctHeight>
            </wp14:sizeRelV>
          </wp:anchor>
        </w:drawing>
      </w:r>
      <w:r w:rsidRPr="00D96DD0">
        <w:rPr>
          <w:rFonts w:ascii="Trebuchet MS" w:hAnsi="Trebuchet MS" w:cs="Tahoma"/>
          <w:noProof/>
        </w:rPr>
        <w:drawing>
          <wp:anchor distT="0" distB="0" distL="114300" distR="114300" simplePos="0" relativeHeight="251667456" behindDoc="0" locked="0" layoutInCell="1" allowOverlap="1" wp14:anchorId="27F0CAFB" wp14:editId="5BA7BD4C">
            <wp:simplePos x="0" y="0"/>
            <wp:positionH relativeFrom="column">
              <wp:posOffset>446097</wp:posOffset>
            </wp:positionH>
            <wp:positionV relativeFrom="paragraph">
              <wp:posOffset>10588</wp:posOffset>
            </wp:positionV>
            <wp:extent cx="337185" cy="1557020"/>
            <wp:effectExtent l="0" t="0" r="5715" b="5080"/>
            <wp:wrapNone/>
            <wp:docPr id="3097" name="Picture 25" descr="S:\Education\Resources\2016 resources\Images\New illustrations\Individual\Hyebin\New\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7" name="Picture 25" descr="S:\Education\Resources\2016 resources\Images\New illustrations\Individual\Hyebin\New\01.jpg"/>
                    <pic:cNvPicPr>
                      <a:picLocks noChangeAspect="1" noChangeArrowheads="1"/>
                    </pic:cNvPicPr>
                  </pic:nvPicPr>
                  <pic:blipFill>
                    <a:blip r:embed="rId22"/>
                    <a:srcRect/>
                    <a:stretch>
                      <a:fillRect/>
                    </a:stretch>
                  </pic:blipFill>
                  <pic:spPr bwMode="auto">
                    <a:xfrm>
                      <a:off x="0" y="0"/>
                      <a:ext cx="337185" cy="1557020"/>
                    </a:xfrm>
                    <a:prstGeom prst="rect">
                      <a:avLst/>
                    </a:prstGeom>
                    <a:noFill/>
                  </pic:spPr>
                </pic:pic>
              </a:graphicData>
            </a:graphic>
          </wp:anchor>
        </w:drawing>
      </w:r>
      <w:r w:rsidRPr="00D96DD0">
        <w:rPr>
          <w:rFonts w:ascii="Trebuchet MS" w:hAnsi="Trebuchet MS" w:cs="Tahoma"/>
          <w:noProof/>
        </w:rPr>
        <w:drawing>
          <wp:anchor distT="0" distB="0" distL="114300" distR="114300" simplePos="0" relativeHeight="251666432" behindDoc="0" locked="0" layoutInCell="1" allowOverlap="1" wp14:anchorId="4D15FCB4" wp14:editId="5F8C550A">
            <wp:simplePos x="0" y="0"/>
            <wp:positionH relativeFrom="margin">
              <wp:align>left</wp:align>
            </wp:positionH>
            <wp:positionV relativeFrom="paragraph">
              <wp:posOffset>6985</wp:posOffset>
            </wp:positionV>
            <wp:extent cx="312420" cy="1553210"/>
            <wp:effectExtent l="0" t="0" r="0" b="8890"/>
            <wp:wrapNone/>
            <wp:docPr id="3096" name="Picture 24" descr="S:\Education\Resources\2016 resources\Images\New illustrations\Individual\Hyebin\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6" name="Picture 24" descr="S:\Education\Resources\2016 resources\Images\New illustrations\Individual\Hyebin\04.jpg"/>
                    <pic:cNvPicPr>
                      <a:picLocks noChangeAspect="1" noChangeArrowheads="1"/>
                    </pic:cNvPicPr>
                  </pic:nvPicPr>
                  <pic:blipFill>
                    <a:blip r:embed="rId23"/>
                    <a:srcRect/>
                    <a:stretch>
                      <a:fillRect/>
                    </a:stretch>
                  </pic:blipFill>
                  <pic:spPr bwMode="auto">
                    <a:xfrm>
                      <a:off x="0" y="0"/>
                      <a:ext cx="312420" cy="1553210"/>
                    </a:xfrm>
                    <a:prstGeom prst="rect">
                      <a:avLst/>
                    </a:prstGeom>
                    <a:noFill/>
                  </pic:spPr>
                </pic:pic>
              </a:graphicData>
            </a:graphic>
          </wp:anchor>
        </w:drawing>
      </w:r>
      <w:r w:rsidRPr="00D96DD0">
        <w:rPr>
          <w:rFonts w:ascii="Trebuchet MS" w:hAnsi="Trebuchet MS" w:cs="Tahoma"/>
          <w:noProof/>
        </w:rPr>
        <w:drawing>
          <wp:anchor distT="0" distB="0" distL="114300" distR="114300" simplePos="0" relativeHeight="251677696" behindDoc="0" locked="0" layoutInCell="1" allowOverlap="1" wp14:anchorId="25A73DB2" wp14:editId="1BF6A012">
            <wp:simplePos x="0" y="0"/>
            <wp:positionH relativeFrom="page">
              <wp:posOffset>5948045</wp:posOffset>
            </wp:positionH>
            <wp:positionV relativeFrom="paragraph">
              <wp:posOffset>96520</wp:posOffset>
            </wp:positionV>
            <wp:extent cx="1309738" cy="1282700"/>
            <wp:effectExtent l="0" t="0" r="5080" b="0"/>
            <wp:wrapNone/>
            <wp:docPr id="60" name="Picture 11" descr="S:\Education\Resources\2016 resources\Images\New illustrations\Individual\Hyebin\New\34.jpg">
              <a:extLst xmlns:a="http://schemas.openxmlformats.org/drawingml/2006/main">
                <a:ext uri="{FF2B5EF4-FFF2-40B4-BE49-F238E27FC236}">
                  <a16:creationId xmlns:a16="http://schemas.microsoft.com/office/drawing/2014/main" id="{7DFDF40B-4087-430D-AD0E-6CDA201462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1" descr="S:\Education\Resources\2016 resources\Images\New illustrations\Individual\Hyebin\New\34.jpg">
                      <a:extLst>
                        <a:ext uri="{FF2B5EF4-FFF2-40B4-BE49-F238E27FC236}">
                          <a16:creationId xmlns:a16="http://schemas.microsoft.com/office/drawing/2014/main" id="{7DFDF40B-4087-430D-AD0E-6CDA2014628F}"/>
                        </a:ext>
                      </a:extLst>
                    </pic:cNvPr>
                    <pic:cNvPicPr>
                      <a:picLocks noChangeAspect="1" noChangeArrowheads="1"/>
                    </pic:cNvPicPr>
                  </pic:nvPicPr>
                  <pic:blipFill>
                    <a:blip r:embed="rId24"/>
                    <a:srcRect/>
                    <a:stretch>
                      <a:fillRect/>
                    </a:stretch>
                  </pic:blipFill>
                  <pic:spPr bwMode="auto">
                    <a:xfrm>
                      <a:off x="0" y="0"/>
                      <a:ext cx="1309738" cy="1282700"/>
                    </a:xfrm>
                    <a:prstGeom prst="rect">
                      <a:avLst/>
                    </a:prstGeom>
                    <a:noFill/>
                  </pic:spPr>
                </pic:pic>
              </a:graphicData>
            </a:graphic>
            <wp14:sizeRelH relativeFrom="margin">
              <wp14:pctWidth>0</wp14:pctWidth>
            </wp14:sizeRelH>
            <wp14:sizeRelV relativeFrom="margin">
              <wp14:pctHeight>0</wp14:pctHeight>
            </wp14:sizeRelV>
          </wp:anchor>
        </w:drawing>
      </w:r>
    </w:p>
    <w:p w14:paraId="550992E9" w14:textId="77777777" w:rsidR="00784D2B" w:rsidRDefault="00784D2B" w:rsidP="00784D2B">
      <w:pPr>
        <w:rPr>
          <w:rFonts w:ascii="Trebuchet MS" w:hAnsi="Trebuchet MS" w:cs="Tahoma"/>
        </w:rPr>
      </w:pPr>
    </w:p>
    <w:p w14:paraId="6B55D380" w14:textId="77777777" w:rsidR="00784D2B" w:rsidRDefault="00784D2B" w:rsidP="00784D2B">
      <w:pPr>
        <w:rPr>
          <w:rFonts w:ascii="Trebuchet MS" w:hAnsi="Trebuchet MS" w:cs="Tahoma"/>
        </w:rPr>
      </w:pPr>
      <w:r w:rsidRPr="00D96DD0">
        <w:rPr>
          <w:rFonts w:ascii="Trebuchet MS" w:hAnsi="Trebuchet MS" w:cs="Tahoma"/>
          <w:noProof/>
        </w:rPr>
        <w:drawing>
          <wp:anchor distT="0" distB="0" distL="114300" distR="114300" simplePos="0" relativeHeight="251668480" behindDoc="0" locked="0" layoutInCell="1" allowOverlap="1" wp14:anchorId="5F67942D" wp14:editId="23AC60AF">
            <wp:simplePos x="0" y="0"/>
            <wp:positionH relativeFrom="column">
              <wp:posOffset>922982</wp:posOffset>
            </wp:positionH>
            <wp:positionV relativeFrom="paragraph">
              <wp:posOffset>220263</wp:posOffset>
            </wp:positionV>
            <wp:extent cx="398927" cy="696148"/>
            <wp:effectExtent l="0" t="0" r="1270" b="8890"/>
            <wp:wrapNone/>
            <wp:docPr id="3098" name="Picture 26" descr="S:\Education\Resources\2016 resources\Images\New illustrations\Individual\Hyebin\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8" name="Picture 26" descr="S:\Education\Resources\2016 resources\Images\New illustrations\Individual\Hyebin\08.jpg"/>
                    <pic:cNvPicPr>
                      <a:picLocks noChangeAspect="1" noChangeArrowheads="1"/>
                    </pic:cNvPicPr>
                  </pic:nvPicPr>
                  <pic:blipFill>
                    <a:blip r:embed="rId25"/>
                    <a:srcRect/>
                    <a:stretch>
                      <a:fillRect/>
                    </a:stretch>
                  </pic:blipFill>
                  <pic:spPr bwMode="auto">
                    <a:xfrm>
                      <a:off x="0" y="0"/>
                      <a:ext cx="398927" cy="696148"/>
                    </a:xfrm>
                    <a:prstGeom prst="rect">
                      <a:avLst/>
                    </a:prstGeom>
                    <a:noFill/>
                  </pic:spPr>
                </pic:pic>
              </a:graphicData>
            </a:graphic>
          </wp:anchor>
        </w:drawing>
      </w:r>
      <w:r w:rsidRPr="00D96DD0">
        <w:rPr>
          <w:rFonts w:ascii="Trebuchet MS" w:hAnsi="Trebuchet MS" w:cs="Tahoma"/>
          <w:noProof/>
        </w:rPr>
        <w:drawing>
          <wp:anchor distT="0" distB="0" distL="114300" distR="114300" simplePos="0" relativeHeight="251669504" behindDoc="0" locked="0" layoutInCell="1" allowOverlap="1" wp14:anchorId="2705E75A" wp14:editId="28893001">
            <wp:simplePos x="0" y="0"/>
            <wp:positionH relativeFrom="margin">
              <wp:posOffset>-380874</wp:posOffset>
            </wp:positionH>
            <wp:positionV relativeFrom="paragraph">
              <wp:posOffset>219194</wp:posOffset>
            </wp:positionV>
            <wp:extent cx="264155" cy="837322"/>
            <wp:effectExtent l="0" t="0" r="3175" b="1270"/>
            <wp:wrapNone/>
            <wp:docPr id="3099" name="Picture 27" descr="S:\Education\Resources\2016 resources\Images\New illustrations\Individual\Hyebin\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9" name="Picture 27" descr="S:\Education\Resources\2016 resources\Images\New illustrations\Individual\Hyebin\12.jpg"/>
                    <pic:cNvPicPr>
                      <a:picLocks noChangeAspect="1" noChangeArrowheads="1"/>
                    </pic:cNvPicPr>
                  </pic:nvPicPr>
                  <pic:blipFill>
                    <a:blip r:embed="rId26"/>
                    <a:srcRect/>
                    <a:stretch>
                      <a:fillRect/>
                    </a:stretch>
                  </pic:blipFill>
                  <pic:spPr bwMode="auto">
                    <a:xfrm flipH="1">
                      <a:off x="0" y="0"/>
                      <a:ext cx="264155" cy="837322"/>
                    </a:xfrm>
                    <a:prstGeom prst="rect">
                      <a:avLst/>
                    </a:prstGeom>
                    <a:noFill/>
                  </pic:spPr>
                </pic:pic>
              </a:graphicData>
            </a:graphic>
          </wp:anchor>
        </w:drawing>
      </w:r>
      <w:r w:rsidRPr="00D96DD0">
        <w:rPr>
          <w:rFonts w:ascii="Trebuchet MS" w:hAnsi="Trebuchet MS" w:cs="Tahoma"/>
          <w:noProof/>
        </w:rPr>
        <w:drawing>
          <wp:anchor distT="0" distB="0" distL="114300" distR="114300" simplePos="0" relativeHeight="251661312" behindDoc="0" locked="0" layoutInCell="1" allowOverlap="1" wp14:anchorId="320354B4" wp14:editId="44D55C06">
            <wp:simplePos x="0" y="0"/>
            <wp:positionH relativeFrom="column">
              <wp:posOffset>1571279</wp:posOffset>
            </wp:positionH>
            <wp:positionV relativeFrom="paragraph">
              <wp:posOffset>153104</wp:posOffset>
            </wp:positionV>
            <wp:extent cx="1538661" cy="1109421"/>
            <wp:effectExtent l="0" t="0" r="4445" b="0"/>
            <wp:wrapNone/>
            <wp:docPr id="3078" name="Picture 6" descr="S:\Education\Resources\2016 resources\Images\New illustrations\Individual\Hyebin\Right or Wrong\rw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8" name="Picture 6" descr="S:\Education\Resources\2016 resources\Images\New illustrations\Individual\Hyebin\Right or Wrong\rw13.jpg"/>
                    <pic:cNvPicPr>
                      <a:picLocks noChangeAspect="1" noChangeArrowheads="1"/>
                    </pic:cNvPicPr>
                  </pic:nvPicPr>
                  <pic:blipFill>
                    <a:blip r:embed="rId27"/>
                    <a:srcRect/>
                    <a:stretch>
                      <a:fillRect/>
                    </a:stretch>
                  </pic:blipFill>
                  <pic:spPr bwMode="auto">
                    <a:xfrm>
                      <a:off x="0" y="0"/>
                      <a:ext cx="1538661" cy="1109421"/>
                    </a:xfrm>
                    <a:prstGeom prst="rect">
                      <a:avLst/>
                    </a:prstGeom>
                    <a:noFill/>
                  </pic:spPr>
                </pic:pic>
              </a:graphicData>
            </a:graphic>
            <wp14:sizeRelH relativeFrom="margin">
              <wp14:pctWidth>0</wp14:pctWidth>
            </wp14:sizeRelH>
            <wp14:sizeRelV relativeFrom="margin">
              <wp14:pctHeight>0</wp14:pctHeight>
            </wp14:sizeRelV>
          </wp:anchor>
        </w:drawing>
      </w:r>
    </w:p>
    <w:p w14:paraId="569FD40E" w14:textId="77777777" w:rsidR="00784D2B" w:rsidRDefault="00784D2B" w:rsidP="00784D2B">
      <w:pPr>
        <w:rPr>
          <w:rFonts w:ascii="Trebuchet MS" w:hAnsi="Trebuchet MS" w:cs="Tahoma"/>
        </w:rPr>
      </w:pPr>
      <w:r w:rsidRPr="00D96DD0">
        <w:rPr>
          <w:rFonts w:ascii="Trebuchet MS" w:hAnsi="Trebuchet MS" w:cs="Tahoma"/>
          <w:noProof/>
        </w:rPr>
        <w:drawing>
          <wp:anchor distT="0" distB="0" distL="114300" distR="114300" simplePos="0" relativeHeight="251664384" behindDoc="0" locked="0" layoutInCell="1" allowOverlap="1" wp14:anchorId="48383BD4" wp14:editId="305C1234">
            <wp:simplePos x="0" y="0"/>
            <wp:positionH relativeFrom="margin">
              <wp:posOffset>4072834</wp:posOffset>
            </wp:positionH>
            <wp:positionV relativeFrom="paragraph">
              <wp:posOffset>41941</wp:posOffset>
            </wp:positionV>
            <wp:extent cx="897469" cy="887595"/>
            <wp:effectExtent l="0" t="0" r="0" b="8255"/>
            <wp:wrapNone/>
            <wp:docPr id="3089" name="Picture 17" descr="S:\Education\Resources\2016 resources\Images\New illustrations\Individual\Hyebin\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9" name="Picture 17" descr="S:\Education\Resources\2016 resources\Images\New illustrations\Individual\Hyebin\25.jpg"/>
                    <pic:cNvPicPr>
                      <a:picLocks noChangeAspect="1" noChangeArrowheads="1"/>
                    </pic:cNvPicPr>
                  </pic:nvPicPr>
                  <pic:blipFill>
                    <a:blip r:embed="rId28"/>
                    <a:srcRect/>
                    <a:stretch>
                      <a:fillRect/>
                    </a:stretch>
                  </pic:blipFill>
                  <pic:spPr bwMode="auto">
                    <a:xfrm>
                      <a:off x="0" y="0"/>
                      <a:ext cx="897469" cy="887595"/>
                    </a:xfrm>
                    <a:prstGeom prst="rect">
                      <a:avLst/>
                    </a:prstGeom>
                    <a:noFill/>
                  </pic:spPr>
                </pic:pic>
              </a:graphicData>
            </a:graphic>
            <wp14:sizeRelH relativeFrom="margin">
              <wp14:pctWidth>0</wp14:pctWidth>
            </wp14:sizeRelH>
            <wp14:sizeRelV relativeFrom="margin">
              <wp14:pctHeight>0</wp14:pctHeight>
            </wp14:sizeRelV>
          </wp:anchor>
        </w:drawing>
      </w:r>
    </w:p>
    <w:p w14:paraId="4C96EEFB" w14:textId="77777777" w:rsidR="00784D2B" w:rsidRDefault="00784D2B" w:rsidP="00784D2B">
      <w:pPr>
        <w:rPr>
          <w:rFonts w:ascii="Trebuchet MS" w:hAnsi="Trebuchet MS" w:cs="Tahoma"/>
        </w:rPr>
      </w:pPr>
    </w:p>
    <w:p w14:paraId="555B017A" w14:textId="77777777" w:rsidR="00784D2B" w:rsidRDefault="00784D2B" w:rsidP="00784D2B">
      <w:pPr>
        <w:rPr>
          <w:rFonts w:ascii="Trebuchet MS" w:hAnsi="Trebuchet MS" w:cs="Tahoma"/>
        </w:rPr>
      </w:pPr>
    </w:p>
    <w:p w14:paraId="1F548D8C" w14:textId="77777777" w:rsidR="00784D2B" w:rsidRDefault="00784D2B" w:rsidP="00784D2B">
      <w:pPr>
        <w:rPr>
          <w:rFonts w:ascii="Trebuchet MS" w:hAnsi="Trebuchet MS" w:cs="Tahoma"/>
        </w:rPr>
      </w:pPr>
    </w:p>
    <w:p w14:paraId="09C700BD" w14:textId="77777777" w:rsidR="00784D2B" w:rsidRDefault="00784D2B" w:rsidP="00784D2B">
      <w:pPr>
        <w:rPr>
          <w:rFonts w:ascii="Trebuchet MS" w:hAnsi="Trebuchet MS" w:cs="Tahoma"/>
        </w:rPr>
      </w:pPr>
    </w:p>
    <w:p w14:paraId="32741413" w14:textId="77777777" w:rsidR="00784D2B" w:rsidRDefault="00784D2B" w:rsidP="00784D2B">
      <w:pPr>
        <w:rPr>
          <w:rFonts w:ascii="Trebuchet MS" w:hAnsi="Trebuchet MS" w:cs="Tahoma"/>
        </w:rPr>
      </w:pPr>
    </w:p>
    <w:p w14:paraId="2A32E655" w14:textId="77777777" w:rsidR="00784D2B" w:rsidRDefault="00784D2B" w:rsidP="00784D2B">
      <w:pPr>
        <w:rPr>
          <w:rFonts w:ascii="Trebuchet MS" w:hAnsi="Trebuchet MS" w:cs="Tahoma"/>
        </w:rPr>
      </w:pPr>
    </w:p>
    <w:p w14:paraId="7DBB2504" w14:textId="77777777" w:rsidR="00784D2B" w:rsidRDefault="00784D2B" w:rsidP="00784D2B">
      <w:pPr>
        <w:rPr>
          <w:rFonts w:ascii="Trebuchet MS" w:hAnsi="Trebuchet MS" w:cs="Tahoma"/>
        </w:rPr>
      </w:pPr>
    </w:p>
    <w:p w14:paraId="0F87F800" w14:textId="77777777" w:rsidR="00784D2B" w:rsidRDefault="00784D2B" w:rsidP="00784D2B">
      <w:pPr>
        <w:pStyle w:val="ListParagraph"/>
        <w:numPr>
          <w:ilvl w:val="0"/>
          <w:numId w:val="2"/>
        </w:numPr>
        <w:spacing w:line="360" w:lineRule="auto"/>
        <w:rPr>
          <w:rFonts w:ascii="Trebuchet MS" w:hAnsi="Trebuchet MS"/>
        </w:rPr>
      </w:pPr>
      <w:r w:rsidRPr="00D96DD0">
        <w:rPr>
          <w:rFonts w:ascii="Trebuchet MS" w:hAnsi="Trebuchet MS"/>
        </w:rPr>
        <w:lastRenderedPageBreak/>
        <w:t xml:space="preserve">Which of these ingredients do you think is the </w:t>
      </w:r>
      <w:r w:rsidRPr="00FE5EC2">
        <w:rPr>
          <w:rFonts w:ascii="Trebuchet MS" w:hAnsi="Trebuchet MS"/>
          <w:b/>
          <w:bCs/>
        </w:rPr>
        <w:t>most important</w:t>
      </w:r>
      <w:r w:rsidRPr="00D96DD0">
        <w:rPr>
          <w:rFonts w:ascii="Trebuchet MS" w:hAnsi="Trebuchet MS"/>
        </w:rPr>
        <w:t xml:space="preserve"> for happiness?</w:t>
      </w:r>
    </w:p>
    <w:p w14:paraId="6E41E10D" w14:textId="77777777" w:rsidR="00784D2B" w:rsidRDefault="00784D2B" w:rsidP="00784D2B">
      <w:pPr>
        <w:pStyle w:val="ListParagraph"/>
        <w:spacing w:line="360" w:lineRule="auto"/>
        <w:rPr>
          <w:rFonts w:ascii="Trebuchet MS" w:hAnsi="Trebuchet MS"/>
        </w:rPr>
      </w:pPr>
      <w:r w:rsidRPr="0069516A">
        <w:rPr>
          <w:rFonts w:ascii="Trebuchet MS" w:hAnsi="Trebuchet MS"/>
          <w:b/>
          <w:bCs/>
          <w:noProof/>
        </w:rPr>
        <w:drawing>
          <wp:anchor distT="0" distB="0" distL="114300" distR="114300" simplePos="0" relativeHeight="251683840" behindDoc="0" locked="0" layoutInCell="1" allowOverlap="1" wp14:anchorId="573314BA" wp14:editId="5DAF1A7B">
            <wp:simplePos x="0" y="0"/>
            <wp:positionH relativeFrom="leftMargin">
              <wp:posOffset>551978</wp:posOffset>
            </wp:positionH>
            <wp:positionV relativeFrom="paragraph">
              <wp:posOffset>169149</wp:posOffset>
            </wp:positionV>
            <wp:extent cx="431296" cy="431296"/>
            <wp:effectExtent l="0" t="0" r="0" b="0"/>
            <wp:wrapNone/>
            <wp:docPr id="67" name="Graphic 67" descr="Volum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Graphic 79" descr="Volume outline"/>
                    <pic:cNvPicPr/>
                  </pic:nvPicPr>
                  <pic:blipFill>
                    <a:blip r:embed="rId29" cstate="print">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431296" cy="431296"/>
                    </a:xfrm>
                    <a:prstGeom prst="rect">
                      <a:avLst/>
                    </a:prstGeom>
                  </pic:spPr>
                </pic:pic>
              </a:graphicData>
            </a:graphic>
            <wp14:sizeRelH relativeFrom="margin">
              <wp14:pctWidth>0</wp14:pctWidth>
            </wp14:sizeRelH>
            <wp14:sizeRelV relativeFrom="margin">
              <wp14:pctHeight>0</wp14:pctHeight>
            </wp14:sizeRelV>
          </wp:anchor>
        </w:drawing>
      </w:r>
    </w:p>
    <w:p w14:paraId="7063B3BE" w14:textId="77777777" w:rsidR="00784D2B" w:rsidRDefault="00784D2B" w:rsidP="00784D2B">
      <w:pPr>
        <w:pStyle w:val="ListParagraph"/>
        <w:spacing w:line="360" w:lineRule="auto"/>
        <w:rPr>
          <w:rFonts w:ascii="Trebuchet MS" w:hAnsi="Trebuchet MS"/>
        </w:rPr>
      </w:pPr>
      <w:r w:rsidRPr="00FE5EC2">
        <w:rPr>
          <w:rFonts w:ascii="Trebuchet MS" w:hAnsi="Trebuchet MS"/>
          <w:b/>
          <w:bCs/>
        </w:rPr>
        <w:t>Tell</w:t>
      </w:r>
      <w:r>
        <w:rPr>
          <w:rFonts w:ascii="Trebuchet MS" w:hAnsi="Trebuchet MS"/>
        </w:rPr>
        <w:t xml:space="preserve"> me more about your </w:t>
      </w:r>
      <w:proofErr w:type="gramStart"/>
      <w:r>
        <w:rPr>
          <w:rFonts w:ascii="Trebuchet MS" w:hAnsi="Trebuchet MS"/>
        </w:rPr>
        <w:t>choice</w:t>
      </w:r>
      <w:proofErr w:type="gramEnd"/>
    </w:p>
    <w:p w14:paraId="3BF38253" w14:textId="77777777" w:rsidR="00784D2B" w:rsidRDefault="00784D2B" w:rsidP="00784D2B">
      <w:pPr>
        <w:pStyle w:val="ListParagraph"/>
        <w:spacing w:line="360" w:lineRule="auto"/>
        <w:rPr>
          <w:rFonts w:ascii="Trebuchet MS" w:hAnsi="Trebuchet MS"/>
        </w:rPr>
      </w:pPr>
    </w:p>
    <w:p w14:paraId="07DB7F33" w14:textId="77777777" w:rsidR="00784D2B" w:rsidRDefault="00784D2B" w:rsidP="00784D2B">
      <w:pPr>
        <w:pStyle w:val="ListParagraph"/>
        <w:spacing w:line="360" w:lineRule="auto"/>
        <w:rPr>
          <w:rFonts w:ascii="Trebuchet MS" w:hAnsi="Trebuchet MS"/>
        </w:rPr>
      </w:pPr>
    </w:p>
    <w:p w14:paraId="0AAB813A" w14:textId="77777777" w:rsidR="00784D2B" w:rsidRDefault="00784D2B" w:rsidP="00784D2B">
      <w:pPr>
        <w:pStyle w:val="ListParagraph"/>
        <w:spacing w:line="360" w:lineRule="auto"/>
        <w:rPr>
          <w:rFonts w:ascii="Trebuchet MS" w:hAnsi="Trebuchet MS"/>
        </w:rPr>
      </w:pPr>
      <w:r w:rsidRPr="0069516A">
        <w:rPr>
          <w:rFonts w:ascii="Trebuchet MS" w:hAnsi="Trebuchet MS"/>
          <w:b/>
          <w:bCs/>
          <w:noProof/>
        </w:rPr>
        <w:drawing>
          <wp:anchor distT="0" distB="0" distL="114300" distR="114300" simplePos="0" relativeHeight="251738112" behindDoc="0" locked="0" layoutInCell="1" allowOverlap="1" wp14:anchorId="2197C4A4" wp14:editId="565F86E4">
            <wp:simplePos x="0" y="0"/>
            <wp:positionH relativeFrom="leftMargin">
              <wp:posOffset>579422</wp:posOffset>
            </wp:positionH>
            <wp:positionV relativeFrom="paragraph">
              <wp:posOffset>161723</wp:posOffset>
            </wp:positionV>
            <wp:extent cx="431296" cy="431296"/>
            <wp:effectExtent l="0" t="0" r="0" b="0"/>
            <wp:wrapNone/>
            <wp:docPr id="79" name="Graphic 79" descr="Volum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Graphic 79" descr="Volume outline"/>
                    <pic:cNvPicPr/>
                  </pic:nvPicPr>
                  <pic:blipFill>
                    <a:blip r:embed="rId29" cstate="print">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431296" cy="431296"/>
                    </a:xfrm>
                    <a:prstGeom prst="rect">
                      <a:avLst/>
                    </a:prstGeom>
                  </pic:spPr>
                </pic:pic>
              </a:graphicData>
            </a:graphic>
            <wp14:sizeRelH relativeFrom="margin">
              <wp14:pctWidth>0</wp14:pctWidth>
            </wp14:sizeRelH>
            <wp14:sizeRelV relativeFrom="margin">
              <wp14:pctHeight>0</wp14:pctHeight>
            </wp14:sizeRelV>
          </wp:anchor>
        </w:drawing>
      </w:r>
    </w:p>
    <w:p w14:paraId="70893C4C" w14:textId="77777777" w:rsidR="00784D2B" w:rsidRPr="00D96DD0" w:rsidRDefault="00784D2B" w:rsidP="00784D2B">
      <w:pPr>
        <w:pStyle w:val="ListParagraph"/>
        <w:numPr>
          <w:ilvl w:val="0"/>
          <w:numId w:val="2"/>
        </w:numPr>
        <w:spacing w:line="360" w:lineRule="auto"/>
        <w:rPr>
          <w:rFonts w:ascii="Trebuchet MS" w:hAnsi="Trebuchet MS"/>
        </w:rPr>
      </w:pPr>
      <w:r w:rsidRPr="00FE5EC2">
        <w:rPr>
          <w:rFonts w:ascii="Trebuchet MS" w:hAnsi="Trebuchet MS"/>
          <w:b/>
          <w:bCs/>
        </w:rPr>
        <w:t>Put a cross</w:t>
      </w:r>
      <w:r w:rsidRPr="00D96DD0">
        <w:rPr>
          <w:rFonts w:ascii="Trebuchet MS" w:hAnsi="Trebuchet MS"/>
        </w:rPr>
        <w:t xml:space="preserve"> through the ingredients that you do not need to be happy. </w:t>
      </w:r>
    </w:p>
    <w:p w14:paraId="5BDB3295" w14:textId="77777777" w:rsidR="00784D2B" w:rsidRDefault="00784D2B" w:rsidP="00784D2B">
      <w:pPr>
        <w:pStyle w:val="ListParagraph"/>
        <w:spacing w:line="360" w:lineRule="auto"/>
        <w:rPr>
          <w:rFonts w:ascii="Trebuchet MS" w:hAnsi="Trebuchet MS"/>
        </w:rPr>
      </w:pPr>
      <w:r w:rsidRPr="00FE5EC2">
        <w:rPr>
          <w:rFonts w:ascii="Trebuchet MS" w:hAnsi="Trebuchet MS"/>
          <w:b/>
          <w:bCs/>
        </w:rPr>
        <w:t>Tell</w:t>
      </w:r>
      <w:r w:rsidRPr="00FE5EC2">
        <w:rPr>
          <w:rFonts w:ascii="Trebuchet MS" w:hAnsi="Trebuchet MS"/>
        </w:rPr>
        <w:t xml:space="preserve"> me more about your </w:t>
      </w:r>
      <w:proofErr w:type="gramStart"/>
      <w:r w:rsidRPr="00FE5EC2">
        <w:rPr>
          <w:rFonts w:ascii="Trebuchet MS" w:hAnsi="Trebuchet MS"/>
        </w:rPr>
        <w:t>choice</w:t>
      </w:r>
      <w:r>
        <w:rPr>
          <w:rFonts w:ascii="Trebuchet MS" w:hAnsi="Trebuchet MS"/>
        </w:rPr>
        <w:t>s</w:t>
      </w:r>
      <w:proofErr w:type="gramEnd"/>
    </w:p>
    <w:p w14:paraId="03306B74" w14:textId="77777777" w:rsidR="00784D2B" w:rsidRDefault="00784D2B" w:rsidP="00784D2B">
      <w:pPr>
        <w:pStyle w:val="ListParagraph"/>
        <w:spacing w:line="360" w:lineRule="auto"/>
        <w:rPr>
          <w:rFonts w:ascii="Trebuchet MS" w:hAnsi="Trebuchet MS"/>
        </w:rPr>
      </w:pPr>
    </w:p>
    <w:p w14:paraId="7396F523" w14:textId="77777777" w:rsidR="00784D2B" w:rsidRDefault="00784D2B" w:rsidP="00784D2B">
      <w:pPr>
        <w:pStyle w:val="ListParagraph"/>
        <w:spacing w:line="360" w:lineRule="auto"/>
        <w:rPr>
          <w:rFonts w:ascii="Trebuchet MS" w:hAnsi="Trebuchet MS"/>
        </w:rPr>
      </w:pPr>
    </w:p>
    <w:p w14:paraId="0147422C" w14:textId="77777777" w:rsidR="00784D2B" w:rsidRDefault="00784D2B" w:rsidP="00784D2B">
      <w:pPr>
        <w:pStyle w:val="ListParagraph"/>
        <w:spacing w:line="360" w:lineRule="auto"/>
        <w:rPr>
          <w:rFonts w:ascii="Trebuchet MS" w:hAnsi="Trebuchet MS"/>
        </w:rPr>
      </w:pPr>
    </w:p>
    <w:p w14:paraId="25C23F2B" w14:textId="77777777" w:rsidR="00784D2B" w:rsidRPr="00D96DD0" w:rsidRDefault="00784D2B" w:rsidP="00784D2B">
      <w:pPr>
        <w:pStyle w:val="ListParagraph"/>
        <w:spacing w:line="360" w:lineRule="auto"/>
        <w:rPr>
          <w:rFonts w:ascii="Trebuchet MS" w:hAnsi="Trebuchet MS"/>
        </w:rPr>
      </w:pPr>
      <w:r w:rsidRPr="0069516A">
        <w:rPr>
          <w:rFonts w:ascii="Trebuchet MS" w:hAnsi="Trebuchet MS"/>
          <w:b/>
          <w:bCs/>
          <w:noProof/>
        </w:rPr>
        <w:drawing>
          <wp:anchor distT="0" distB="0" distL="114300" distR="114300" simplePos="0" relativeHeight="251694080" behindDoc="0" locked="0" layoutInCell="1" allowOverlap="1" wp14:anchorId="29C6C553" wp14:editId="498CDB97">
            <wp:simplePos x="0" y="0"/>
            <wp:positionH relativeFrom="leftMargin">
              <wp:posOffset>534154</wp:posOffset>
            </wp:positionH>
            <wp:positionV relativeFrom="paragraph">
              <wp:posOffset>256125</wp:posOffset>
            </wp:positionV>
            <wp:extent cx="431296" cy="431296"/>
            <wp:effectExtent l="0" t="0" r="0" b="0"/>
            <wp:wrapNone/>
            <wp:docPr id="87" name="Graphic 87" descr="Volum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Graphic 79" descr="Volume outline"/>
                    <pic:cNvPicPr/>
                  </pic:nvPicPr>
                  <pic:blipFill>
                    <a:blip r:embed="rId29" cstate="print">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431296" cy="431296"/>
                    </a:xfrm>
                    <a:prstGeom prst="rect">
                      <a:avLst/>
                    </a:prstGeom>
                  </pic:spPr>
                </pic:pic>
              </a:graphicData>
            </a:graphic>
            <wp14:sizeRelH relativeFrom="margin">
              <wp14:pctWidth>0</wp14:pctWidth>
            </wp14:sizeRelH>
            <wp14:sizeRelV relativeFrom="margin">
              <wp14:pctHeight>0</wp14:pctHeight>
            </wp14:sizeRelV>
          </wp:anchor>
        </w:drawing>
      </w:r>
    </w:p>
    <w:p w14:paraId="27FE1C68" w14:textId="77777777" w:rsidR="00784D2B" w:rsidRDefault="00784D2B" w:rsidP="00784D2B">
      <w:pPr>
        <w:pStyle w:val="ListParagraph"/>
        <w:numPr>
          <w:ilvl w:val="0"/>
          <w:numId w:val="2"/>
        </w:numPr>
        <w:spacing w:line="360" w:lineRule="auto"/>
        <w:rPr>
          <w:rFonts w:ascii="Trebuchet MS" w:hAnsi="Trebuchet MS"/>
        </w:rPr>
      </w:pPr>
      <w:r>
        <w:rPr>
          <w:rFonts w:ascii="Trebuchet MS" w:hAnsi="Trebuchet MS"/>
          <w:b/>
          <w:bCs/>
        </w:rPr>
        <w:t>Which three happiness</w:t>
      </w:r>
      <w:r w:rsidRPr="00D96DD0">
        <w:rPr>
          <w:rFonts w:ascii="Trebuchet MS" w:hAnsi="Trebuchet MS"/>
        </w:rPr>
        <w:t xml:space="preserve"> ingredients </w:t>
      </w:r>
      <w:r>
        <w:rPr>
          <w:rFonts w:ascii="Trebuchet MS" w:hAnsi="Trebuchet MS"/>
        </w:rPr>
        <w:t>might be the most important for a Humanist</w:t>
      </w:r>
      <w:r w:rsidRPr="00D96DD0">
        <w:rPr>
          <w:rFonts w:ascii="Trebuchet MS" w:hAnsi="Trebuchet MS"/>
        </w:rPr>
        <w:t>?</w:t>
      </w:r>
    </w:p>
    <w:p w14:paraId="5A948135" w14:textId="77777777" w:rsidR="00784D2B" w:rsidRDefault="00784D2B" w:rsidP="00784D2B">
      <w:pPr>
        <w:pStyle w:val="ListParagraph"/>
        <w:spacing w:line="360" w:lineRule="auto"/>
        <w:rPr>
          <w:rFonts w:ascii="Trebuchet MS" w:hAnsi="Trebuchet MS"/>
        </w:rPr>
      </w:pPr>
      <w:bookmarkStart w:id="0" w:name="_Hlk63687246"/>
      <w:r w:rsidRPr="00FE5EC2">
        <w:rPr>
          <w:rFonts w:ascii="Trebuchet MS" w:hAnsi="Trebuchet MS"/>
          <w:b/>
          <w:bCs/>
        </w:rPr>
        <w:t>Tell</w:t>
      </w:r>
      <w:r w:rsidRPr="00FE5EC2">
        <w:rPr>
          <w:rFonts w:ascii="Trebuchet MS" w:hAnsi="Trebuchet MS"/>
        </w:rPr>
        <w:t xml:space="preserve"> me more about your </w:t>
      </w:r>
      <w:proofErr w:type="gramStart"/>
      <w:r w:rsidRPr="00FE5EC2">
        <w:rPr>
          <w:rFonts w:ascii="Trebuchet MS" w:hAnsi="Trebuchet MS"/>
        </w:rPr>
        <w:t>choice</w:t>
      </w:r>
      <w:r>
        <w:rPr>
          <w:rFonts w:ascii="Trebuchet MS" w:hAnsi="Trebuchet MS"/>
        </w:rPr>
        <w:t>s</w:t>
      </w:r>
      <w:proofErr w:type="gramEnd"/>
    </w:p>
    <w:p w14:paraId="0E2DB206" w14:textId="77777777" w:rsidR="00784D2B" w:rsidRDefault="00784D2B" w:rsidP="00784D2B">
      <w:pPr>
        <w:pStyle w:val="ListParagraph"/>
        <w:spacing w:line="360" w:lineRule="auto"/>
        <w:rPr>
          <w:rFonts w:ascii="Trebuchet MS" w:hAnsi="Trebuchet MS"/>
        </w:rPr>
      </w:pPr>
      <w:r>
        <w:rPr>
          <w:rFonts w:ascii="Trebuchet MS" w:hAnsi="Trebuchet MS"/>
          <w:noProof/>
        </w:rPr>
        <mc:AlternateContent>
          <mc:Choice Requires="wps">
            <w:drawing>
              <wp:anchor distT="0" distB="0" distL="114300" distR="114300" simplePos="0" relativeHeight="251724800" behindDoc="0" locked="0" layoutInCell="1" allowOverlap="1" wp14:anchorId="3BD112E9" wp14:editId="5ECF536D">
                <wp:simplePos x="0" y="0"/>
                <wp:positionH relativeFrom="column">
                  <wp:posOffset>4310393</wp:posOffset>
                </wp:positionH>
                <wp:positionV relativeFrom="paragraph">
                  <wp:posOffset>153206</wp:posOffset>
                </wp:positionV>
                <wp:extent cx="1753235" cy="1130608"/>
                <wp:effectExtent l="19050" t="38100" r="37465" b="31750"/>
                <wp:wrapNone/>
                <wp:docPr id="25600" name="Rectangle: Rounded Corners 25600"/>
                <wp:cNvGraphicFramePr/>
                <a:graphic xmlns:a="http://schemas.openxmlformats.org/drawingml/2006/main">
                  <a:graphicData uri="http://schemas.microsoft.com/office/word/2010/wordprocessingShape">
                    <wps:wsp>
                      <wps:cNvSpPr/>
                      <wps:spPr>
                        <a:xfrm>
                          <a:off x="0" y="0"/>
                          <a:ext cx="1753235" cy="1130608"/>
                        </a:xfrm>
                        <a:custGeom>
                          <a:avLst/>
                          <a:gdLst>
                            <a:gd name="connsiteX0" fmla="*/ 0 w 1753235"/>
                            <a:gd name="connsiteY0" fmla="*/ 188438 h 1130608"/>
                            <a:gd name="connsiteX1" fmla="*/ 188438 w 1753235"/>
                            <a:gd name="connsiteY1" fmla="*/ 0 h 1130608"/>
                            <a:gd name="connsiteX2" fmla="*/ 1564797 w 1753235"/>
                            <a:gd name="connsiteY2" fmla="*/ 0 h 1130608"/>
                            <a:gd name="connsiteX3" fmla="*/ 1753235 w 1753235"/>
                            <a:gd name="connsiteY3" fmla="*/ 188438 h 1130608"/>
                            <a:gd name="connsiteX4" fmla="*/ 1753235 w 1753235"/>
                            <a:gd name="connsiteY4" fmla="*/ 942170 h 1130608"/>
                            <a:gd name="connsiteX5" fmla="*/ 1564797 w 1753235"/>
                            <a:gd name="connsiteY5" fmla="*/ 1130608 h 1130608"/>
                            <a:gd name="connsiteX6" fmla="*/ 188438 w 1753235"/>
                            <a:gd name="connsiteY6" fmla="*/ 1130608 h 1130608"/>
                            <a:gd name="connsiteX7" fmla="*/ 0 w 1753235"/>
                            <a:gd name="connsiteY7" fmla="*/ 942170 h 1130608"/>
                            <a:gd name="connsiteX8" fmla="*/ 0 w 1753235"/>
                            <a:gd name="connsiteY8" fmla="*/ 188438 h 11306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753235" h="1130608" extrusionOk="0">
                              <a:moveTo>
                                <a:pt x="0" y="188438"/>
                              </a:moveTo>
                              <a:cubicBezTo>
                                <a:pt x="-18763" y="87724"/>
                                <a:pt x="84623" y="-17277"/>
                                <a:pt x="188438" y="0"/>
                              </a:cubicBezTo>
                              <a:cubicBezTo>
                                <a:pt x="413059" y="118565"/>
                                <a:pt x="1167873" y="-81172"/>
                                <a:pt x="1564797" y="0"/>
                              </a:cubicBezTo>
                              <a:cubicBezTo>
                                <a:pt x="1654520" y="-11869"/>
                                <a:pt x="1751054" y="86227"/>
                                <a:pt x="1753235" y="188438"/>
                              </a:cubicBezTo>
                              <a:cubicBezTo>
                                <a:pt x="1761846" y="488642"/>
                                <a:pt x="1717333" y="687848"/>
                                <a:pt x="1753235" y="942170"/>
                              </a:cubicBezTo>
                              <a:cubicBezTo>
                                <a:pt x="1752685" y="1050931"/>
                                <a:pt x="1654076" y="1121832"/>
                                <a:pt x="1564797" y="1130608"/>
                              </a:cubicBezTo>
                              <a:cubicBezTo>
                                <a:pt x="1293482" y="1160478"/>
                                <a:pt x="413545" y="1079498"/>
                                <a:pt x="188438" y="1130608"/>
                              </a:cubicBezTo>
                              <a:cubicBezTo>
                                <a:pt x="87721" y="1121998"/>
                                <a:pt x="3432" y="1056963"/>
                                <a:pt x="0" y="942170"/>
                              </a:cubicBezTo>
                              <a:cubicBezTo>
                                <a:pt x="12308" y="785025"/>
                                <a:pt x="33158" y="309649"/>
                                <a:pt x="0" y="188438"/>
                              </a:cubicBezTo>
                              <a:close/>
                            </a:path>
                          </a:pathLst>
                        </a:custGeom>
                        <a:noFill/>
                        <a:ln>
                          <a:solidFill>
                            <a:schemeClr val="bg1">
                              <a:lumMod val="50000"/>
                            </a:schemeClr>
                          </a:solidFill>
                          <a:extLst>
                            <a:ext uri="{C807C97D-BFC1-408E-A445-0C87EB9F89A2}">
                              <ask:lineSketchStyleProps xmlns:ask="http://schemas.microsoft.com/office/drawing/2018/sketchyshapes" sd="1765885894">
                                <a:prstGeom prst="round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B96DAB" id="Rectangle: Rounded Corners 25600" o:spid="_x0000_s1026" style="position:absolute;margin-left:339.4pt;margin-top:12.05pt;width:138.05pt;height:89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" filled="f" strokecolor="#7f7f7f [1612]" strokeweight="1pt">
                <v:stroke joinstyle="miter"/>
              </v:roundrect>
            </w:pict>
          </mc:Fallback>
        </mc:AlternateContent>
      </w:r>
      <w:r>
        <w:rPr>
          <w:rFonts w:ascii="Trebuchet MS" w:hAnsi="Trebuchet MS"/>
          <w:noProof/>
        </w:rPr>
        <mc:AlternateContent>
          <mc:Choice Requires="wps">
            <w:drawing>
              <wp:anchor distT="0" distB="0" distL="114300" distR="114300" simplePos="0" relativeHeight="251723776" behindDoc="0" locked="0" layoutInCell="1" allowOverlap="1" wp14:anchorId="52C0742F" wp14:editId="3C360504">
                <wp:simplePos x="0" y="0"/>
                <wp:positionH relativeFrom="column">
                  <wp:posOffset>2228096</wp:posOffset>
                </wp:positionH>
                <wp:positionV relativeFrom="paragraph">
                  <wp:posOffset>135099</wp:posOffset>
                </wp:positionV>
                <wp:extent cx="1753235" cy="1121686"/>
                <wp:effectExtent l="19050" t="19050" r="75565" b="78740"/>
                <wp:wrapNone/>
                <wp:docPr id="191" name="Rectangle: Rounded Corners 191"/>
                <wp:cNvGraphicFramePr/>
                <a:graphic xmlns:a="http://schemas.openxmlformats.org/drawingml/2006/main">
                  <a:graphicData uri="http://schemas.microsoft.com/office/word/2010/wordprocessingShape">
                    <wps:wsp>
                      <wps:cNvSpPr/>
                      <wps:spPr>
                        <a:xfrm>
                          <a:off x="0" y="0"/>
                          <a:ext cx="1753235" cy="1121686"/>
                        </a:xfrm>
                        <a:custGeom>
                          <a:avLst/>
                          <a:gdLst>
                            <a:gd name="connsiteX0" fmla="*/ 0 w 1753235"/>
                            <a:gd name="connsiteY0" fmla="*/ 186951 h 1121686"/>
                            <a:gd name="connsiteX1" fmla="*/ 186951 w 1753235"/>
                            <a:gd name="connsiteY1" fmla="*/ 0 h 1121686"/>
                            <a:gd name="connsiteX2" fmla="*/ 1566284 w 1753235"/>
                            <a:gd name="connsiteY2" fmla="*/ 0 h 1121686"/>
                            <a:gd name="connsiteX3" fmla="*/ 1753235 w 1753235"/>
                            <a:gd name="connsiteY3" fmla="*/ 186951 h 1121686"/>
                            <a:gd name="connsiteX4" fmla="*/ 1753235 w 1753235"/>
                            <a:gd name="connsiteY4" fmla="*/ 934735 h 1121686"/>
                            <a:gd name="connsiteX5" fmla="*/ 1566284 w 1753235"/>
                            <a:gd name="connsiteY5" fmla="*/ 1121686 h 1121686"/>
                            <a:gd name="connsiteX6" fmla="*/ 186951 w 1753235"/>
                            <a:gd name="connsiteY6" fmla="*/ 1121686 h 1121686"/>
                            <a:gd name="connsiteX7" fmla="*/ 0 w 1753235"/>
                            <a:gd name="connsiteY7" fmla="*/ 934735 h 1121686"/>
                            <a:gd name="connsiteX8" fmla="*/ 0 w 1753235"/>
                            <a:gd name="connsiteY8" fmla="*/ 186951 h 112168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753235" h="1121686" extrusionOk="0">
                              <a:moveTo>
                                <a:pt x="0" y="186951"/>
                              </a:moveTo>
                              <a:cubicBezTo>
                                <a:pt x="-18187" y="86955"/>
                                <a:pt x="83762" y="-4118"/>
                                <a:pt x="186951" y="0"/>
                              </a:cubicBezTo>
                              <a:cubicBezTo>
                                <a:pt x="790391" y="37861"/>
                                <a:pt x="1258740" y="-33826"/>
                                <a:pt x="1566284" y="0"/>
                              </a:cubicBezTo>
                              <a:cubicBezTo>
                                <a:pt x="1667162" y="-1962"/>
                                <a:pt x="1738171" y="96550"/>
                                <a:pt x="1753235" y="186951"/>
                              </a:cubicBezTo>
                              <a:cubicBezTo>
                                <a:pt x="1798631" y="534305"/>
                                <a:pt x="1818668" y="858398"/>
                                <a:pt x="1753235" y="934735"/>
                              </a:cubicBezTo>
                              <a:cubicBezTo>
                                <a:pt x="1752844" y="1041319"/>
                                <a:pt x="1662386" y="1117445"/>
                                <a:pt x="1566284" y="1121686"/>
                              </a:cubicBezTo>
                              <a:cubicBezTo>
                                <a:pt x="1379145" y="1231175"/>
                                <a:pt x="714777" y="1137665"/>
                                <a:pt x="186951" y="1121686"/>
                              </a:cubicBezTo>
                              <a:cubicBezTo>
                                <a:pt x="84488" y="1119666"/>
                                <a:pt x="4908" y="1053317"/>
                                <a:pt x="0" y="934735"/>
                              </a:cubicBezTo>
                              <a:cubicBezTo>
                                <a:pt x="47976" y="824172"/>
                                <a:pt x="47350" y="471319"/>
                                <a:pt x="0" y="186951"/>
                              </a:cubicBezTo>
                              <a:close/>
                            </a:path>
                          </a:pathLst>
                        </a:custGeom>
                        <a:noFill/>
                        <a:ln>
                          <a:solidFill>
                            <a:schemeClr val="bg1">
                              <a:lumMod val="50000"/>
                            </a:schemeClr>
                          </a:solidFill>
                          <a:extLst>
                            <a:ext uri="{C807C97D-BFC1-408E-A445-0C87EB9F89A2}">
                              <ask:lineSketchStyleProps xmlns:ask="http://schemas.microsoft.com/office/drawing/2018/sketchyshapes" sd="1765885894">
                                <a:prstGeom prst="round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8D2EFE" id="Rectangle: Rounded Corners 191" o:spid="_x0000_s1026" style="position:absolute;margin-left:175.45pt;margin-top:10.65pt;width:138.05pt;height:88.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" filled="f" strokecolor="#7f7f7f [1612]" strokeweight="1pt">
                <v:stroke joinstyle="miter"/>
              </v:roundrect>
            </w:pict>
          </mc:Fallback>
        </mc:AlternateContent>
      </w:r>
      <w:r>
        <w:rPr>
          <w:rFonts w:ascii="Trebuchet MS" w:hAnsi="Trebuchet MS"/>
          <w:noProof/>
        </w:rPr>
        <mc:AlternateContent>
          <mc:Choice Requires="wps">
            <w:drawing>
              <wp:anchor distT="0" distB="0" distL="114300" distR="114300" simplePos="0" relativeHeight="251722752" behindDoc="0" locked="0" layoutInCell="1" allowOverlap="1" wp14:anchorId="7F6B5167" wp14:editId="531ECC49">
                <wp:simplePos x="0" y="0"/>
                <wp:positionH relativeFrom="column">
                  <wp:posOffset>182012</wp:posOffset>
                </wp:positionH>
                <wp:positionV relativeFrom="paragraph">
                  <wp:posOffset>135098</wp:posOffset>
                </wp:positionV>
                <wp:extent cx="1753235" cy="1148847"/>
                <wp:effectExtent l="19050" t="19050" r="37465" b="32385"/>
                <wp:wrapNone/>
                <wp:docPr id="188" name="Rectangle: Rounded Corners 188"/>
                <wp:cNvGraphicFramePr/>
                <a:graphic xmlns:a="http://schemas.openxmlformats.org/drawingml/2006/main">
                  <a:graphicData uri="http://schemas.microsoft.com/office/word/2010/wordprocessingShape">
                    <wps:wsp>
                      <wps:cNvSpPr/>
                      <wps:spPr>
                        <a:xfrm>
                          <a:off x="0" y="0"/>
                          <a:ext cx="1753235" cy="1148847"/>
                        </a:xfrm>
                        <a:custGeom>
                          <a:avLst/>
                          <a:gdLst>
                            <a:gd name="connsiteX0" fmla="*/ 0 w 1753235"/>
                            <a:gd name="connsiteY0" fmla="*/ 191478 h 1148847"/>
                            <a:gd name="connsiteX1" fmla="*/ 191478 w 1753235"/>
                            <a:gd name="connsiteY1" fmla="*/ 0 h 1148847"/>
                            <a:gd name="connsiteX2" fmla="*/ 1561757 w 1753235"/>
                            <a:gd name="connsiteY2" fmla="*/ 0 h 1148847"/>
                            <a:gd name="connsiteX3" fmla="*/ 1753235 w 1753235"/>
                            <a:gd name="connsiteY3" fmla="*/ 191478 h 1148847"/>
                            <a:gd name="connsiteX4" fmla="*/ 1753235 w 1753235"/>
                            <a:gd name="connsiteY4" fmla="*/ 957369 h 1148847"/>
                            <a:gd name="connsiteX5" fmla="*/ 1561757 w 1753235"/>
                            <a:gd name="connsiteY5" fmla="*/ 1148847 h 1148847"/>
                            <a:gd name="connsiteX6" fmla="*/ 191478 w 1753235"/>
                            <a:gd name="connsiteY6" fmla="*/ 1148847 h 1148847"/>
                            <a:gd name="connsiteX7" fmla="*/ 0 w 1753235"/>
                            <a:gd name="connsiteY7" fmla="*/ 957369 h 1148847"/>
                            <a:gd name="connsiteX8" fmla="*/ 0 w 1753235"/>
                            <a:gd name="connsiteY8" fmla="*/ 191478 h 114884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753235" h="1148847" extrusionOk="0">
                              <a:moveTo>
                                <a:pt x="0" y="191478"/>
                              </a:moveTo>
                              <a:cubicBezTo>
                                <a:pt x="-6250" y="86846"/>
                                <a:pt x="85871" y="-9699"/>
                                <a:pt x="191478" y="0"/>
                              </a:cubicBezTo>
                              <a:cubicBezTo>
                                <a:pt x="864799" y="90118"/>
                                <a:pt x="1235960" y="107619"/>
                                <a:pt x="1561757" y="0"/>
                              </a:cubicBezTo>
                              <a:cubicBezTo>
                                <a:pt x="1657270" y="-8468"/>
                                <a:pt x="1745914" y="91973"/>
                                <a:pt x="1753235" y="191478"/>
                              </a:cubicBezTo>
                              <a:cubicBezTo>
                                <a:pt x="1688448" y="494819"/>
                                <a:pt x="1717304" y="648084"/>
                                <a:pt x="1753235" y="957369"/>
                              </a:cubicBezTo>
                              <a:cubicBezTo>
                                <a:pt x="1751602" y="1077046"/>
                                <a:pt x="1662489" y="1145870"/>
                                <a:pt x="1561757" y="1148847"/>
                              </a:cubicBezTo>
                              <a:cubicBezTo>
                                <a:pt x="959696" y="1105525"/>
                                <a:pt x="544888" y="1078718"/>
                                <a:pt x="191478" y="1148847"/>
                              </a:cubicBezTo>
                              <a:cubicBezTo>
                                <a:pt x="87553" y="1144160"/>
                                <a:pt x="3445" y="1073882"/>
                                <a:pt x="0" y="957369"/>
                              </a:cubicBezTo>
                              <a:cubicBezTo>
                                <a:pt x="-2213" y="611775"/>
                                <a:pt x="-28832" y="541484"/>
                                <a:pt x="0" y="191478"/>
                              </a:cubicBezTo>
                              <a:close/>
                            </a:path>
                          </a:pathLst>
                        </a:custGeom>
                        <a:noFill/>
                        <a:ln>
                          <a:solidFill>
                            <a:schemeClr val="bg1">
                              <a:lumMod val="50000"/>
                            </a:schemeClr>
                          </a:solidFill>
                          <a:extLst>
                            <a:ext uri="{C807C97D-BFC1-408E-A445-0C87EB9F89A2}">
                              <ask:lineSketchStyleProps xmlns:ask="http://schemas.microsoft.com/office/drawing/2018/sketchyshapes" sd="1765885894">
                                <a:prstGeom prst="round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0BDC41" id="Rectangle: Rounded Corners 188" o:spid="_x0000_s1026" style="position:absolute;margin-left:14.35pt;margin-top:10.65pt;width:138.05pt;height:90.4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" filled="f" strokecolor="#7f7f7f [1612]" strokeweight="1pt">
                <v:stroke joinstyle="miter"/>
              </v:roundrect>
            </w:pict>
          </mc:Fallback>
        </mc:AlternateContent>
      </w:r>
      <w:r>
        <w:rPr>
          <w:rFonts w:ascii="Trebuchet MS" w:hAnsi="Trebuchet MS"/>
          <w:noProof/>
        </w:rPr>
        <mc:AlternateContent>
          <mc:Choice Requires="wps">
            <w:drawing>
              <wp:anchor distT="0" distB="0" distL="114300" distR="114300" simplePos="0" relativeHeight="251727872" behindDoc="0" locked="0" layoutInCell="1" allowOverlap="1" wp14:anchorId="5F8FEDB3" wp14:editId="2F9EDC6C">
                <wp:simplePos x="0" y="0"/>
                <wp:positionH relativeFrom="column">
                  <wp:posOffset>4146487</wp:posOffset>
                </wp:positionH>
                <wp:positionV relativeFrom="paragraph">
                  <wp:posOffset>38703</wp:posOffset>
                </wp:positionV>
                <wp:extent cx="751438" cy="262551"/>
                <wp:effectExtent l="0" t="0" r="0" b="4445"/>
                <wp:wrapNone/>
                <wp:docPr id="25610" name="Text Box 25610"/>
                <wp:cNvGraphicFramePr/>
                <a:graphic xmlns:a="http://schemas.openxmlformats.org/drawingml/2006/main">
                  <a:graphicData uri="http://schemas.microsoft.com/office/word/2010/wordprocessingShape">
                    <wps:wsp>
                      <wps:cNvSpPr txBox="1"/>
                      <wps:spPr>
                        <a:xfrm>
                          <a:off x="0" y="0"/>
                          <a:ext cx="751438" cy="262551"/>
                        </a:xfrm>
                        <a:prstGeom prst="rect">
                          <a:avLst/>
                        </a:prstGeom>
                        <a:solidFill>
                          <a:schemeClr val="lt1"/>
                        </a:solidFill>
                        <a:ln w="6350">
                          <a:noFill/>
                        </a:ln>
                      </wps:spPr>
                      <wps:txbx>
                        <w:txbxContent>
                          <w:p w14:paraId="360D890D" w14:textId="77777777" w:rsidR="00784D2B" w:rsidRPr="008923A3" w:rsidRDefault="00784D2B" w:rsidP="00784D2B">
                            <w:pPr>
                              <w:jc w:val="center"/>
                              <w:rPr>
                                <w:rFonts w:ascii="Trebuchet MS" w:hAnsi="Trebuchet MS"/>
                              </w:rPr>
                            </w:pPr>
                            <w:r w:rsidRPr="008923A3">
                              <w:rPr>
                                <w:rFonts w:ascii="Trebuchet MS" w:hAnsi="Trebuchet MS"/>
                              </w:rPr>
                              <w:t xml:space="preserve">Choice </w:t>
                            </w:r>
                            <w:r>
                              <w:rPr>
                                <w:rFonts w:ascii="Trebuchet MS" w:hAnsi="Trebuchet M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8FEDB3" id="Text Box 25610" o:spid="_x0000_s1027" type="#_x0000_t202" style="position:absolute;left:0;text-align:left;margin-left:326.5pt;margin-top:3.05pt;width:59.15pt;height:20.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" fillcolor="white [3201]" stroked="f" strokeweight=".5pt">
                <v:textbox>
                  <w:txbxContent>
                    <w:p w14:paraId="360D890D" w14:textId="77777777" w:rsidR="00784D2B" w:rsidRPr="008923A3" w:rsidRDefault="00784D2B" w:rsidP="00784D2B">
                      <w:pPr>
                        <w:jc w:val="center"/>
                        <w:rPr>
                          <w:rFonts w:ascii="Trebuchet MS" w:hAnsi="Trebuchet MS"/>
                        </w:rPr>
                      </w:pPr>
                      <w:r w:rsidRPr="008923A3">
                        <w:rPr>
                          <w:rFonts w:ascii="Trebuchet MS" w:hAnsi="Trebuchet MS"/>
                        </w:rPr>
                        <w:t xml:space="preserve">Choice </w:t>
                      </w:r>
                      <w:r>
                        <w:rPr>
                          <w:rFonts w:ascii="Trebuchet MS" w:hAnsi="Trebuchet MS"/>
                        </w:rPr>
                        <w:t>3</w:t>
                      </w:r>
                    </w:p>
                  </w:txbxContent>
                </v:textbox>
              </v:shape>
            </w:pict>
          </mc:Fallback>
        </mc:AlternateContent>
      </w:r>
      <w:r>
        <w:rPr>
          <w:rFonts w:ascii="Trebuchet MS" w:hAnsi="Trebuchet MS"/>
          <w:noProof/>
        </w:rPr>
        <mc:AlternateContent>
          <mc:Choice Requires="wps">
            <w:drawing>
              <wp:anchor distT="0" distB="0" distL="114300" distR="114300" simplePos="0" relativeHeight="251725824" behindDoc="0" locked="0" layoutInCell="1" allowOverlap="1" wp14:anchorId="7C7AE064" wp14:editId="10FF4F45">
                <wp:simplePos x="0" y="0"/>
                <wp:positionH relativeFrom="column">
                  <wp:posOffset>-36830</wp:posOffset>
                </wp:positionH>
                <wp:positionV relativeFrom="paragraph">
                  <wp:posOffset>51272</wp:posOffset>
                </wp:positionV>
                <wp:extent cx="760491" cy="235390"/>
                <wp:effectExtent l="0" t="0" r="1905" b="0"/>
                <wp:wrapNone/>
                <wp:docPr id="25601" name="Text Box 25601"/>
                <wp:cNvGraphicFramePr/>
                <a:graphic xmlns:a="http://schemas.openxmlformats.org/drawingml/2006/main">
                  <a:graphicData uri="http://schemas.microsoft.com/office/word/2010/wordprocessingShape">
                    <wps:wsp>
                      <wps:cNvSpPr txBox="1"/>
                      <wps:spPr>
                        <a:xfrm>
                          <a:off x="0" y="0"/>
                          <a:ext cx="760491" cy="235390"/>
                        </a:xfrm>
                        <a:prstGeom prst="rect">
                          <a:avLst/>
                        </a:prstGeom>
                        <a:solidFill>
                          <a:schemeClr val="lt1"/>
                        </a:solidFill>
                        <a:ln w="6350">
                          <a:noFill/>
                        </a:ln>
                      </wps:spPr>
                      <wps:txbx>
                        <w:txbxContent>
                          <w:p w14:paraId="47D50FE1" w14:textId="77777777" w:rsidR="00784D2B" w:rsidRPr="008923A3" w:rsidRDefault="00784D2B" w:rsidP="00784D2B">
                            <w:pPr>
                              <w:jc w:val="center"/>
                              <w:rPr>
                                <w:rFonts w:ascii="Trebuchet MS" w:hAnsi="Trebuchet MS"/>
                              </w:rPr>
                            </w:pPr>
                            <w:r w:rsidRPr="008923A3">
                              <w:rPr>
                                <w:rFonts w:ascii="Trebuchet MS" w:hAnsi="Trebuchet MS"/>
                              </w:rPr>
                              <w:t>Choice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7AE064" id="Text Box 25601" o:spid="_x0000_s1028" type="#_x0000_t202" style="position:absolute;left:0;text-align:left;margin-left:-2.9pt;margin-top:4.05pt;width:59.9pt;height:18.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" fillcolor="white [3201]" stroked="f" strokeweight=".5pt">
                <v:textbox>
                  <w:txbxContent>
                    <w:p w14:paraId="47D50FE1" w14:textId="77777777" w:rsidR="00784D2B" w:rsidRPr="008923A3" w:rsidRDefault="00784D2B" w:rsidP="00784D2B">
                      <w:pPr>
                        <w:jc w:val="center"/>
                        <w:rPr>
                          <w:rFonts w:ascii="Trebuchet MS" w:hAnsi="Trebuchet MS"/>
                        </w:rPr>
                      </w:pPr>
                      <w:r w:rsidRPr="008923A3">
                        <w:rPr>
                          <w:rFonts w:ascii="Trebuchet MS" w:hAnsi="Trebuchet MS"/>
                        </w:rPr>
                        <w:t>Choice 1</w:t>
                      </w:r>
                    </w:p>
                  </w:txbxContent>
                </v:textbox>
              </v:shape>
            </w:pict>
          </mc:Fallback>
        </mc:AlternateContent>
      </w:r>
      <w:r>
        <w:rPr>
          <w:rFonts w:ascii="Trebuchet MS" w:hAnsi="Trebuchet MS"/>
          <w:noProof/>
        </w:rPr>
        <mc:AlternateContent>
          <mc:Choice Requires="wps">
            <w:drawing>
              <wp:anchor distT="0" distB="0" distL="114300" distR="114300" simplePos="0" relativeHeight="251726848" behindDoc="0" locked="0" layoutInCell="1" allowOverlap="1" wp14:anchorId="2D90D61F" wp14:editId="287324C0">
                <wp:simplePos x="0" y="0"/>
                <wp:positionH relativeFrom="column">
                  <wp:posOffset>2091350</wp:posOffset>
                </wp:positionH>
                <wp:positionV relativeFrom="paragraph">
                  <wp:posOffset>7405</wp:posOffset>
                </wp:positionV>
                <wp:extent cx="751438" cy="262551"/>
                <wp:effectExtent l="0" t="0" r="0" b="4445"/>
                <wp:wrapNone/>
                <wp:docPr id="25609" name="Text Box 25609"/>
                <wp:cNvGraphicFramePr/>
                <a:graphic xmlns:a="http://schemas.openxmlformats.org/drawingml/2006/main">
                  <a:graphicData uri="http://schemas.microsoft.com/office/word/2010/wordprocessingShape">
                    <wps:wsp>
                      <wps:cNvSpPr txBox="1"/>
                      <wps:spPr>
                        <a:xfrm>
                          <a:off x="0" y="0"/>
                          <a:ext cx="751438" cy="262551"/>
                        </a:xfrm>
                        <a:prstGeom prst="rect">
                          <a:avLst/>
                        </a:prstGeom>
                        <a:solidFill>
                          <a:schemeClr val="lt1"/>
                        </a:solidFill>
                        <a:ln w="6350">
                          <a:noFill/>
                        </a:ln>
                      </wps:spPr>
                      <wps:txbx>
                        <w:txbxContent>
                          <w:p w14:paraId="4A4B1847" w14:textId="77777777" w:rsidR="00784D2B" w:rsidRPr="008923A3" w:rsidRDefault="00784D2B" w:rsidP="00784D2B">
                            <w:pPr>
                              <w:jc w:val="center"/>
                              <w:rPr>
                                <w:rFonts w:ascii="Trebuchet MS" w:hAnsi="Trebuchet MS"/>
                              </w:rPr>
                            </w:pPr>
                            <w:r w:rsidRPr="008923A3">
                              <w:rPr>
                                <w:rFonts w:ascii="Trebuchet MS" w:hAnsi="Trebuchet MS"/>
                              </w:rPr>
                              <w:t xml:space="preserve">Choice </w:t>
                            </w:r>
                            <w:r>
                              <w:rPr>
                                <w:rFonts w:ascii="Trebuchet MS" w:hAnsi="Trebuchet M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90D61F" id="Text Box 25609" o:spid="_x0000_s1029" type="#_x0000_t202" style="position:absolute;left:0;text-align:left;margin-left:164.65pt;margin-top:.6pt;width:59.15pt;height:20.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" fillcolor="white [3201]" stroked="f" strokeweight=".5pt">
                <v:textbox>
                  <w:txbxContent>
                    <w:p w14:paraId="4A4B1847" w14:textId="77777777" w:rsidR="00784D2B" w:rsidRPr="008923A3" w:rsidRDefault="00784D2B" w:rsidP="00784D2B">
                      <w:pPr>
                        <w:jc w:val="center"/>
                        <w:rPr>
                          <w:rFonts w:ascii="Trebuchet MS" w:hAnsi="Trebuchet MS"/>
                        </w:rPr>
                      </w:pPr>
                      <w:r w:rsidRPr="008923A3">
                        <w:rPr>
                          <w:rFonts w:ascii="Trebuchet MS" w:hAnsi="Trebuchet MS"/>
                        </w:rPr>
                        <w:t xml:space="preserve">Choice </w:t>
                      </w:r>
                      <w:r>
                        <w:rPr>
                          <w:rFonts w:ascii="Trebuchet MS" w:hAnsi="Trebuchet MS"/>
                        </w:rPr>
                        <w:t>2</w:t>
                      </w:r>
                    </w:p>
                  </w:txbxContent>
                </v:textbox>
              </v:shape>
            </w:pict>
          </mc:Fallback>
        </mc:AlternateContent>
      </w:r>
    </w:p>
    <w:p w14:paraId="0A135139" w14:textId="77777777" w:rsidR="00784D2B" w:rsidRPr="00FE5EC2" w:rsidRDefault="00784D2B" w:rsidP="00784D2B">
      <w:pPr>
        <w:pStyle w:val="ListParagraph"/>
        <w:spacing w:line="360" w:lineRule="auto"/>
        <w:rPr>
          <w:rFonts w:ascii="Trebuchet MS" w:hAnsi="Trebuchet MS"/>
        </w:rPr>
      </w:pPr>
    </w:p>
    <w:p w14:paraId="221F9E4C" w14:textId="77777777" w:rsidR="00784D2B" w:rsidRDefault="00784D2B" w:rsidP="00784D2B">
      <w:pPr>
        <w:spacing w:line="360" w:lineRule="auto"/>
        <w:rPr>
          <w:rFonts w:ascii="Trebuchet MS" w:hAnsi="Trebuchet MS"/>
        </w:rPr>
      </w:pPr>
    </w:p>
    <w:p w14:paraId="320891FE" w14:textId="77777777" w:rsidR="00784D2B" w:rsidRDefault="00784D2B" w:rsidP="00784D2B">
      <w:pPr>
        <w:spacing w:line="360" w:lineRule="auto"/>
        <w:rPr>
          <w:rFonts w:ascii="Trebuchet MS" w:hAnsi="Trebuchet MS"/>
        </w:rPr>
      </w:pPr>
    </w:p>
    <w:p w14:paraId="0DD58296" w14:textId="77777777" w:rsidR="00784D2B" w:rsidRDefault="00784D2B" w:rsidP="00784D2B">
      <w:pPr>
        <w:spacing w:line="360" w:lineRule="auto"/>
        <w:rPr>
          <w:rFonts w:ascii="Trebuchet MS" w:hAnsi="Trebuchet MS"/>
        </w:rPr>
      </w:pPr>
      <w:r>
        <w:rPr>
          <w:rFonts w:ascii="Trebuchet MS" w:hAnsi="Trebuchet MS"/>
          <w:noProof/>
        </w:rPr>
        <mc:AlternateContent>
          <mc:Choice Requires="wps">
            <w:drawing>
              <wp:anchor distT="0" distB="0" distL="114300" distR="114300" simplePos="0" relativeHeight="251730944" behindDoc="0" locked="0" layoutInCell="1" allowOverlap="1" wp14:anchorId="6455AA25" wp14:editId="456D49D3">
                <wp:simplePos x="0" y="0"/>
                <wp:positionH relativeFrom="column">
                  <wp:posOffset>4328500</wp:posOffset>
                </wp:positionH>
                <wp:positionV relativeFrom="paragraph">
                  <wp:posOffset>337814</wp:posOffset>
                </wp:positionV>
                <wp:extent cx="1736725" cy="2164205"/>
                <wp:effectExtent l="19050" t="57150" r="34925" b="45720"/>
                <wp:wrapNone/>
                <wp:docPr id="25613" name="Rectangle: Rounded Corners 25613"/>
                <wp:cNvGraphicFramePr/>
                <a:graphic xmlns:a="http://schemas.openxmlformats.org/drawingml/2006/main">
                  <a:graphicData uri="http://schemas.microsoft.com/office/word/2010/wordprocessingShape">
                    <wps:wsp>
                      <wps:cNvSpPr/>
                      <wps:spPr>
                        <a:xfrm>
                          <a:off x="0" y="0"/>
                          <a:ext cx="1736725" cy="2164205"/>
                        </a:xfrm>
                        <a:custGeom>
                          <a:avLst/>
                          <a:gdLst>
                            <a:gd name="connsiteX0" fmla="*/ 0 w 1736725"/>
                            <a:gd name="connsiteY0" fmla="*/ 289460 h 2164205"/>
                            <a:gd name="connsiteX1" fmla="*/ 289460 w 1736725"/>
                            <a:gd name="connsiteY1" fmla="*/ 0 h 2164205"/>
                            <a:gd name="connsiteX2" fmla="*/ 1447265 w 1736725"/>
                            <a:gd name="connsiteY2" fmla="*/ 0 h 2164205"/>
                            <a:gd name="connsiteX3" fmla="*/ 1736725 w 1736725"/>
                            <a:gd name="connsiteY3" fmla="*/ 289460 h 2164205"/>
                            <a:gd name="connsiteX4" fmla="*/ 1736725 w 1736725"/>
                            <a:gd name="connsiteY4" fmla="*/ 1874745 h 2164205"/>
                            <a:gd name="connsiteX5" fmla="*/ 1447265 w 1736725"/>
                            <a:gd name="connsiteY5" fmla="*/ 2164205 h 2164205"/>
                            <a:gd name="connsiteX6" fmla="*/ 289460 w 1736725"/>
                            <a:gd name="connsiteY6" fmla="*/ 2164205 h 2164205"/>
                            <a:gd name="connsiteX7" fmla="*/ 0 w 1736725"/>
                            <a:gd name="connsiteY7" fmla="*/ 1874745 h 2164205"/>
                            <a:gd name="connsiteX8" fmla="*/ 0 w 1736725"/>
                            <a:gd name="connsiteY8" fmla="*/ 289460 h 216420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736725" h="2164205" extrusionOk="0">
                              <a:moveTo>
                                <a:pt x="0" y="289460"/>
                              </a:moveTo>
                              <a:cubicBezTo>
                                <a:pt x="-27079" y="134441"/>
                                <a:pt x="129639" y="-2900"/>
                                <a:pt x="289460" y="0"/>
                              </a:cubicBezTo>
                              <a:cubicBezTo>
                                <a:pt x="553555" y="-92288"/>
                                <a:pt x="1147335" y="-21591"/>
                                <a:pt x="1447265" y="0"/>
                              </a:cubicBezTo>
                              <a:cubicBezTo>
                                <a:pt x="1602409" y="-3904"/>
                                <a:pt x="1724970" y="139623"/>
                                <a:pt x="1736725" y="289460"/>
                              </a:cubicBezTo>
                              <a:cubicBezTo>
                                <a:pt x="1743450" y="506937"/>
                                <a:pt x="1645460" y="1536422"/>
                                <a:pt x="1736725" y="1874745"/>
                              </a:cubicBezTo>
                              <a:cubicBezTo>
                                <a:pt x="1736499" y="2036533"/>
                                <a:pt x="1590155" y="2154135"/>
                                <a:pt x="1447265" y="2164205"/>
                              </a:cubicBezTo>
                              <a:cubicBezTo>
                                <a:pt x="1128655" y="2170131"/>
                                <a:pt x="479976" y="2196747"/>
                                <a:pt x="289460" y="2164205"/>
                              </a:cubicBezTo>
                              <a:cubicBezTo>
                                <a:pt x="133501" y="2154180"/>
                                <a:pt x="9079" y="2062969"/>
                                <a:pt x="0" y="1874745"/>
                              </a:cubicBezTo>
                              <a:cubicBezTo>
                                <a:pt x="40033" y="1549616"/>
                                <a:pt x="49062" y="961864"/>
                                <a:pt x="0" y="289460"/>
                              </a:cubicBezTo>
                              <a:close/>
                            </a:path>
                          </a:pathLst>
                        </a:custGeom>
                        <a:noFill/>
                        <a:ln>
                          <a:solidFill>
                            <a:schemeClr val="bg1">
                              <a:lumMod val="50000"/>
                            </a:schemeClr>
                          </a:solidFill>
                          <a:extLst>
                            <a:ext uri="{C807C97D-BFC1-408E-A445-0C87EB9F89A2}">
                              <ask:lineSketchStyleProps xmlns:ask="http://schemas.microsoft.com/office/drawing/2018/sketchyshapes" sd="1765885894">
                                <a:prstGeom prst="round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C43C9B" id="Rectangle: Rounded Corners 25613" o:spid="_x0000_s1026" style="position:absolute;margin-left:340.85pt;margin-top:26.6pt;width:136.75pt;height:170.4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" filled="f" strokecolor="#7f7f7f [1612]" strokeweight="1pt">
                <v:stroke joinstyle="miter"/>
              </v:roundrect>
            </w:pict>
          </mc:Fallback>
        </mc:AlternateContent>
      </w:r>
      <w:r>
        <w:rPr>
          <w:rFonts w:ascii="Trebuchet MS" w:hAnsi="Trebuchet MS"/>
          <w:noProof/>
        </w:rPr>
        <mc:AlternateContent>
          <mc:Choice Requires="wps">
            <w:drawing>
              <wp:anchor distT="0" distB="0" distL="114300" distR="114300" simplePos="0" relativeHeight="251729920" behindDoc="0" locked="0" layoutInCell="1" allowOverlap="1" wp14:anchorId="0CB5EB36" wp14:editId="3A0D3C00">
                <wp:simplePos x="0" y="0"/>
                <wp:positionH relativeFrom="column">
                  <wp:posOffset>2246202</wp:posOffset>
                </wp:positionH>
                <wp:positionV relativeFrom="paragraph">
                  <wp:posOffset>310653</wp:posOffset>
                </wp:positionV>
                <wp:extent cx="1736725" cy="2189996"/>
                <wp:effectExtent l="19050" t="57150" r="73025" b="39370"/>
                <wp:wrapNone/>
                <wp:docPr id="25612" name="Rectangle: Rounded Corners 25612"/>
                <wp:cNvGraphicFramePr/>
                <a:graphic xmlns:a="http://schemas.openxmlformats.org/drawingml/2006/main">
                  <a:graphicData uri="http://schemas.microsoft.com/office/word/2010/wordprocessingShape">
                    <wps:wsp>
                      <wps:cNvSpPr/>
                      <wps:spPr>
                        <a:xfrm>
                          <a:off x="0" y="0"/>
                          <a:ext cx="1736725" cy="2189996"/>
                        </a:xfrm>
                        <a:custGeom>
                          <a:avLst/>
                          <a:gdLst>
                            <a:gd name="connsiteX0" fmla="*/ 0 w 1736725"/>
                            <a:gd name="connsiteY0" fmla="*/ 289460 h 2189996"/>
                            <a:gd name="connsiteX1" fmla="*/ 289460 w 1736725"/>
                            <a:gd name="connsiteY1" fmla="*/ 0 h 2189996"/>
                            <a:gd name="connsiteX2" fmla="*/ 1447265 w 1736725"/>
                            <a:gd name="connsiteY2" fmla="*/ 0 h 2189996"/>
                            <a:gd name="connsiteX3" fmla="*/ 1736725 w 1736725"/>
                            <a:gd name="connsiteY3" fmla="*/ 289460 h 2189996"/>
                            <a:gd name="connsiteX4" fmla="*/ 1736725 w 1736725"/>
                            <a:gd name="connsiteY4" fmla="*/ 1900536 h 2189996"/>
                            <a:gd name="connsiteX5" fmla="*/ 1447265 w 1736725"/>
                            <a:gd name="connsiteY5" fmla="*/ 2189996 h 2189996"/>
                            <a:gd name="connsiteX6" fmla="*/ 289460 w 1736725"/>
                            <a:gd name="connsiteY6" fmla="*/ 2189996 h 2189996"/>
                            <a:gd name="connsiteX7" fmla="*/ 0 w 1736725"/>
                            <a:gd name="connsiteY7" fmla="*/ 1900536 h 2189996"/>
                            <a:gd name="connsiteX8" fmla="*/ 0 w 1736725"/>
                            <a:gd name="connsiteY8" fmla="*/ 289460 h 218999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736725" h="2189996" extrusionOk="0">
                              <a:moveTo>
                                <a:pt x="0" y="289460"/>
                              </a:moveTo>
                              <a:cubicBezTo>
                                <a:pt x="-27079" y="134441"/>
                                <a:pt x="129639" y="-2900"/>
                                <a:pt x="289460" y="0"/>
                              </a:cubicBezTo>
                              <a:cubicBezTo>
                                <a:pt x="553555" y="-92288"/>
                                <a:pt x="1147335" y="-21591"/>
                                <a:pt x="1447265" y="0"/>
                              </a:cubicBezTo>
                              <a:cubicBezTo>
                                <a:pt x="1602409" y="-3904"/>
                                <a:pt x="1724970" y="139623"/>
                                <a:pt x="1736725" y="289460"/>
                              </a:cubicBezTo>
                              <a:cubicBezTo>
                                <a:pt x="1857882" y="669097"/>
                                <a:pt x="1663293" y="1249454"/>
                                <a:pt x="1736725" y="1900536"/>
                              </a:cubicBezTo>
                              <a:cubicBezTo>
                                <a:pt x="1736499" y="2062324"/>
                                <a:pt x="1590155" y="2179926"/>
                                <a:pt x="1447265" y="2189996"/>
                              </a:cubicBezTo>
                              <a:cubicBezTo>
                                <a:pt x="1128655" y="2195922"/>
                                <a:pt x="479976" y="2222538"/>
                                <a:pt x="289460" y="2189996"/>
                              </a:cubicBezTo>
                              <a:cubicBezTo>
                                <a:pt x="133501" y="2179971"/>
                                <a:pt x="9079" y="2088760"/>
                                <a:pt x="0" y="1900536"/>
                              </a:cubicBezTo>
                              <a:cubicBezTo>
                                <a:pt x="94317" y="1354788"/>
                                <a:pt x="12330" y="812437"/>
                                <a:pt x="0" y="289460"/>
                              </a:cubicBezTo>
                              <a:close/>
                            </a:path>
                          </a:pathLst>
                        </a:custGeom>
                        <a:noFill/>
                        <a:ln>
                          <a:solidFill>
                            <a:schemeClr val="bg1">
                              <a:lumMod val="50000"/>
                            </a:schemeClr>
                          </a:solidFill>
                          <a:extLst>
                            <a:ext uri="{C807C97D-BFC1-408E-A445-0C87EB9F89A2}">
                              <ask:lineSketchStyleProps xmlns:ask="http://schemas.microsoft.com/office/drawing/2018/sketchyshapes" sd="1765885894">
                                <a:prstGeom prst="round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993B13" id="Rectangle: Rounded Corners 25612" o:spid="_x0000_s1026" style="position:absolute;margin-left:176.85pt;margin-top:24.45pt;width:136.75pt;height:172.4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" filled="f" strokecolor="#7f7f7f [1612]" strokeweight="1pt">
                <v:stroke joinstyle="miter"/>
              </v:roundrect>
            </w:pict>
          </mc:Fallback>
        </mc:AlternateContent>
      </w:r>
      <w:r>
        <w:rPr>
          <w:rFonts w:ascii="Trebuchet MS" w:hAnsi="Trebuchet MS"/>
          <w:noProof/>
        </w:rPr>
        <mc:AlternateContent>
          <mc:Choice Requires="wps">
            <w:drawing>
              <wp:anchor distT="0" distB="0" distL="114300" distR="114300" simplePos="0" relativeHeight="251728896" behindDoc="0" locked="0" layoutInCell="1" allowOverlap="1" wp14:anchorId="28C3AD7C" wp14:editId="75E32D95">
                <wp:simplePos x="0" y="0"/>
                <wp:positionH relativeFrom="column">
                  <wp:posOffset>163905</wp:posOffset>
                </wp:positionH>
                <wp:positionV relativeFrom="paragraph">
                  <wp:posOffset>265386</wp:posOffset>
                </wp:positionV>
                <wp:extent cx="1736725" cy="2262423"/>
                <wp:effectExtent l="57150" t="57150" r="34925" b="43180"/>
                <wp:wrapNone/>
                <wp:docPr id="25611" name="Rectangle: Rounded Corners 25611"/>
                <wp:cNvGraphicFramePr/>
                <a:graphic xmlns:a="http://schemas.openxmlformats.org/drawingml/2006/main">
                  <a:graphicData uri="http://schemas.microsoft.com/office/word/2010/wordprocessingShape">
                    <wps:wsp>
                      <wps:cNvSpPr/>
                      <wps:spPr>
                        <a:xfrm>
                          <a:off x="0" y="0"/>
                          <a:ext cx="1736725" cy="2262423"/>
                        </a:xfrm>
                        <a:custGeom>
                          <a:avLst/>
                          <a:gdLst>
                            <a:gd name="connsiteX0" fmla="*/ 0 w 1736725"/>
                            <a:gd name="connsiteY0" fmla="*/ 289460 h 2262423"/>
                            <a:gd name="connsiteX1" fmla="*/ 289460 w 1736725"/>
                            <a:gd name="connsiteY1" fmla="*/ 0 h 2262423"/>
                            <a:gd name="connsiteX2" fmla="*/ 1447265 w 1736725"/>
                            <a:gd name="connsiteY2" fmla="*/ 0 h 2262423"/>
                            <a:gd name="connsiteX3" fmla="*/ 1736725 w 1736725"/>
                            <a:gd name="connsiteY3" fmla="*/ 289460 h 2262423"/>
                            <a:gd name="connsiteX4" fmla="*/ 1736725 w 1736725"/>
                            <a:gd name="connsiteY4" fmla="*/ 1972963 h 2262423"/>
                            <a:gd name="connsiteX5" fmla="*/ 1447265 w 1736725"/>
                            <a:gd name="connsiteY5" fmla="*/ 2262423 h 2262423"/>
                            <a:gd name="connsiteX6" fmla="*/ 289460 w 1736725"/>
                            <a:gd name="connsiteY6" fmla="*/ 2262423 h 2262423"/>
                            <a:gd name="connsiteX7" fmla="*/ 0 w 1736725"/>
                            <a:gd name="connsiteY7" fmla="*/ 1972963 h 2262423"/>
                            <a:gd name="connsiteX8" fmla="*/ 0 w 1736725"/>
                            <a:gd name="connsiteY8" fmla="*/ 289460 h 226242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736725" h="2262423" extrusionOk="0">
                              <a:moveTo>
                                <a:pt x="0" y="289460"/>
                              </a:moveTo>
                              <a:cubicBezTo>
                                <a:pt x="-27079" y="134441"/>
                                <a:pt x="129639" y="-2900"/>
                                <a:pt x="289460" y="0"/>
                              </a:cubicBezTo>
                              <a:cubicBezTo>
                                <a:pt x="553555" y="-92288"/>
                                <a:pt x="1147335" y="-21591"/>
                                <a:pt x="1447265" y="0"/>
                              </a:cubicBezTo>
                              <a:cubicBezTo>
                                <a:pt x="1602409" y="-3904"/>
                                <a:pt x="1724970" y="139623"/>
                                <a:pt x="1736725" y="289460"/>
                              </a:cubicBezTo>
                              <a:cubicBezTo>
                                <a:pt x="1744588" y="468735"/>
                                <a:pt x="1745201" y="1595922"/>
                                <a:pt x="1736725" y="1972963"/>
                              </a:cubicBezTo>
                              <a:cubicBezTo>
                                <a:pt x="1736499" y="2134751"/>
                                <a:pt x="1590155" y="2252353"/>
                                <a:pt x="1447265" y="2262423"/>
                              </a:cubicBezTo>
                              <a:cubicBezTo>
                                <a:pt x="1128655" y="2268349"/>
                                <a:pt x="479976" y="2294965"/>
                                <a:pt x="289460" y="2262423"/>
                              </a:cubicBezTo>
                              <a:cubicBezTo>
                                <a:pt x="133501" y="2252398"/>
                                <a:pt x="9079" y="2161187"/>
                                <a:pt x="0" y="1972963"/>
                              </a:cubicBezTo>
                              <a:cubicBezTo>
                                <a:pt x="5918" y="1313945"/>
                                <a:pt x="-108191" y="720686"/>
                                <a:pt x="0" y="289460"/>
                              </a:cubicBezTo>
                              <a:close/>
                            </a:path>
                          </a:pathLst>
                        </a:custGeom>
                        <a:noFill/>
                        <a:ln>
                          <a:solidFill>
                            <a:schemeClr val="bg1">
                              <a:lumMod val="50000"/>
                            </a:schemeClr>
                          </a:solidFill>
                          <a:extLst>
                            <a:ext uri="{C807C97D-BFC1-408E-A445-0C87EB9F89A2}">
                              <ask:lineSketchStyleProps xmlns:ask="http://schemas.microsoft.com/office/drawing/2018/sketchyshapes" sd="1765885894">
                                <a:prstGeom prst="round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405038" id="Rectangle: Rounded Corners 25611" o:spid="_x0000_s1026" style="position:absolute;margin-left:12.9pt;margin-top:20.9pt;width:136.75pt;height:178.1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" filled="f" strokecolor="#7f7f7f [1612]" strokeweight="1pt">
                <v:stroke joinstyle="miter"/>
              </v:roundrect>
            </w:pict>
          </mc:Fallback>
        </mc:AlternateContent>
      </w:r>
      <w:r>
        <w:rPr>
          <w:rFonts w:ascii="Trebuchet MS" w:hAnsi="Trebuchet MS"/>
          <w:noProof/>
        </w:rPr>
        <mc:AlternateContent>
          <mc:Choice Requires="wps">
            <w:drawing>
              <wp:anchor distT="0" distB="0" distL="114300" distR="114300" simplePos="0" relativeHeight="251731968" behindDoc="0" locked="0" layoutInCell="1" allowOverlap="1" wp14:anchorId="2758AE88" wp14:editId="102C658F">
                <wp:simplePos x="0" y="0"/>
                <wp:positionH relativeFrom="margin">
                  <wp:align>left</wp:align>
                </wp:positionH>
                <wp:positionV relativeFrom="paragraph">
                  <wp:posOffset>226041</wp:posOffset>
                </wp:positionV>
                <wp:extent cx="760491" cy="235390"/>
                <wp:effectExtent l="0" t="0" r="1905" b="0"/>
                <wp:wrapNone/>
                <wp:docPr id="25614" name="Text Box 25614"/>
                <wp:cNvGraphicFramePr/>
                <a:graphic xmlns:a="http://schemas.openxmlformats.org/drawingml/2006/main">
                  <a:graphicData uri="http://schemas.microsoft.com/office/word/2010/wordprocessingShape">
                    <wps:wsp>
                      <wps:cNvSpPr txBox="1"/>
                      <wps:spPr>
                        <a:xfrm>
                          <a:off x="0" y="0"/>
                          <a:ext cx="760491" cy="235390"/>
                        </a:xfrm>
                        <a:prstGeom prst="rect">
                          <a:avLst/>
                        </a:prstGeom>
                        <a:solidFill>
                          <a:schemeClr val="lt1"/>
                        </a:solidFill>
                        <a:ln w="6350">
                          <a:noFill/>
                        </a:ln>
                      </wps:spPr>
                      <wps:txbx>
                        <w:txbxContent>
                          <w:p w14:paraId="1F61BD13" w14:textId="77777777" w:rsidR="00784D2B" w:rsidRPr="008923A3" w:rsidRDefault="00784D2B" w:rsidP="00784D2B">
                            <w:pPr>
                              <w:jc w:val="center"/>
                              <w:rPr>
                                <w:rFonts w:ascii="Trebuchet MS" w:hAnsi="Trebuchet MS"/>
                              </w:rPr>
                            </w:pPr>
                            <w:r>
                              <w:rPr>
                                <w:rFonts w:ascii="Trebuchet MS" w:hAnsi="Trebuchet MS"/>
                              </w:rPr>
                              <w:t>Reason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58AE88" id="Text Box 25614" o:spid="_x0000_s1030" type="#_x0000_t202" style="position:absolute;margin-left:0;margin-top:17.8pt;width:59.9pt;height:18.55pt;z-index:251731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" fillcolor="white [3201]" stroked="f" strokeweight=".5pt">
                <v:textbox>
                  <w:txbxContent>
                    <w:p w14:paraId="1F61BD13" w14:textId="77777777" w:rsidR="00784D2B" w:rsidRPr="008923A3" w:rsidRDefault="00784D2B" w:rsidP="00784D2B">
                      <w:pPr>
                        <w:jc w:val="center"/>
                        <w:rPr>
                          <w:rFonts w:ascii="Trebuchet MS" w:hAnsi="Trebuchet MS"/>
                        </w:rPr>
                      </w:pPr>
                      <w:r>
                        <w:rPr>
                          <w:rFonts w:ascii="Trebuchet MS" w:hAnsi="Trebuchet MS"/>
                        </w:rPr>
                        <w:t>Reason</w:t>
                      </w:r>
                    </w:p>
                  </w:txbxContent>
                </v:textbox>
                <w10:wrap anchorx="margin"/>
              </v:shape>
            </w:pict>
          </mc:Fallback>
        </mc:AlternateContent>
      </w:r>
      <w:r>
        <w:rPr>
          <w:rFonts w:ascii="Trebuchet MS" w:hAnsi="Trebuchet MS"/>
          <w:noProof/>
        </w:rPr>
        <mc:AlternateContent>
          <mc:Choice Requires="wps">
            <w:drawing>
              <wp:anchor distT="0" distB="0" distL="114300" distR="114300" simplePos="0" relativeHeight="251734016" behindDoc="0" locked="0" layoutInCell="1" allowOverlap="1" wp14:anchorId="1240E3BD" wp14:editId="5E6D7365">
                <wp:simplePos x="0" y="0"/>
                <wp:positionH relativeFrom="margin">
                  <wp:posOffset>4282892</wp:posOffset>
                </wp:positionH>
                <wp:positionV relativeFrom="paragraph">
                  <wp:posOffset>286838</wp:posOffset>
                </wp:positionV>
                <wp:extent cx="760491" cy="235390"/>
                <wp:effectExtent l="0" t="0" r="1905" b="0"/>
                <wp:wrapNone/>
                <wp:docPr id="25616" name="Text Box 25616"/>
                <wp:cNvGraphicFramePr/>
                <a:graphic xmlns:a="http://schemas.openxmlformats.org/drawingml/2006/main">
                  <a:graphicData uri="http://schemas.microsoft.com/office/word/2010/wordprocessingShape">
                    <wps:wsp>
                      <wps:cNvSpPr txBox="1"/>
                      <wps:spPr>
                        <a:xfrm>
                          <a:off x="0" y="0"/>
                          <a:ext cx="760491" cy="235390"/>
                        </a:xfrm>
                        <a:prstGeom prst="rect">
                          <a:avLst/>
                        </a:prstGeom>
                        <a:solidFill>
                          <a:schemeClr val="lt1"/>
                        </a:solidFill>
                        <a:ln w="6350">
                          <a:noFill/>
                        </a:ln>
                      </wps:spPr>
                      <wps:txbx>
                        <w:txbxContent>
                          <w:p w14:paraId="0FDAC460" w14:textId="77777777" w:rsidR="00784D2B" w:rsidRPr="008923A3" w:rsidRDefault="00784D2B" w:rsidP="00784D2B">
                            <w:pPr>
                              <w:jc w:val="center"/>
                              <w:rPr>
                                <w:rFonts w:ascii="Trebuchet MS" w:hAnsi="Trebuchet MS"/>
                              </w:rPr>
                            </w:pPr>
                            <w:r>
                              <w:rPr>
                                <w:rFonts w:ascii="Trebuchet MS" w:hAnsi="Trebuchet MS"/>
                              </w:rPr>
                              <w:t>Reason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40E3BD" id="Text Box 25616" o:spid="_x0000_s1031" type="#_x0000_t202" style="position:absolute;margin-left:337.25pt;margin-top:22.6pt;width:59.9pt;height:18.55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" fillcolor="white [3201]" stroked="f" strokeweight=".5pt">
                <v:textbox>
                  <w:txbxContent>
                    <w:p w14:paraId="0FDAC460" w14:textId="77777777" w:rsidR="00784D2B" w:rsidRPr="008923A3" w:rsidRDefault="00784D2B" w:rsidP="00784D2B">
                      <w:pPr>
                        <w:jc w:val="center"/>
                        <w:rPr>
                          <w:rFonts w:ascii="Trebuchet MS" w:hAnsi="Trebuchet MS"/>
                        </w:rPr>
                      </w:pPr>
                      <w:r>
                        <w:rPr>
                          <w:rFonts w:ascii="Trebuchet MS" w:hAnsi="Trebuchet MS"/>
                        </w:rPr>
                        <w:t>Reason</w:t>
                      </w:r>
                    </w:p>
                  </w:txbxContent>
                </v:textbox>
                <w10:wrap anchorx="margin"/>
              </v:shape>
            </w:pict>
          </mc:Fallback>
        </mc:AlternateContent>
      </w:r>
      <w:r>
        <w:rPr>
          <w:rFonts w:ascii="Trebuchet MS" w:hAnsi="Trebuchet MS"/>
          <w:noProof/>
        </w:rPr>
        <mc:AlternateContent>
          <mc:Choice Requires="wps">
            <w:drawing>
              <wp:anchor distT="0" distB="0" distL="114300" distR="114300" simplePos="0" relativeHeight="251732992" behindDoc="0" locked="0" layoutInCell="1" allowOverlap="1" wp14:anchorId="27F0CA33" wp14:editId="5B89DE91">
                <wp:simplePos x="0" y="0"/>
                <wp:positionH relativeFrom="margin">
                  <wp:posOffset>2092293</wp:posOffset>
                </wp:positionH>
                <wp:positionV relativeFrom="paragraph">
                  <wp:posOffset>236937</wp:posOffset>
                </wp:positionV>
                <wp:extent cx="760491" cy="235390"/>
                <wp:effectExtent l="0" t="0" r="1905" b="0"/>
                <wp:wrapNone/>
                <wp:docPr id="25615" name="Text Box 25615"/>
                <wp:cNvGraphicFramePr/>
                <a:graphic xmlns:a="http://schemas.openxmlformats.org/drawingml/2006/main">
                  <a:graphicData uri="http://schemas.microsoft.com/office/word/2010/wordprocessingShape">
                    <wps:wsp>
                      <wps:cNvSpPr txBox="1"/>
                      <wps:spPr>
                        <a:xfrm>
                          <a:off x="0" y="0"/>
                          <a:ext cx="760491" cy="235390"/>
                        </a:xfrm>
                        <a:prstGeom prst="rect">
                          <a:avLst/>
                        </a:prstGeom>
                        <a:solidFill>
                          <a:schemeClr val="lt1"/>
                        </a:solidFill>
                        <a:ln w="6350">
                          <a:noFill/>
                        </a:ln>
                      </wps:spPr>
                      <wps:txbx>
                        <w:txbxContent>
                          <w:p w14:paraId="2D311366" w14:textId="77777777" w:rsidR="00784D2B" w:rsidRPr="008923A3" w:rsidRDefault="00784D2B" w:rsidP="00784D2B">
                            <w:pPr>
                              <w:jc w:val="center"/>
                              <w:rPr>
                                <w:rFonts w:ascii="Trebuchet MS" w:hAnsi="Trebuchet MS"/>
                              </w:rPr>
                            </w:pPr>
                            <w:r>
                              <w:rPr>
                                <w:rFonts w:ascii="Trebuchet MS" w:hAnsi="Trebuchet MS"/>
                              </w:rPr>
                              <w:t>Reason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F0CA33" id="Text Box 25615" o:spid="_x0000_s1032" type="#_x0000_t202" style="position:absolute;margin-left:164.75pt;margin-top:18.65pt;width:59.9pt;height:18.55pt;z-index:251732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" fillcolor="white [3201]" stroked="f" strokeweight=".5pt">
                <v:textbox>
                  <w:txbxContent>
                    <w:p w14:paraId="2D311366" w14:textId="77777777" w:rsidR="00784D2B" w:rsidRPr="008923A3" w:rsidRDefault="00784D2B" w:rsidP="00784D2B">
                      <w:pPr>
                        <w:jc w:val="center"/>
                        <w:rPr>
                          <w:rFonts w:ascii="Trebuchet MS" w:hAnsi="Trebuchet MS"/>
                        </w:rPr>
                      </w:pPr>
                      <w:r>
                        <w:rPr>
                          <w:rFonts w:ascii="Trebuchet MS" w:hAnsi="Trebuchet MS"/>
                        </w:rPr>
                        <w:t>Reason</w:t>
                      </w:r>
                    </w:p>
                  </w:txbxContent>
                </v:textbox>
                <w10:wrap anchorx="margin"/>
              </v:shape>
            </w:pict>
          </mc:Fallback>
        </mc:AlternateContent>
      </w:r>
    </w:p>
    <w:p w14:paraId="52FF68A4" w14:textId="77777777" w:rsidR="00784D2B" w:rsidRDefault="00784D2B" w:rsidP="00784D2B">
      <w:pPr>
        <w:spacing w:line="360" w:lineRule="auto"/>
        <w:rPr>
          <w:rFonts w:ascii="Trebuchet MS" w:hAnsi="Trebuchet MS"/>
        </w:rPr>
      </w:pPr>
    </w:p>
    <w:p w14:paraId="2B5E459A" w14:textId="77777777" w:rsidR="00784D2B" w:rsidRDefault="00784D2B" w:rsidP="00784D2B">
      <w:pPr>
        <w:spacing w:line="360" w:lineRule="auto"/>
        <w:rPr>
          <w:rFonts w:ascii="Trebuchet MS" w:hAnsi="Trebuchet MS"/>
        </w:rPr>
      </w:pPr>
    </w:p>
    <w:p w14:paraId="5AA0FF9B" w14:textId="77777777" w:rsidR="00784D2B" w:rsidRDefault="00784D2B" w:rsidP="00784D2B">
      <w:pPr>
        <w:spacing w:line="360" w:lineRule="auto"/>
        <w:rPr>
          <w:rFonts w:ascii="Trebuchet MS" w:hAnsi="Trebuchet MS"/>
        </w:rPr>
      </w:pPr>
    </w:p>
    <w:bookmarkEnd w:id="0"/>
    <w:p w14:paraId="6D7AD544" w14:textId="77777777" w:rsidR="00784D2B" w:rsidRDefault="00784D2B" w:rsidP="00784D2B">
      <w:pPr>
        <w:spacing w:line="360" w:lineRule="auto"/>
        <w:rPr>
          <w:rFonts w:ascii="Trebuchet MS" w:hAnsi="Trebuchet MS"/>
        </w:rPr>
      </w:pPr>
    </w:p>
    <w:p w14:paraId="1C548A7D" w14:textId="77777777" w:rsidR="00784D2B" w:rsidRDefault="00784D2B" w:rsidP="00784D2B">
      <w:pPr>
        <w:spacing w:line="360" w:lineRule="auto"/>
        <w:rPr>
          <w:rFonts w:ascii="Trebuchet MS" w:hAnsi="Trebuchet MS"/>
        </w:rPr>
      </w:pPr>
    </w:p>
    <w:p w14:paraId="7251AFC1" w14:textId="77777777" w:rsidR="00784D2B" w:rsidRDefault="00784D2B" w:rsidP="00784D2B">
      <w:pPr>
        <w:spacing w:line="360" w:lineRule="auto"/>
        <w:rPr>
          <w:rFonts w:ascii="Trebuchet MS" w:hAnsi="Trebuchet MS"/>
        </w:rPr>
      </w:pPr>
    </w:p>
    <w:p w14:paraId="42D070DB" w14:textId="77777777" w:rsidR="00784D2B" w:rsidRDefault="00784D2B" w:rsidP="00784D2B">
      <w:pPr>
        <w:spacing w:line="360" w:lineRule="auto"/>
        <w:rPr>
          <w:rFonts w:ascii="Trebuchet MS" w:hAnsi="Trebuchet MS"/>
        </w:rPr>
      </w:pPr>
    </w:p>
    <w:p w14:paraId="51865135" w14:textId="77777777" w:rsidR="00784D2B" w:rsidRPr="00FE5EC2" w:rsidRDefault="00784D2B" w:rsidP="00784D2B">
      <w:pPr>
        <w:spacing w:line="360" w:lineRule="auto"/>
        <w:rPr>
          <w:rFonts w:ascii="Trebuchet MS" w:hAnsi="Trebuchet MS"/>
        </w:rPr>
      </w:pPr>
    </w:p>
    <w:p w14:paraId="28E63B51" w14:textId="77777777" w:rsidR="00784D2B" w:rsidRDefault="00784D2B" w:rsidP="00784D2B">
      <w:pPr>
        <w:pStyle w:val="ListParagraph"/>
        <w:spacing w:line="360" w:lineRule="auto"/>
        <w:rPr>
          <w:rFonts w:ascii="Trebuchet MS" w:hAnsi="Trebuchet MS"/>
        </w:rPr>
      </w:pPr>
    </w:p>
    <w:p w14:paraId="237E5CD5" w14:textId="77777777" w:rsidR="00784D2B" w:rsidRDefault="00784D2B" w:rsidP="00784D2B">
      <w:pPr>
        <w:pStyle w:val="ListParagraph"/>
        <w:spacing w:line="360" w:lineRule="auto"/>
        <w:rPr>
          <w:rFonts w:ascii="Trebuchet MS" w:hAnsi="Trebuchet MS"/>
        </w:rPr>
      </w:pPr>
    </w:p>
    <w:p w14:paraId="41BC1904" w14:textId="77777777" w:rsidR="00784D2B" w:rsidRDefault="00784D2B" w:rsidP="00784D2B">
      <w:pPr>
        <w:pStyle w:val="ListParagraph"/>
        <w:spacing w:line="360" w:lineRule="auto"/>
        <w:rPr>
          <w:rFonts w:ascii="Trebuchet MS" w:hAnsi="Trebuchet MS"/>
        </w:rPr>
      </w:pPr>
    </w:p>
    <w:p w14:paraId="68188CC9" w14:textId="77777777" w:rsidR="00784D2B" w:rsidRDefault="00784D2B" w:rsidP="00784D2B">
      <w:pPr>
        <w:pStyle w:val="ListParagraph"/>
        <w:spacing w:line="360" w:lineRule="auto"/>
        <w:rPr>
          <w:rFonts w:ascii="Trebuchet MS" w:hAnsi="Trebuchet MS"/>
        </w:rPr>
      </w:pPr>
    </w:p>
    <w:p w14:paraId="10DDEF29" w14:textId="77777777" w:rsidR="00784D2B" w:rsidRDefault="00784D2B" w:rsidP="00784D2B">
      <w:pPr>
        <w:pStyle w:val="ListParagraph"/>
        <w:spacing w:line="360" w:lineRule="auto"/>
        <w:rPr>
          <w:rFonts w:ascii="Trebuchet MS" w:hAnsi="Trebuchet MS"/>
        </w:rPr>
      </w:pPr>
    </w:p>
    <w:p w14:paraId="2D2CC034" w14:textId="77777777" w:rsidR="00784D2B" w:rsidRDefault="00784D2B" w:rsidP="00784D2B">
      <w:pPr>
        <w:pStyle w:val="ListParagraph"/>
        <w:spacing w:line="360" w:lineRule="auto"/>
        <w:rPr>
          <w:rFonts w:ascii="Trebuchet MS" w:hAnsi="Trebuchet MS"/>
        </w:rPr>
      </w:pPr>
    </w:p>
    <w:p w14:paraId="28D6493C" w14:textId="77777777" w:rsidR="00784D2B" w:rsidRDefault="00784D2B" w:rsidP="00784D2B">
      <w:pPr>
        <w:rPr>
          <w:rFonts w:ascii="Trebuchet MS" w:hAnsi="Trebuchet MS"/>
          <w:color w:val="0070C0"/>
        </w:rPr>
        <w:sectPr w:rsidR="00784D2B" w:rsidSect="002E2FF5">
          <w:pgSz w:w="11906" w:h="16838"/>
          <w:pgMar w:top="709" w:right="1440" w:bottom="1276" w:left="1440" w:header="708" w:footer="708" w:gutter="0"/>
          <w:cols w:space="708"/>
          <w:docGrid w:linePitch="360"/>
        </w:sectPr>
      </w:pPr>
    </w:p>
    <w:p w14:paraId="3FC43B12" w14:textId="77777777" w:rsidR="00784D2B" w:rsidRPr="00655276" w:rsidRDefault="00784D2B" w:rsidP="00784D2B">
      <w:pPr>
        <w:rPr>
          <w:rFonts w:ascii="Trebuchet MS" w:hAnsi="Trebuchet MS"/>
          <w:color w:val="0070C0"/>
        </w:rPr>
      </w:pPr>
      <w:r w:rsidRPr="00B41DD5">
        <w:rPr>
          <w:rFonts w:ascii="Trebuchet MS" w:hAnsi="Trebuchet MS"/>
          <w:b/>
          <w:bCs/>
          <w:noProof/>
        </w:rPr>
        <w:lastRenderedPageBreak/>
        <w:drawing>
          <wp:anchor distT="0" distB="0" distL="114300" distR="114300" simplePos="0" relativeHeight="251688960" behindDoc="0" locked="0" layoutInCell="1" allowOverlap="1" wp14:anchorId="532C4AEC" wp14:editId="65432F4D">
            <wp:simplePos x="0" y="0"/>
            <wp:positionH relativeFrom="margin">
              <wp:posOffset>-570368</wp:posOffset>
            </wp:positionH>
            <wp:positionV relativeFrom="paragraph">
              <wp:posOffset>282141</wp:posOffset>
            </wp:positionV>
            <wp:extent cx="529502" cy="529502"/>
            <wp:effectExtent l="0" t="0" r="4445" b="4445"/>
            <wp:wrapNone/>
            <wp:docPr id="73" name="Graphic 73"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529502" cy="529502"/>
                    </a:xfrm>
                    <a:prstGeom prst="rect">
                      <a:avLst/>
                    </a:prstGeom>
                  </pic:spPr>
                </pic:pic>
              </a:graphicData>
            </a:graphic>
            <wp14:sizeRelH relativeFrom="margin">
              <wp14:pctWidth>0</wp14:pctWidth>
            </wp14:sizeRelH>
            <wp14:sizeRelV relativeFrom="margin">
              <wp14:pctHeight>0</wp14:pctHeight>
            </wp14:sizeRelV>
          </wp:anchor>
        </w:drawing>
      </w:r>
      <w:r w:rsidRPr="00655276">
        <w:rPr>
          <w:rFonts w:ascii="Trebuchet MS" w:hAnsi="Trebuchet MS"/>
          <w:color w:val="0070C0"/>
        </w:rPr>
        <w:t xml:space="preserve">Many Humanists like to think </w:t>
      </w:r>
      <w:r>
        <w:rPr>
          <w:rFonts w:ascii="Trebuchet MS" w:hAnsi="Trebuchet MS"/>
          <w:color w:val="0070C0"/>
        </w:rPr>
        <w:t xml:space="preserve">through </w:t>
      </w:r>
      <w:r w:rsidRPr="00655276">
        <w:rPr>
          <w:rFonts w:ascii="Trebuchet MS" w:hAnsi="Trebuchet MS"/>
          <w:color w:val="0070C0"/>
        </w:rPr>
        <w:t>big questions about life.</w:t>
      </w:r>
      <w:r>
        <w:rPr>
          <w:rFonts w:ascii="Trebuchet MS" w:hAnsi="Trebuchet MS"/>
          <w:color w:val="0070C0"/>
        </w:rPr>
        <w:t xml:space="preserve"> Taryn</w:t>
      </w:r>
      <w:r w:rsidRPr="00655276">
        <w:rPr>
          <w:rFonts w:ascii="Trebuchet MS" w:hAnsi="Trebuchet MS"/>
          <w:color w:val="0070C0"/>
        </w:rPr>
        <w:t xml:space="preserve"> is also thinking about happiness. </w:t>
      </w:r>
    </w:p>
    <w:p w14:paraId="661AE4D3" w14:textId="77777777" w:rsidR="00784D2B" w:rsidRDefault="00784D2B" w:rsidP="00784D2B">
      <w:pPr>
        <w:rPr>
          <w:rFonts w:ascii="Trebuchet MS" w:hAnsi="Trebuchet MS"/>
          <w:color w:val="0D0D0D" w:themeColor="text1" w:themeTint="F2"/>
        </w:rPr>
      </w:pPr>
      <w:r>
        <w:rPr>
          <w:rFonts w:ascii="Trebuchet MS" w:hAnsi="Trebuchet MS"/>
          <w:noProof/>
        </w:rPr>
        <w:drawing>
          <wp:anchor distT="0" distB="0" distL="114300" distR="114300" simplePos="0" relativeHeight="251689984" behindDoc="0" locked="0" layoutInCell="1" allowOverlap="1" wp14:anchorId="5D7A8891" wp14:editId="40D61C96">
            <wp:simplePos x="0" y="0"/>
            <wp:positionH relativeFrom="leftMargin">
              <wp:posOffset>389299</wp:posOffset>
            </wp:positionH>
            <wp:positionV relativeFrom="paragraph">
              <wp:posOffset>291666</wp:posOffset>
            </wp:positionV>
            <wp:extent cx="372110" cy="372110"/>
            <wp:effectExtent l="0" t="0" r="8890" b="8890"/>
            <wp:wrapNone/>
            <wp:docPr id="74" name="Graphic 74"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31" cstate="print">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372110" cy="372110"/>
                    </a:xfrm>
                    <a:prstGeom prst="rect">
                      <a:avLst/>
                    </a:prstGeom>
                  </pic:spPr>
                </pic:pic>
              </a:graphicData>
            </a:graphic>
          </wp:anchor>
        </w:drawing>
      </w:r>
      <w:r w:rsidRPr="00655276">
        <w:rPr>
          <w:rFonts w:ascii="Trebuchet MS" w:hAnsi="Trebuchet MS"/>
          <w:b/>
          <w:bCs/>
          <w:color w:val="0D0D0D" w:themeColor="text1" w:themeTint="F2"/>
        </w:rPr>
        <w:t>Think</w:t>
      </w:r>
      <w:r w:rsidRPr="00655276">
        <w:rPr>
          <w:rFonts w:ascii="Trebuchet MS" w:hAnsi="Trebuchet MS"/>
          <w:color w:val="0D0D0D" w:themeColor="text1" w:themeTint="F2"/>
        </w:rPr>
        <w:t xml:space="preserve"> with h</w:t>
      </w:r>
      <w:r>
        <w:rPr>
          <w:rFonts w:ascii="Trebuchet MS" w:hAnsi="Trebuchet MS"/>
          <w:color w:val="0D0D0D" w:themeColor="text1" w:themeTint="F2"/>
        </w:rPr>
        <w:t xml:space="preserve">er </w:t>
      </w:r>
      <w:r w:rsidRPr="00655276">
        <w:rPr>
          <w:rFonts w:ascii="Trebuchet MS" w:hAnsi="Trebuchet MS"/>
          <w:color w:val="0D0D0D" w:themeColor="text1" w:themeTint="F2"/>
        </w:rPr>
        <w:t xml:space="preserve">through these questions. </w:t>
      </w:r>
    </w:p>
    <w:p w14:paraId="30C950D7" w14:textId="77777777" w:rsidR="00784D2B" w:rsidRPr="00BC2FFC" w:rsidRDefault="00784D2B" w:rsidP="00784D2B">
      <w:pPr>
        <w:rPr>
          <w:rFonts w:ascii="Trebuchet MS" w:hAnsi="Trebuchet MS"/>
          <w:color w:val="0D0D0D" w:themeColor="text1" w:themeTint="F2"/>
        </w:rPr>
        <w:sectPr w:rsidR="00784D2B" w:rsidRPr="00BC2FFC" w:rsidSect="00BC2FFC">
          <w:pgSz w:w="16838" w:h="11906" w:orient="landscape"/>
          <w:pgMar w:top="709" w:right="709" w:bottom="1440" w:left="1276" w:header="709" w:footer="709" w:gutter="0"/>
          <w:cols w:space="708"/>
          <w:docGrid w:linePitch="360"/>
        </w:sectPr>
      </w:pPr>
      <w:r>
        <w:rPr>
          <w:rFonts w:asciiTheme="majorHAnsi" w:hAnsiTheme="majorHAnsi"/>
          <w:noProof/>
        </w:rPr>
        <mc:AlternateContent>
          <mc:Choice Requires="wps">
            <w:drawing>
              <wp:anchor distT="0" distB="0" distL="114300" distR="114300" simplePos="0" relativeHeight="251686912" behindDoc="0" locked="0" layoutInCell="1" allowOverlap="1" wp14:anchorId="71136E45" wp14:editId="117A4DB9">
                <wp:simplePos x="0" y="0"/>
                <wp:positionH relativeFrom="column">
                  <wp:posOffset>5792992</wp:posOffset>
                </wp:positionH>
                <wp:positionV relativeFrom="paragraph">
                  <wp:posOffset>3360471</wp:posOffset>
                </wp:positionV>
                <wp:extent cx="2325370" cy="1221740"/>
                <wp:effectExtent l="361950" t="381000" r="17780" b="16510"/>
                <wp:wrapNone/>
                <wp:docPr id="71" name="Thought Bubble: Cloud 71"/>
                <wp:cNvGraphicFramePr/>
                <a:graphic xmlns:a="http://schemas.openxmlformats.org/drawingml/2006/main">
                  <a:graphicData uri="http://schemas.microsoft.com/office/word/2010/wordprocessingShape">
                    <wps:wsp>
                      <wps:cNvSpPr/>
                      <wps:spPr>
                        <a:xfrm>
                          <a:off x="0" y="0"/>
                          <a:ext cx="2325370" cy="1221740"/>
                        </a:xfrm>
                        <a:custGeom>
                          <a:avLst/>
                          <a:gdLst>
                            <a:gd name="connsiteX0" fmla="*/ 209929 w 2325370"/>
                            <a:gd name="connsiteY0" fmla="*/ 406398 h 1221740"/>
                            <a:gd name="connsiteX1" fmla="*/ 302674 w 2325370"/>
                            <a:gd name="connsiteY1" fmla="*/ 195336 h 1221740"/>
                            <a:gd name="connsiteX2" fmla="*/ 753861 w 2325370"/>
                            <a:gd name="connsiteY2" fmla="*/ 147117 h 1221740"/>
                            <a:gd name="connsiteX3" fmla="*/ 1208761 w 2325370"/>
                            <a:gd name="connsiteY3" fmla="*/ 97060 h 1221740"/>
                            <a:gd name="connsiteX4" fmla="*/ 1386017 w 2325370"/>
                            <a:gd name="connsiteY4" fmla="*/ 5656 h 1221740"/>
                            <a:gd name="connsiteX5" fmla="*/ 1605851 w 2325370"/>
                            <a:gd name="connsiteY5" fmla="*/ 70165 h 1221740"/>
                            <a:gd name="connsiteX6" fmla="*/ 1908902 w 2325370"/>
                            <a:gd name="connsiteY6" fmla="*/ 19513 h 1221740"/>
                            <a:gd name="connsiteX7" fmla="*/ 2062581 w 2325370"/>
                            <a:gd name="connsiteY7" fmla="*/ 157694 h 1221740"/>
                            <a:gd name="connsiteX8" fmla="*/ 2259807 w 2325370"/>
                            <a:gd name="connsiteY8" fmla="*/ 291803 h 1221740"/>
                            <a:gd name="connsiteX9" fmla="*/ 2250979 w 2325370"/>
                            <a:gd name="connsiteY9" fmla="*/ 437224 h 1221740"/>
                            <a:gd name="connsiteX10" fmla="*/ 2315465 w 2325370"/>
                            <a:gd name="connsiteY10" fmla="*/ 659569 h 1221740"/>
                            <a:gd name="connsiteX11" fmla="*/ 2013382 w 2325370"/>
                            <a:gd name="connsiteY11" fmla="*/ 854199 h 1221740"/>
                            <a:gd name="connsiteX12" fmla="*/ 1905242 w 2325370"/>
                            <a:gd name="connsiteY12" fmla="*/ 1020973 h 1221740"/>
                            <a:gd name="connsiteX13" fmla="*/ 1537058 w 2325370"/>
                            <a:gd name="connsiteY13" fmla="*/ 1041165 h 1221740"/>
                            <a:gd name="connsiteX14" fmla="*/ 1273947 w 2325370"/>
                            <a:gd name="connsiteY14" fmla="*/ 1219081 h 1221740"/>
                            <a:gd name="connsiteX15" fmla="*/ 887085 w 2325370"/>
                            <a:gd name="connsiteY15" fmla="*/ 1110482 h 1221740"/>
                            <a:gd name="connsiteX16" fmla="*/ 312417 w 2325370"/>
                            <a:gd name="connsiteY16" fmla="*/ 1003184 h 1221740"/>
                            <a:gd name="connsiteX17" fmla="*/ 59749 w 2325370"/>
                            <a:gd name="connsiteY17" fmla="*/ 883781 h 1221740"/>
                            <a:gd name="connsiteX18" fmla="*/ 113738 w 2325370"/>
                            <a:gd name="connsiteY18" fmla="*/ 722608 h 1221740"/>
                            <a:gd name="connsiteX19" fmla="*/ -270 w 2325370"/>
                            <a:gd name="connsiteY19" fmla="*/ 557249 h 1221740"/>
                            <a:gd name="connsiteX20" fmla="*/ 207937 w 2325370"/>
                            <a:gd name="connsiteY20" fmla="*/ 410272 h 1221740"/>
                            <a:gd name="connsiteX21" fmla="*/ 209929 w 2325370"/>
                            <a:gd name="connsiteY21" fmla="*/ 406398 h 1221740"/>
                            <a:gd name="connsiteX0" fmla="*/ -292847 w 2325370"/>
                            <a:gd name="connsiteY0" fmla="*/ -336638 h 1221740"/>
                            <a:gd name="connsiteX1" fmla="*/ -326784 w 2325370"/>
                            <a:gd name="connsiteY1" fmla="*/ -302701 h 1221740"/>
                            <a:gd name="connsiteX2" fmla="*/ -360721 w 2325370"/>
                            <a:gd name="connsiteY2" fmla="*/ -336638 h 1221740"/>
                            <a:gd name="connsiteX3" fmla="*/ -326784 w 2325370"/>
                            <a:gd name="connsiteY3" fmla="*/ -370575 h 1221740"/>
                            <a:gd name="connsiteX4" fmla="*/ -292847 w 2325370"/>
                            <a:gd name="connsiteY4" fmla="*/ -336638 h 1221740"/>
                            <a:gd name="connsiteX0" fmla="*/ -28310 w 2325370"/>
                            <a:gd name="connsiteY0" fmla="*/ -189945 h 1221740"/>
                            <a:gd name="connsiteX1" fmla="*/ -96184 w 2325370"/>
                            <a:gd name="connsiteY1" fmla="*/ -122071 h 1221740"/>
                            <a:gd name="connsiteX2" fmla="*/ -164058 w 2325370"/>
                            <a:gd name="connsiteY2" fmla="*/ -189945 h 1221740"/>
                            <a:gd name="connsiteX3" fmla="*/ -96184 w 2325370"/>
                            <a:gd name="connsiteY3" fmla="*/ -257819 h 1221740"/>
                            <a:gd name="connsiteX4" fmla="*/ -28310 w 2325370"/>
                            <a:gd name="connsiteY4" fmla="*/ -189945 h 1221740"/>
                            <a:gd name="connsiteX0" fmla="*/ 293496 w 2325370"/>
                            <a:gd name="connsiteY0" fmla="*/ -6821 h 1221740"/>
                            <a:gd name="connsiteX1" fmla="*/ 191684 w 2325370"/>
                            <a:gd name="connsiteY1" fmla="*/ 94991 h 1221740"/>
                            <a:gd name="connsiteX2" fmla="*/ 89872 w 2325370"/>
                            <a:gd name="connsiteY2" fmla="*/ -6821 h 1221740"/>
                            <a:gd name="connsiteX3" fmla="*/ 191684 w 2325370"/>
                            <a:gd name="connsiteY3" fmla="*/ -108633 h 1221740"/>
                            <a:gd name="connsiteX4" fmla="*/ 293496 w 2325370"/>
                            <a:gd name="connsiteY4" fmla="*/ -6821 h 1221740"/>
                            <a:gd name="connsiteX0" fmla="*/ 252614 w 2325370"/>
                            <a:gd name="connsiteY0" fmla="*/ 740312 h 1221740"/>
                            <a:gd name="connsiteX1" fmla="*/ 116268 w 2325370"/>
                            <a:gd name="connsiteY1" fmla="*/ 717772 h 1221740"/>
                            <a:gd name="connsiteX2" fmla="*/ 372920 w 2325370"/>
                            <a:gd name="connsiteY2" fmla="*/ 986979 h 1221740"/>
                            <a:gd name="connsiteX3" fmla="*/ 313279 w 2325370"/>
                            <a:gd name="connsiteY3" fmla="*/ 997754 h 1221740"/>
                            <a:gd name="connsiteX4" fmla="*/ 886977 w 2325370"/>
                            <a:gd name="connsiteY4" fmla="*/ 1105505 h 1221740"/>
                            <a:gd name="connsiteX5" fmla="*/ 851020 w 2325370"/>
                            <a:gd name="connsiteY5" fmla="*/ 1056296 h 1221740"/>
                            <a:gd name="connsiteX6" fmla="*/ 1551700 w 2325370"/>
                            <a:gd name="connsiteY6" fmla="*/ 982793 h 1221740"/>
                            <a:gd name="connsiteX7" fmla="*/ 1537327 w 2325370"/>
                            <a:gd name="connsiteY7" fmla="*/ 1036782 h 1221740"/>
                            <a:gd name="connsiteX8" fmla="*/ 1837096 w 2325370"/>
                            <a:gd name="connsiteY8" fmla="*/ 649162 h 1221740"/>
                            <a:gd name="connsiteX9" fmla="*/ 2012090 w 2325370"/>
                            <a:gd name="connsiteY9" fmla="*/ 850975 h 1221740"/>
                            <a:gd name="connsiteX10" fmla="*/ 2249903 w 2325370"/>
                            <a:gd name="connsiteY10" fmla="*/ 434226 h 1221740"/>
                            <a:gd name="connsiteX11" fmla="*/ 2171960 w 2325370"/>
                            <a:gd name="connsiteY11" fmla="*/ 509906 h 1221740"/>
                            <a:gd name="connsiteX12" fmla="*/ 2062904 w 2325370"/>
                            <a:gd name="connsiteY12" fmla="*/ 153452 h 1221740"/>
                            <a:gd name="connsiteX13" fmla="*/ 2066995 w 2325370"/>
                            <a:gd name="connsiteY13" fmla="*/ 189200 h 1221740"/>
                            <a:gd name="connsiteX14" fmla="*/ 1565210 w 2325370"/>
                            <a:gd name="connsiteY14" fmla="*/ 111766 h 1221740"/>
                            <a:gd name="connsiteX15" fmla="*/ 1605151 w 2325370"/>
                            <a:gd name="connsiteY15" fmla="*/ 66177 h 1221740"/>
                            <a:gd name="connsiteX16" fmla="*/ 1191805 w 2325370"/>
                            <a:gd name="connsiteY16" fmla="*/ 133486 h 1221740"/>
                            <a:gd name="connsiteX17" fmla="*/ 1211130 w 2325370"/>
                            <a:gd name="connsiteY17" fmla="*/ 94175 h 1221740"/>
                            <a:gd name="connsiteX18" fmla="*/ 753592 w 2325370"/>
                            <a:gd name="connsiteY18" fmla="*/ 146835 h 1221740"/>
                            <a:gd name="connsiteX19" fmla="*/ 823568 w 2325370"/>
                            <a:gd name="connsiteY19" fmla="*/ 184957 h 1221740"/>
                            <a:gd name="connsiteX20" fmla="*/ 222148 w 2325370"/>
                            <a:gd name="connsiteY20" fmla="*/ 446529 h 1221740"/>
                            <a:gd name="connsiteX21" fmla="*/ 209929 w 2325370"/>
                            <a:gd name="connsiteY21" fmla="*/ 406398 h 12217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2325370" h="1221740" extrusionOk="0">
                              <a:moveTo>
                                <a:pt x="209929" y="406398"/>
                              </a:moveTo>
                              <a:cubicBezTo>
                                <a:pt x="218863" y="323235"/>
                                <a:pt x="238864" y="250276"/>
                                <a:pt x="302674" y="195336"/>
                              </a:cubicBezTo>
                              <a:cubicBezTo>
                                <a:pt x="411356" y="96527"/>
                                <a:pt x="612848" y="120726"/>
                                <a:pt x="753861" y="147117"/>
                              </a:cubicBezTo>
                              <a:cubicBezTo>
                                <a:pt x="850093" y="26499"/>
                                <a:pt x="1096468" y="-20774"/>
                                <a:pt x="1208761" y="97060"/>
                              </a:cubicBezTo>
                              <a:cubicBezTo>
                                <a:pt x="1244593" y="49351"/>
                                <a:pt x="1305228" y="10320"/>
                                <a:pt x="1386017" y="5656"/>
                              </a:cubicBezTo>
                              <a:cubicBezTo>
                                <a:pt x="1480673" y="-6012"/>
                                <a:pt x="1553799" y="17330"/>
                                <a:pt x="1605851" y="70165"/>
                              </a:cubicBezTo>
                              <a:cubicBezTo>
                                <a:pt x="1674698" y="-20160"/>
                                <a:pt x="1818156" y="-15609"/>
                                <a:pt x="1908902" y="19513"/>
                              </a:cubicBezTo>
                              <a:cubicBezTo>
                                <a:pt x="1992495" y="45113"/>
                                <a:pt x="2047305" y="100055"/>
                                <a:pt x="2062581" y="157694"/>
                              </a:cubicBezTo>
                              <a:cubicBezTo>
                                <a:pt x="2165370" y="184629"/>
                                <a:pt x="2242581" y="243067"/>
                                <a:pt x="2259807" y="291803"/>
                              </a:cubicBezTo>
                              <a:cubicBezTo>
                                <a:pt x="2278958" y="343147"/>
                                <a:pt x="2282842" y="378083"/>
                                <a:pt x="2250979" y="437224"/>
                              </a:cubicBezTo>
                              <a:cubicBezTo>
                                <a:pt x="2327093" y="487134"/>
                                <a:pt x="2329440" y="569486"/>
                                <a:pt x="2315465" y="659569"/>
                              </a:cubicBezTo>
                              <a:cubicBezTo>
                                <a:pt x="2261275" y="724985"/>
                                <a:pt x="2162066" y="861211"/>
                                <a:pt x="2013382" y="854199"/>
                              </a:cubicBezTo>
                              <a:cubicBezTo>
                                <a:pt x="2030942" y="918705"/>
                                <a:pt x="1956257" y="986739"/>
                                <a:pt x="1905242" y="1020973"/>
                              </a:cubicBezTo>
                              <a:cubicBezTo>
                                <a:pt x="1809466" y="1111932"/>
                                <a:pt x="1653132" y="1121492"/>
                                <a:pt x="1537058" y="1041165"/>
                              </a:cubicBezTo>
                              <a:cubicBezTo>
                                <a:pt x="1480588" y="1125289"/>
                                <a:pt x="1412361" y="1198215"/>
                                <a:pt x="1273947" y="1219081"/>
                              </a:cubicBezTo>
                              <a:cubicBezTo>
                                <a:pt x="1119692" y="1229025"/>
                                <a:pt x="976418" y="1203741"/>
                                <a:pt x="887085" y="1110482"/>
                              </a:cubicBezTo>
                              <a:cubicBezTo>
                                <a:pt x="690406" y="1209463"/>
                                <a:pt x="433662" y="1140094"/>
                                <a:pt x="312417" y="1003184"/>
                              </a:cubicBezTo>
                              <a:cubicBezTo>
                                <a:pt x="189405" y="1002656"/>
                                <a:pt x="75718" y="953109"/>
                                <a:pt x="59749" y="883781"/>
                              </a:cubicBezTo>
                              <a:cubicBezTo>
                                <a:pt x="39373" y="825323"/>
                                <a:pt x="55697" y="764127"/>
                                <a:pt x="113738" y="722608"/>
                              </a:cubicBezTo>
                              <a:cubicBezTo>
                                <a:pt x="26129" y="703806"/>
                                <a:pt x="-17228" y="614536"/>
                                <a:pt x="-270" y="557249"/>
                              </a:cubicBezTo>
                              <a:cubicBezTo>
                                <a:pt x="1904" y="486250"/>
                                <a:pt x="120941" y="417367"/>
                                <a:pt x="207937" y="410272"/>
                              </a:cubicBezTo>
                              <a:cubicBezTo>
                                <a:pt x="208745" y="408964"/>
                                <a:pt x="209439" y="407769"/>
                                <a:pt x="209929" y="406398"/>
                              </a:cubicBezTo>
                              <a:close/>
                            </a:path>
                            <a:path w="2325370" h="1221740" extrusionOk="0">
                              <a:moveTo>
                                <a:pt x="-292847" y="-336638"/>
                              </a:moveTo>
                              <a:cubicBezTo>
                                <a:pt x="-289089" y="-318248"/>
                                <a:pt x="-306830" y="-303420"/>
                                <a:pt x="-326784" y="-302701"/>
                              </a:cubicBezTo>
                              <a:cubicBezTo>
                                <a:pt x="-346603" y="-306036"/>
                                <a:pt x="-359242" y="-318734"/>
                                <a:pt x="-360721" y="-336638"/>
                              </a:cubicBezTo>
                              <a:cubicBezTo>
                                <a:pt x="-361631" y="-351749"/>
                                <a:pt x="-347384" y="-370315"/>
                                <a:pt x="-326784" y="-370575"/>
                              </a:cubicBezTo>
                              <a:cubicBezTo>
                                <a:pt x="-310618" y="-367546"/>
                                <a:pt x="-290083" y="-359591"/>
                                <a:pt x="-292847" y="-336638"/>
                              </a:cubicBezTo>
                              <a:close/>
                            </a:path>
                            <a:path w="2325370" h="1221740" extrusionOk="0">
                              <a:moveTo>
                                <a:pt x="-28310" y="-189945"/>
                              </a:moveTo>
                              <a:cubicBezTo>
                                <a:pt x="-32352" y="-150369"/>
                                <a:pt x="-58720" y="-125000"/>
                                <a:pt x="-96184" y="-122071"/>
                              </a:cubicBezTo>
                              <a:cubicBezTo>
                                <a:pt x="-137188" y="-125737"/>
                                <a:pt x="-158544" y="-147521"/>
                                <a:pt x="-164058" y="-189945"/>
                              </a:cubicBezTo>
                              <a:cubicBezTo>
                                <a:pt x="-161770" y="-226718"/>
                                <a:pt x="-125437" y="-261243"/>
                                <a:pt x="-96184" y="-257819"/>
                              </a:cubicBezTo>
                              <a:cubicBezTo>
                                <a:pt x="-58063" y="-254945"/>
                                <a:pt x="-24912" y="-223348"/>
                                <a:pt x="-28310" y="-189945"/>
                              </a:cubicBezTo>
                              <a:close/>
                            </a:path>
                            <a:path w="2325370" h="1221740" extrusionOk="0">
                              <a:moveTo>
                                <a:pt x="293496" y="-6821"/>
                              </a:moveTo>
                              <a:cubicBezTo>
                                <a:pt x="276988" y="51171"/>
                                <a:pt x="245736" y="81131"/>
                                <a:pt x="191684" y="94991"/>
                              </a:cubicBezTo>
                              <a:cubicBezTo>
                                <a:pt x="120037" y="96999"/>
                                <a:pt x="80205" y="39628"/>
                                <a:pt x="89872" y="-6821"/>
                              </a:cubicBezTo>
                              <a:cubicBezTo>
                                <a:pt x="91728" y="-59782"/>
                                <a:pt x="136132" y="-98912"/>
                                <a:pt x="191684" y="-108633"/>
                              </a:cubicBezTo>
                              <a:cubicBezTo>
                                <a:pt x="246434" y="-102919"/>
                                <a:pt x="288315" y="-66553"/>
                                <a:pt x="293496" y="-6821"/>
                              </a:cubicBezTo>
                              <a:close/>
                            </a:path>
                            <a:path w="2325370" h="1221740" fill="none" extrusionOk="0">
                              <a:moveTo>
                                <a:pt x="252614" y="740312"/>
                              </a:moveTo>
                              <a:cubicBezTo>
                                <a:pt x="207876" y="739928"/>
                                <a:pt x="164710" y="731599"/>
                                <a:pt x="116268" y="717772"/>
                              </a:cubicBezTo>
                              <a:moveTo>
                                <a:pt x="372920" y="986979"/>
                              </a:moveTo>
                              <a:cubicBezTo>
                                <a:pt x="352207" y="992524"/>
                                <a:pt x="333406" y="992591"/>
                                <a:pt x="313279" y="997754"/>
                              </a:cubicBezTo>
                              <a:moveTo>
                                <a:pt x="886977" y="1105505"/>
                              </a:moveTo>
                              <a:cubicBezTo>
                                <a:pt x="868460" y="1090336"/>
                                <a:pt x="858127" y="1071192"/>
                                <a:pt x="851020" y="1056296"/>
                              </a:cubicBezTo>
                              <a:moveTo>
                                <a:pt x="1551700" y="982793"/>
                              </a:moveTo>
                              <a:cubicBezTo>
                                <a:pt x="1551813" y="1002755"/>
                                <a:pt x="1543300" y="1019766"/>
                                <a:pt x="1537327" y="1036782"/>
                              </a:cubicBezTo>
                              <a:moveTo>
                                <a:pt x="1837096" y="649162"/>
                              </a:moveTo>
                              <a:cubicBezTo>
                                <a:pt x="1925072" y="680672"/>
                                <a:pt x="2020515" y="756167"/>
                                <a:pt x="2012090" y="850975"/>
                              </a:cubicBezTo>
                              <a:moveTo>
                                <a:pt x="2249903" y="434226"/>
                              </a:moveTo>
                              <a:cubicBezTo>
                                <a:pt x="2222579" y="463642"/>
                                <a:pt x="2205043" y="491821"/>
                                <a:pt x="2171960" y="509906"/>
                              </a:cubicBezTo>
                              <a:moveTo>
                                <a:pt x="2062904" y="153452"/>
                              </a:moveTo>
                              <a:cubicBezTo>
                                <a:pt x="2063966" y="163433"/>
                                <a:pt x="2067910" y="178311"/>
                                <a:pt x="2066995" y="189200"/>
                              </a:cubicBezTo>
                              <a:moveTo>
                                <a:pt x="1565210" y="111766"/>
                              </a:moveTo>
                              <a:cubicBezTo>
                                <a:pt x="1579502" y="94231"/>
                                <a:pt x="1588591" y="84067"/>
                                <a:pt x="1605151" y="66177"/>
                              </a:cubicBezTo>
                              <a:moveTo>
                                <a:pt x="1191805" y="133486"/>
                              </a:moveTo>
                              <a:cubicBezTo>
                                <a:pt x="1194884" y="117025"/>
                                <a:pt x="1199873" y="105427"/>
                                <a:pt x="1211130" y="94175"/>
                              </a:cubicBezTo>
                              <a:moveTo>
                                <a:pt x="753592" y="146835"/>
                              </a:moveTo>
                              <a:cubicBezTo>
                                <a:pt x="785030" y="161790"/>
                                <a:pt x="804234" y="170921"/>
                                <a:pt x="823568" y="184957"/>
                              </a:cubicBezTo>
                              <a:moveTo>
                                <a:pt x="222148" y="446529"/>
                              </a:moveTo>
                              <a:cubicBezTo>
                                <a:pt x="214924" y="434720"/>
                                <a:pt x="210229" y="417903"/>
                                <a:pt x="209929" y="406398"/>
                              </a:cubicBezTo>
                            </a:path>
                          </a:pathLst>
                        </a:custGeom>
                        <a:noFill/>
                        <a:ln>
                          <a:extLst>
                            <a:ext uri="{C807C97D-BFC1-408E-A445-0C87EB9F89A2}">
                              <ask:lineSketchStyleProps xmlns:ask="http://schemas.microsoft.com/office/drawing/2018/sketchyshapes" sd="3124882635">
                                <a:prstGeom prst="cloudCallout">
                                  <a:avLst>
                                    <a:gd name="adj1" fmla="val -64053"/>
                                    <a:gd name="adj2" fmla="val -77554"/>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04952CC8" w14:textId="77777777" w:rsidR="00784D2B" w:rsidRPr="00655276" w:rsidRDefault="00784D2B" w:rsidP="00784D2B">
                            <w:pPr>
                              <w:jc w:val="center"/>
                              <w:rPr>
                                <w:color w:val="0D0D0D" w:themeColor="text1" w:themeTint="F2"/>
                              </w:rPr>
                            </w:pPr>
                            <w:r>
                              <w:rPr>
                                <w:rFonts w:ascii="Trebuchet MS" w:hAnsi="Trebuchet MS"/>
                                <w:color w:val="0D0D0D" w:themeColor="text1" w:themeTint="F2"/>
                                <w:sz w:val="24"/>
                                <w:szCs w:val="24"/>
                              </w:rPr>
                              <w:t>Is it possible to make everyone happy?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136E45"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71" o:spid="_x0000_s1033" type="#_x0000_t106" style="position:absolute;margin-left:456.15pt;margin-top:264.6pt;width:183.1pt;height:96.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" adj="-3035,-5952" filled="f" strokecolor="#1f3763 [1604]" strokeweight="1pt">
                <v:stroke joinstyle="miter"/>
                <v:textbox>
                  <w:txbxContent>
                    <w:p w14:paraId="04952CC8" w14:textId="77777777" w:rsidR="00784D2B" w:rsidRPr="00655276" w:rsidRDefault="00784D2B" w:rsidP="00784D2B">
                      <w:pPr>
                        <w:jc w:val="center"/>
                        <w:rPr>
                          <w:color w:val="0D0D0D" w:themeColor="text1" w:themeTint="F2"/>
                        </w:rPr>
                      </w:pPr>
                      <w:r>
                        <w:rPr>
                          <w:rFonts w:ascii="Trebuchet MS" w:hAnsi="Trebuchet MS"/>
                          <w:color w:val="0D0D0D" w:themeColor="text1" w:themeTint="F2"/>
                          <w:sz w:val="24"/>
                          <w:szCs w:val="24"/>
                        </w:rPr>
                        <w:t>Is it possible to make everyone happy?</w:t>
                      </w:r>
                    </w:p>
                  </w:txbxContent>
                </v:textbox>
              </v:shape>
            </w:pict>
          </mc:Fallback>
        </mc:AlternateContent>
      </w:r>
      <w:r>
        <w:rPr>
          <w:rFonts w:asciiTheme="majorHAnsi" w:hAnsiTheme="majorHAnsi"/>
          <w:noProof/>
        </w:rPr>
        <mc:AlternateContent>
          <mc:Choice Requires="wps">
            <w:drawing>
              <wp:anchor distT="0" distB="0" distL="114300" distR="114300" simplePos="0" relativeHeight="251687936" behindDoc="0" locked="0" layoutInCell="1" allowOverlap="1" wp14:anchorId="1C04610A" wp14:editId="6F0B8443">
                <wp:simplePos x="0" y="0"/>
                <wp:positionH relativeFrom="column">
                  <wp:posOffset>1634496</wp:posOffset>
                </wp:positionH>
                <wp:positionV relativeFrom="paragraph">
                  <wp:posOffset>3624995</wp:posOffset>
                </wp:positionV>
                <wp:extent cx="2325370" cy="1221740"/>
                <wp:effectExtent l="19050" t="647700" r="55880" b="16510"/>
                <wp:wrapNone/>
                <wp:docPr id="72" name="Thought Bubble: Cloud 72"/>
                <wp:cNvGraphicFramePr/>
                <a:graphic xmlns:a="http://schemas.openxmlformats.org/drawingml/2006/main">
                  <a:graphicData uri="http://schemas.microsoft.com/office/word/2010/wordprocessingShape">
                    <wps:wsp>
                      <wps:cNvSpPr/>
                      <wps:spPr>
                        <a:xfrm>
                          <a:off x="0" y="0"/>
                          <a:ext cx="2325370" cy="1221740"/>
                        </a:xfrm>
                        <a:custGeom>
                          <a:avLst/>
                          <a:gdLst>
                            <a:gd name="connsiteX0" fmla="*/ 209929 w 2325370"/>
                            <a:gd name="connsiteY0" fmla="*/ 406398 h 1221740"/>
                            <a:gd name="connsiteX1" fmla="*/ 302674 w 2325370"/>
                            <a:gd name="connsiteY1" fmla="*/ 195336 h 1221740"/>
                            <a:gd name="connsiteX2" fmla="*/ 753861 w 2325370"/>
                            <a:gd name="connsiteY2" fmla="*/ 147117 h 1221740"/>
                            <a:gd name="connsiteX3" fmla="*/ 1208761 w 2325370"/>
                            <a:gd name="connsiteY3" fmla="*/ 97060 h 1221740"/>
                            <a:gd name="connsiteX4" fmla="*/ 1386017 w 2325370"/>
                            <a:gd name="connsiteY4" fmla="*/ 5656 h 1221740"/>
                            <a:gd name="connsiteX5" fmla="*/ 1605851 w 2325370"/>
                            <a:gd name="connsiteY5" fmla="*/ 70165 h 1221740"/>
                            <a:gd name="connsiteX6" fmla="*/ 1908902 w 2325370"/>
                            <a:gd name="connsiteY6" fmla="*/ 19513 h 1221740"/>
                            <a:gd name="connsiteX7" fmla="*/ 2062581 w 2325370"/>
                            <a:gd name="connsiteY7" fmla="*/ 157694 h 1221740"/>
                            <a:gd name="connsiteX8" fmla="*/ 2259807 w 2325370"/>
                            <a:gd name="connsiteY8" fmla="*/ 291803 h 1221740"/>
                            <a:gd name="connsiteX9" fmla="*/ 2250979 w 2325370"/>
                            <a:gd name="connsiteY9" fmla="*/ 437224 h 1221740"/>
                            <a:gd name="connsiteX10" fmla="*/ 2315465 w 2325370"/>
                            <a:gd name="connsiteY10" fmla="*/ 659569 h 1221740"/>
                            <a:gd name="connsiteX11" fmla="*/ 2013382 w 2325370"/>
                            <a:gd name="connsiteY11" fmla="*/ 854199 h 1221740"/>
                            <a:gd name="connsiteX12" fmla="*/ 1905242 w 2325370"/>
                            <a:gd name="connsiteY12" fmla="*/ 1020973 h 1221740"/>
                            <a:gd name="connsiteX13" fmla="*/ 1537058 w 2325370"/>
                            <a:gd name="connsiteY13" fmla="*/ 1041165 h 1221740"/>
                            <a:gd name="connsiteX14" fmla="*/ 1273947 w 2325370"/>
                            <a:gd name="connsiteY14" fmla="*/ 1219081 h 1221740"/>
                            <a:gd name="connsiteX15" fmla="*/ 887085 w 2325370"/>
                            <a:gd name="connsiteY15" fmla="*/ 1110482 h 1221740"/>
                            <a:gd name="connsiteX16" fmla="*/ 312417 w 2325370"/>
                            <a:gd name="connsiteY16" fmla="*/ 1003184 h 1221740"/>
                            <a:gd name="connsiteX17" fmla="*/ 59749 w 2325370"/>
                            <a:gd name="connsiteY17" fmla="*/ 883781 h 1221740"/>
                            <a:gd name="connsiteX18" fmla="*/ 113738 w 2325370"/>
                            <a:gd name="connsiteY18" fmla="*/ 722608 h 1221740"/>
                            <a:gd name="connsiteX19" fmla="*/ -270 w 2325370"/>
                            <a:gd name="connsiteY19" fmla="*/ 557249 h 1221740"/>
                            <a:gd name="connsiteX20" fmla="*/ 207937 w 2325370"/>
                            <a:gd name="connsiteY20" fmla="*/ 410272 h 1221740"/>
                            <a:gd name="connsiteX21" fmla="*/ 209929 w 2325370"/>
                            <a:gd name="connsiteY21" fmla="*/ 406398 h 1221740"/>
                            <a:gd name="connsiteX0" fmla="*/ 2350750 w 2325370"/>
                            <a:gd name="connsiteY0" fmla="*/ -599190 h 1221740"/>
                            <a:gd name="connsiteX1" fmla="*/ 2316813 w 2325370"/>
                            <a:gd name="connsiteY1" fmla="*/ -565253 h 1221740"/>
                            <a:gd name="connsiteX2" fmla="*/ 2282876 w 2325370"/>
                            <a:gd name="connsiteY2" fmla="*/ -599190 h 1221740"/>
                            <a:gd name="connsiteX3" fmla="*/ 2316813 w 2325370"/>
                            <a:gd name="connsiteY3" fmla="*/ -633127 h 1221740"/>
                            <a:gd name="connsiteX4" fmla="*/ 2350750 w 2325370"/>
                            <a:gd name="connsiteY4" fmla="*/ -599190 h 1221740"/>
                            <a:gd name="connsiteX0" fmla="*/ 2189224 w 2325370"/>
                            <a:gd name="connsiteY0" fmla="*/ -394254 h 1221740"/>
                            <a:gd name="connsiteX1" fmla="*/ 2121350 w 2325370"/>
                            <a:gd name="connsiteY1" fmla="*/ -326380 h 1221740"/>
                            <a:gd name="connsiteX2" fmla="*/ 2053476 w 2325370"/>
                            <a:gd name="connsiteY2" fmla="*/ -394254 h 1221740"/>
                            <a:gd name="connsiteX3" fmla="*/ 2121350 w 2325370"/>
                            <a:gd name="connsiteY3" fmla="*/ -462128 h 1221740"/>
                            <a:gd name="connsiteX4" fmla="*/ 2189224 w 2325370"/>
                            <a:gd name="connsiteY4" fmla="*/ -394254 h 1221740"/>
                            <a:gd name="connsiteX0" fmla="*/ 1980852 w 2325370"/>
                            <a:gd name="connsiteY0" fmla="*/ -140202 h 1221740"/>
                            <a:gd name="connsiteX1" fmla="*/ 1879040 w 2325370"/>
                            <a:gd name="connsiteY1" fmla="*/ -38390 h 1221740"/>
                            <a:gd name="connsiteX2" fmla="*/ 1777228 w 2325370"/>
                            <a:gd name="connsiteY2" fmla="*/ -140202 h 1221740"/>
                            <a:gd name="connsiteX3" fmla="*/ 1879040 w 2325370"/>
                            <a:gd name="connsiteY3" fmla="*/ -242014 h 1221740"/>
                            <a:gd name="connsiteX4" fmla="*/ 1980852 w 2325370"/>
                            <a:gd name="connsiteY4" fmla="*/ -140202 h 1221740"/>
                            <a:gd name="connsiteX0" fmla="*/ 252614 w 2325370"/>
                            <a:gd name="connsiteY0" fmla="*/ 740312 h 1221740"/>
                            <a:gd name="connsiteX1" fmla="*/ 116268 w 2325370"/>
                            <a:gd name="connsiteY1" fmla="*/ 717772 h 1221740"/>
                            <a:gd name="connsiteX2" fmla="*/ 372920 w 2325370"/>
                            <a:gd name="connsiteY2" fmla="*/ 986979 h 1221740"/>
                            <a:gd name="connsiteX3" fmla="*/ 313279 w 2325370"/>
                            <a:gd name="connsiteY3" fmla="*/ 997754 h 1221740"/>
                            <a:gd name="connsiteX4" fmla="*/ 886977 w 2325370"/>
                            <a:gd name="connsiteY4" fmla="*/ 1105505 h 1221740"/>
                            <a:gd name="connsiteX5" fmla="*/ 851020 w 2325370"/>
                            <a:gd name="connsiteY5" fmla="*/ 1056296 h 1221740"/>
                            <a:gd name="connsiteX6" fmla="*/ 1551700 w 2325370"/>
                            <a:gd name="connsiteY6" fmla="*/ 982793 h 1221740"/>
                            <a:gd name="connsiteX7" fmla="*/ 1537327 w 2325370"/>
                            <a:gd name="connsiteY7" fmla="*/ 1036782 h 1221740"/>
                            <a:gd name="connsiteX8" fmla="*/ 1837096 w 2325370"/>
                            <a:gd name="connsiteY8" fmla="*/ 649162 h 1221740"/>
                            <a:gd name="connsiteX9" fmla="*/ 2012090 w 2325370"/>
                            <a:gd name="connsiteY9" fmla="*/ 850975 h 1221740"/>
                            <a:gd name="connsiteX10" fmla="*/ 2249903 w 2325370"/>
                            <a:gd name="connsiteY10" fmla="*/ 434226 h 1221740"/>
                            <a:gd name="connsiteX11" fmla="*/ 2171960 w 2325370"/>
                            <a:gd name="connsiteY11" fmla="*/ 509906 h 1221740"/>
                            <a:gd name="connsiteX12" fmla="*/ 2062904 w 2325370"/>
                            <a:gd name="connsiteY12" fmla="*/ 153452 h 1221740"/>
                            <a:gd name="connsiteX13" fmla="*/ 2066995 w 2325370"/>
                            <a:gd name="connsiteY13" fmla="*/ 189200 h 1221740"/>
                            <a:gd name="connsiteX14" fmla="*/ 1565210 w 2325370"/>
                            <a:gd name="connsiteY14" fmla="*/ 111766 h 1221740"/>
                            <a:gd name="connsiteX15" fmla="*/ 1605151 w 2325370"/>
                            <a:gd name="connsiteY15" fmla="*/ 66177 h 1221740"/>
                            <a:gd name="connsiteX16" fmla="*/ 1191805 w 2325370"/>
                            <a:gd name="connsiteY16" fmla="*/ 133486 h 1221740"/>
                            <a:gd name="connsiteX17" fmla="*/ 1211130 w 2325370"/>
                            <a:gd name="connsiteY17" fmla="*/ 94175 h 1221740"/>
                            <a:gd name="connsiteX18" fmla="*/ 753592 w 2325370"/>
                            <a:gd name="connsiteY18" fmla="*/ 146835 h 1221740"/>
                            <a:gd name="connsiteX19" fmla="*/ 823568 w 2325370"/>
                            <a:gd name="connsiteY19" fmla="*/ 184957 h 1221740"/>
                            <a:gd name="connsiteX20" fmla="*/ 222148 w 2325370"/>
                            <a:gd name="connsiteY20" fmla="*/ 446529 h 1221740"/>
                            <a:gd name="connsiteX21" fmla="*/ 209929 w 2325370"/>
                            <a:gd name="connsiteY21" fmla="*/ 406398 h 12217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2325370" h="1221740" extrusionOk="0">
                              <a:moveTo>
                                <a:pt x="209929" y="406398"/>
                              </a:moveTo>
                              <a:cubicBezTo>
                                <a:pt x="218863" y="323235"/>
                                <a:pt x="238864" y="250276"/>
                                <a:pt x="302674" y="195336"/>
                              </a:cubicBezTo>
                              <a:cubicBezTo>
                                <a:pt x="411356" y="96527"/>
                                <a:pt x="612848" y="120726"/>
                                <a:pt x="753861" y="147117"/>
                              </a:cubicBezTo>
                              <a:cubicBezTo>
                                <a:pt x="850093" y="26499"/>
                                <a:pt x="1096468" y="-20774"/>
                                <a:pt x="1208761" y="97060"/>
                              </a:cubicBezTo>
                              <a:cubicBezTo>
                                <a:pt x="1244593" y="49351"/>
                                <a:pt x="1305228" y="10320"/>
                                <a:pt x="1386017" y="5656"/>
                              </a:cubicBezTo>
                              <a:cubicBezTo>
                                <a:pt x="1480673" y="-6012"/>
                                <a:pt x="1553799" y="17330"/>
                                <a:pt x="1605851" y="70165"/>
                              </a:cubicBezTo>
                              <a:cubicBezTo>
                                <a:pt x="1674698" y="-20160"/>
                                <a:pt x="1818156" y="-15609"/>
                                <a:pt x="1908902" y="19513"/>
                              </a:cubicBezTo>
                              <a:cubicBezTo>
                                <a:pt x="1992495" y="45113"/>
                                <a:pt x="2047305" y="100055"/>
                                <a:pt x="2062581" y="157694"/>
                              </a:cubicBezTo>
                              <a:cubicBezTo>
                                <a:pt x="2165370" y="184629"/>
                                <a:pt x="2242581" y="243067"/>
                                <a:pt x="2259807" y="291803"/>
                              </a:cubicBezTo>
                              <a:cubicBezTo>
                                <a:pt x="2278958" y="343147"/>
                                <a:pt x="2282842" y="378083"/>
                                <a:pt x="2250979" y="437224"/>
                              </a:cubicBezTo>
                              <a:cubicBezTo>
                                <a:pt x="2327093" y="487134"/>
                                <a:pt x="2329440" y="569486"/>
                                <a:pt x="2315465" y="659569"/>
                              </a:cubicBezTo>
                              <a:cubicBezTo>
                                <a:pt x="2261275" y="724985"/>
                                <a:pt x="2162066" y="861211"/>
                                <a:pt x="2013382" y="854199"/>
                              </a:cubicBezTo>
                              <a:cubicBezTo>
                                <a:pt x="2030942" y="918705"/>
                                <a:pt x="1956257" y="986739"/>
                                <a:pt x="1905242" y="1020973"/>
                              </a:cubicBezTo>
                              <a:cubicBezTo>
                                <a:pt x="1809466" y="1111932"/>
                                <a:pt x="1653132" y="1121492"/>
                                <a:pt x="1537058" y="1041165"/>
                              </a:cubicBezTo>
                              <a:cubicBezTo>
                                <a:pt x="1480588" y="1125289"/>
                                <a:pt x="1412361" y="1198215"/>
                                <a:pt x="1273947" y="1219081"/>
                              </a:cubicBezTo>
                              <a:cubicBezTo>
                                <a:pt x="1119692" y="1229025"/>
                                <a:pt x="976418" y="1203741"/>
                                <a:pt x="887085" y="1110482"/>
                              </a:cubicBezTo>
                              <a:cubicBezTo>
                                <a:pt x="690406" y="1209463"/>
                                <a:pt x="433662" y="1140094"/>
                                <a:pt x="312417" y="1003184"/>
                              </a:cubicBezTo>
                              <a:cubicBezTo>
                                <a:pt x="189405" y="1002656"/>
                                <a:pt x="75718" y="953109"/>
                                <a:pt x="59749" y="883781"/>
                              </a:cubicBezTo>
                              <a:cubicBezTo>
                                <a:pt x="39373" y="825323"/>
                                <a:pt x="55697" y="764127"/>
                                <a:pt x="113738" y="722608"/>
                              </a:cubicBezTo>
                              <a:cubicBezTo>
                                <a:pt x="26129" y="703806"/>
                                <a:pt x="-17228" y="614536"/>
                                <a:pt x="-270" y="557249"/>
                              </a:cubicBezTo>
                              <a:cubicBezTo>
                                <a:pt x="1904" y="486250"/>
                                <a:pt x="120941" y="417367"/>
                                <a:pt x="207937" y="410272"/>
                              </a:cubicBezTo>
                              <a:cubicBezTo>
                                <a:pt x="208745" y="408964"/>
                                <a:pt x="209439" y="407769"/>
                                <a:pt x="209929" y="406398"/>
                              </a:cubicBezTo>
                              <a:close/>
                            </a:path>
                            <a:path w="2325370" h="1221740" extrusionOk="0">
                              <a:moveTo>
                                <a:pt x="2350750" y="-599190"/>
                              </a:moveTo>
                              <a:cubicBezTo>
                                <a:pt x="2354508" y="-580800"/>
                                <a:pt x="2336767" y="-565972"/>
                                <a:pt x="2316813" y="-565253"/>
                              </a:cubicBezTo>
                              <a:cubicBezTo>
                                <a:pt x="2296994" y="-568588"/>
                                <a:pt x="2284355" y="-581286"/>
                                <a:pt x="2282876" y="-599190"/>
                              </a:cubicBezTo>
                              <a:cubicBezTo>
                                <a:pt x="2281966" y="-614301"/>
                                <a:pt x="2296213" y="-632867"/>
                                <a:pt x="2316813" y="-633127"/>
                              </a:cubicBezTo>
                              <a:cubicBezTo>
                                <a:pt x="2332979" y="-630098"/>
                                <a:pt x="2353514" y="-622143"/>
                                <a:pt x="2350750" y="-599190"/>
                              </a:cubicBezTo>
                              <a:close/>
                            </a:path>
                            <a:path w="2325370" h="1221740" extrusionOk="0">
                              <a:moveTo>
                                <a:pt x="2189224" y="-394254"/>
                              </a:moveTo>
                              <a:cubicBezTo>
                                <a:pt x="2185182" y="-354678"/>
                                <a:pt x="2158814" y="-329309"/>
                                <a:pt x="2121350" y="-326380"/>
                              </a:cubicBezTo>
                              <a:cubicBezTo>
                                <a:pt x="2080346" y="-330046"/>
                                <a:pt x="2058990" y="-351830"/>
                                <a:pt x="2053476" y="-394254"/>
                              </a:cubicBezTo>
                              <a:cubicBezTo>
                                <a:pt x="2055764" y="-431027"/>
                                <a:pt x="2092097" y="-465552"/>
                                <a:pt x="2121350" y="-462128"/>
                              </a:cubicBezTo>
                              <a:cubicBezTo>
                                <a:pt x="2159471" y="-459254"/>
                                <a:pt x="2192622" y="-427657"/>
                                <a:pt x="2189224" y="-394254"/>
                              </a:cubicBezTo>
                              <a:close/>
                            </a:path>
                            <a:path w="2325370" h="1221740" extrusionOk="0">
                              <a:moveTo>
                                <a:pt x="1980852" y="-140202"/>
                              </a:moveTo>
                              <a:cubicBezTo>
                                <a:pt x="1964344" y="-82210"/>
                                <a:pt x="1933092" y="-52250"/>
                                <a:pt x="1879040" y="-38390"/>
                              </a:cubicBezTo>
                              <a:cubicBezTo>
                                <a:pt x="1807393" y="-36382"/>
                                <a:pt x="1767561" y="-93753"/>
                                <a:pt x="1777228" y="-140202"/>
                              </a:cubicBezTo>
                              <a:cubicBezTo>
                                <a:pt x="1779084" y="-193163"/>
                                <a:pt x="1823488" y="-232293"/>
                                <a:pt x="1879040" y="-242014"/>
                              </a:cubicBezTo>
                              <a:cubicBezTo>
                                <a:pt x="1933790" y="-236300"/>
                                <a:pt x="1975671" y="-199934"/>
                                <a:pt x="1980852" y="-140202"/>
                              </a:cubicBezTo>
                              <a:close/>
                            </a:path>
                            <a:path w="2325370" h="1221740" fill="none" extrusionOk="0">
                              <a:moveTo>
                                <a:pt x="252614" y="740312"/>
                              </a:moveTo>
                              <a:cubicBezTo>
                                <a:pt x="207876" y="739928"/>
                                <a:pt x="164710" y="731599"/>
                                <a:pt x="116268" y="717772"/>
                              </a:cubicBezTo>
                              <a:moveTo>
                                <a:pt x="372920" y="986979"/>
                              </a:moveTo>
                              <a:cubicBezTo>
                                <a:pt x="352207" y="992524"/>
                                <a:pt x="333406" y="992591"/>
                                <a:pt x="313279" y="997754"/>
                              </a:cubicBezTo>
                              <a:moveTo>
                                <a:pt x="886977" y="1105505"/>
                              </a:moveTo>
                              <a:cubicBezTo>
                                <a:pt x="868460" y="1090336"/>
                                <a:pt x="858127" y="1071192"/>
                                <a:pt x="851020" y="1056296"/>
                              </a:cubicBezTo>
                              <a:moveTo>
                                <a:pt x="1551700" y="982793"/>
                              </a:moveTo>
                              <a:cubicBezTo>
                                <a:pt x="1551813" y="1002755"/>
                                <a:pt x="1543300" y="1019766"/>
                                <a:pt x="1537327" y="1036782"/>
                              </a:cubicBezTo>
                              <a:moveTo>
                                <a:pt x="1837096" y="649162"/>
                              </a:moveTo>
                              <a:cubicBezTo>
                                <a:pt x="1925072" y="680672"/>
                                <a:pt x="2020515" y="756167"/>
                                <a:pt x="2012090" y="850975"/>
                              </a:cubicBezTo>
                              <a:moveTo>
                                <a:pt x="2249903" y="434226"/>
                              </a:moveTo>
                              <a:cubicBezTo>
                                <a:pt x="2222579" y="463642"/>
                                <a:pt x="2205043" y="491821"/>
                                <a:pt x="2171960" y="509906"/>
                              </a:cubicBezTo>
                              <a:moveTo>
                                <a:pt x="2062904" y="153452"/>
                              </a:moveTo>
                              <a:cubicBezTo>
                                <a:pt x="2063966" y="163433"/>
                                <a:pt x="2067910" y="178311"/>
                                <a:pt x="2066995" y="189200"/>
                              </a:cubicBezTo>
                              <a:moveTo>
                                <a:pt x="1565210" y="111766"/>
                              </a:moveTo>
                              <a:cubicBezTo>
                                <a:pt x="1579502" y="94231"/>
                                <a:pt x="1588591" y="84067"/>
                                <a:pt x="1605151" y="66177"/>
                              </a:cubicBezTo>
                              <a:moveTo>
                                <a:pt x="1191805" y="133486"/>
                              </a:moveTo>
                              <a:cubicBezTo>
                                <a:pt x="1194884" y="117025"/>
                                <a:pt x="1199873" y="105427"/>
                                <a:pt x="1211130" y="94175"/>
                              </a:cubicBezTo>
                              <a:moveTo>
                                <a:pt x="753592" y="146835"/>
                              </a:moveTo>
                              <a:cubicBezTo>
                                <a:pt x="785030" y="161790"/>
                                <a:pt x="804234" y="170921"/>
                                <a:pt x="823568" y="184957"/>
                              </a:cubicBezTo>
                              <a:moveTo>
                                <a:pt x="222148" y="446529"/>
                              </a:moveTo>
                              <a:cubicBezTo>
                                <a:pt x="214924" y="434720"/>
                                <a:pt x="210229" y="417903"/>
                                <a:pt x="209929" y="406398"/>
                              </a:cubicBezTo>
                            </a:path>
                          </a:pathLst>
                        </a:custGeom>
                        <a:noFill/>
                        <a:ln>
                          <a:extLst>
                            <a:ext uri="{C807C97D-BFC1-408E-A445-0C87EB9F89A2}">
                              <ask:lineSketchStyleProps xmlns:ask="http://schemas.microsoft.com/office/drawing/2018/sketchyshapes" sd="3124882635">
                                <a:prstGeom prst="cloudCallout">
                                  <a:avLst>
                                    <a:gd name="adj1" fmla="val 49632"/>
                                    <a:gd name="adj2" fmla="val -99044"/>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5E1D6D5E" w14:textId="77777777" w:rsidR="00784D2B" w:rsidRPr="00655276" w:rsidRDefault="00784D2B" w:rsidP="00784D2B">
                            <w:pPr>
                              <w:jc w:val="center"/>
                              <w:rPr>
                                <w:color w:val="0D0D0D" w:themeColor="text1" w:themeTint="F2"/>
                              </w:rPr>
                            </w:pPr>
                            <w:r>
                              <w:rPr>
                                <w:rFonts w:ascii="Trebuchet MS" w:hAnsi="Trebuchet MS"/>
                                <w:color w:val="0D0D0D" w:themeColor="text1" w:themeTint="F2"/>
                                <w:sz w:val="24"/>
                                <w:szCs w:val="24"/>
                              </w:rPr>
                              <w:t>What is the best way to stop people being unhappy?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04610A" id="Thought Bubble: Cloud 72" o:spid="_x0000_s1034" type="#_x0000_t106" style="position:absolute;margin-left:128.7pt;margin-top:285.45pt;width:183.1pt;height:96.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" adj="21521,-10594" filled="f" strokecolor="#1f3763 [1604]" strokeweight="1pt">
                <v:stroke joinstyle="miter"/>
                <v:textbox>
                  <w:txbxContent>
                    <w:p w14:paraId="5E1D6D5E" w14:textId="77777777" w:rsidR="00784D2B" w:rsidRPr="00655276" w:rsidRDefault="00784D2B" w:rsidP="00784D2B">
                      <w:pPr>
                        <w:jc w:val="center"/>
                        <w:rPr>
                          <w:color w:val="0D0D0D" w:themeColor="text1" w:themeTint="F2"/>
                        </w:rPr>
                      </w:pPr>
                      <w:r>
                        <w:rPr>
                          <w:rFonts w:ascii="Trebuchet MS" w:hAnsi="Trebuchet MS"/>
                          <w:color w:val="0D0D0D" w:themeColor="text1" w:themeTint="F2"/>
                          <w:sz w:val="24"/>
                          <w:szCs w:val="24"/>
                        </w:rPr>
                        <w:t>What is the best way to stop people being unhappy?</w:t>
                      </w:r>
                    </w:p>
                  </w:txbxContent>
                </v:textbox>
              </v:shape>
            </w:pict>
          </mc:Fallback>
        </mc:AlternateContent>
      </w:r>
      <w:r>
        <w:rPr>
          <w:rFonts w:asciiTheme="majorHAnsi" w:hAnsiTheme="majorHAnsi"/>
          <w:noProof/>
        </w:rPr>
        <mc:AlternateContent>
          <mc:Choice Requires="wps">
            <w:drawing>
              <wp:anchor distT="0" distB="0" distL="114300" distR="114300" simplePos="0" relativeHeight="251684864" behindDoc="0" locked="0" layoutInCell="1" allowOverlap="1" wp14:anchorId="27DDF10F" wp14:editId="08758386">
                <wp:simplePos x="0" y="0"/>
                <wp:positionH relativeFrom="column">
                  <wp:posOffset>5654744</wp:posOffset>
                </wp:positionH>
                <wp:positionV relativeFrom="paragraph">
                  <wp:posOffset>518198</wp:posOffset>
                </wp:positionV>
                <wp:extent cx="2325370" cy="1221740"/>
                <wp:effectExtent l="152400" t="19050" r="17780" b="302260"/>
                <wp:wrapNone/>
                <wp:docPr id="69" name="Thought Bubble: Cloud 69"/>
                <wp:cNvGraphicFramePr/>
                <a:graphic xmlns:a="http://schemas.openxmlformats.org/drawingml/2006/main">
                  <a:graphicData uri="http://schemas.microsoft.com/office/word/2010/wordprocessingShape">
                    <wps:wsp>
                      <wps:cNvSpPr/>
                      <wps:spPr>
                        <a:xfrm>
                          <a:off x="0" y="0"/>
                          <a:ext cx="2325370" cy="1221740"/>
                        </a:xfrm>
                        <a:custGeom>
                          <a:avLst/>
                          <a:gdLst>
                            <a:gd name="connsiteX0" fmla="*/ 209929 w 2325370"/>
                            <a:gd name="connsiteY0" fmla="*/ 406398 h 1221740"/>
                            <a:gd name="connsiteX1" fmla="*/ 302674 w 2325370"/>
                            <a:gd name="connsiteY1" fmla="*/ 195336 h 1221740"/>
                            <a:gd name="connsiteX2" fmla="*/ 753861 w 2325370"/>
                            <a:gd name="connsiteY2" fmla="*/ 147117 h 1221740"/>
                            <a:gd name="connsiteX3" fmla="*/ 1208761 w 2325370"/>
                            <a:gd name="connsiteY3" fmla="*/ 97060 h 1221740"/>
                            <a:gd name="connsiteX4" fmla="*/ 1386017 w 2325370"/>
                            <a:gd name="connsiteY4" fmla="*/ 5656 h 1221740"/>
                            <a:gd name="connsiteX5" fmla="*/ 1605851 w 2325370"/>
                            <a:gd name="connsiteY5" fmla="*/ 70165 h 1221740"/>
                            <a:gd name="connsiteX6" fmla="*/ 1908902 w 2325370"/>
                            <a:gd name="connsiteY6" fmla="*/ 19513 h 1221740"/>
                            <a:gd name="connsiteX7" fmla="*/ 2062581 w 2325370"/>
                            <a:gd name="connsiteY7" fmla="*/ 157694 h 1221740"/>
                            <a:gd name="connsiteX8" fmla="*/ 2259807 w 2325370"/>
                            <a:gd name="connsiteY8" fmla="*/ 291803 h 1221740"/>
                            <a:gd name="connsiteX9" fmla="*/ 2250979 w 2325370"/>
                            <a:gd name="connsiteY9" fmla="*/ 437224 h 1221740"/>
                            <a:gd name="connsiteX10" fmla="*/ 2315465 w 2325370"/>
                            <a:gd name="connsiteY10" fmla="*/ 659569 h 1221740"/>
                            <a:gd name="connsiteX11" fmla="*/ 2013382 w 2325370"/>
                            <a:gd name="connsiteY11" fmla="*/ 854199 h 1221740"/>
                            <a:gd name="connsiteX12" fmla="*/ 1905242 w 2325370"/>
                            <a:gd name="connsiteY12" fmla="*/ 1020973 h 1221740"/>
                            <a:gd name="connsiteX13" fmla="*/ 1537058 w 2325370"/>
                            <a:gd name="connsiteY13" fmla="*/ 1041165 h 1221740"/>
                            <a:gd name="connsiteX14" fmla="*/ 1273947 w 2325370"/>
                            <a:gd name="connsiteY14" fmla="*/ 1219081 h 1221740"/>
                            <a:gd name="connsiteX15" fmla="*/ 887085 w 2325370"/>
                            <a:gd name="connsiteY15" fmla="*/ 1110482 h 1221740"/>
                            <a:gd name="connsiteX16" fmla="*/ 312417 w 2325370"/>
                            <a:gd name="connsiteY16" fmla="*/ 1003184 h 1221740"/>
                            <a:gd name="connsiteX17" fmla="*/ 59749 w 2325370"/>
                            <a:gd name="connsiteY17" fmla="*/ 883781 h 1221740"/>
                            <a:gd name="connsiteX18" fmla="*/ 113738 w 2325370"/>
                            <a:gd name="connsiteY18" fmla="*/ 722608 h 1221740"/>
                            <a:gd name="connsiteX19" fmla="*/ -270 w 2325370"/>
                            <a:gd name="connsiteY19" fmla="*/ 557249 h 1221740"/>
                            <a:gd name="connsiteX20" fmla="*/ 207937 w 2325370"/>
                            <a:gd name="connsiteY20" fmla="*/ 410272 h 1221740"/>
                            <a:gd name="connsiteX21" fmla="*/ 209929 w 2325370"/>
                            <a:gd name="connsiteY21" fmla="*/ 406398 h 1221740"/>
                            <a:gd name="connsiteX0" fmla="*/ -66519 w 2325370"/>
                            <a:gd name="connsiteY0" fmla="*/ 1465001 h 1221740"/>
                            <a:gd name="connsiteX1" fmla="*/ -100456 w 2325370"/>
                            <a:gd name="connsiteY1" fmla="*/ 1498938 h 1221740"/>
                            <a:gd name="connsiteX2" fmla="*/ -134393 w 2325370"/>
                            <a:gd name="connsiteY2" fmla="*/ 1465001 h 1221740"/>
                            <a:gd name="connsiteX3" fmla="*/ -100456 w 2325370"/>
                            <a:gd name="connsiteY3" fmla="*/ 1431064 h 1221740"/>
                            <a:gd name="connsiteX4" fmla="*/ -66519 w 2325370"/>
                            <a:gd name="connsiteY4" fmla="*/ 1465001 h 1221740"/>
                            <a:gd name="connsiteX0" fmla="*/ 131934 w 2325370"/>
                            <a:gd name="connsiteY0" fmla="*/ 1353756 h 1221740"/>
                            <a:gd name="connsiteX1" fmla="*/ 64060 w 2325370"/>
                            <a:gd name="connsiteY1" fmla="*/ 1421630 h 1221740"/>
                            <a:gd name="connsiteX2" fmla="*/ -3814 w 2325370"/>
                            <a:gd name="connsiteY2" fmla="*/ 1353756 h 1221740"/>
                            <a:gd name="connsiteX3" fmla="*/ 64060 w 2325370"/>
                            <a:gd name="connsiteY3" fmla="*/ 1285882 h 1221740"/>
                            <a:gd name="connsiteX4" fmla="*/ 131934 w 2325370"/>
                            <a:gd name="connsiteY4" fmla="*/ 1353756 h 1221740"/>
                            <a:gd name="connsiteX0" fmla="*/ 386613 w 2325370"/>
                            <a:gd name="connsiteY0" fmla="*/ 1204491 h 1221740"/>
                            <a:gd name="connsiteX1" fmla="*/ 284801 w 2325370"/>
                            <a:gd name="connsiteY1" fmla="*/ 1306303 h 1221740"/>
                            <a:gd name="connsiteX2" fmla="*/ 182989 w 2325370"/>
                            <a:gd name="connsiteY2" fmla="*/ 1204491 h 1221740"/>
                            <a:gd name="connsiteX3" fmla="*/ 284801 w 2325370"/>
                            <a:gd name="connsiteY3" fmla="*/ 1102679 h 1221740"/>
                            <a:gd name="connsiteX4" fmla="*/ 386613 w 2325370"/>
                            <a:gd name="connsiteY4" fmla="*/ 1204491 h 1221740"/>
                            <a:gd name="connsiteX0" fmla="*/ 252614 w 2325370"/>
                            <a:gd name="connsiteY0" fmla="*/ 740312 h 1221740"/>
                            <a:gd name="connsiteX1" fmla="*/ 116268 w 2325370"/>
                            <a:gd name="connsiteY1" fmla="*/ 717772 h 1221740"/>
                            <a:gd name="connsiteX2" fmla="*/ 372920 w 2325370"/>
                            <a:gd name="connsiteY2" fmla="*/ 986979 h 1221740"/>
                            <a:gd name="connsiteX3" fmla="*/ 313279 w 2325370"/>
                            <a:gd name="connsiteY3" fmla="*/ 997754 h 1221740"/>
                            <a:gd name="connsiteX4" fmla="*/ 886977 w 2325370"/>
                            <a:gd name="connsiteY4" fmla="*/ 1105505 h 1221740"/>
                            <a:gd name="connsiteX5" fmla="*/ 851020 w 2325370"/>
                            <a:gd name="connsiteY5" fmla="*/ 1056296 h 1221740"/>
                            <a:gd name="connsiteX6" fmla="*/ 1551700 w 2325370"/>
                            <a:gd name="connsiteY6" fmla="*/ 982793 h 1221740"/>
                            <a:gd name="connsiteX7" fmla="*/ 1537327 w 2325370"/>
                            <a:gd name="connsiteY7" fmla="*/ 1036782 h 1221740"/>
                            <a:gd name="connsiteX8" fmla="*/ 1837096 w 2325370"/>
                            <a:gd name="connsiteY8" fmla="*/ 649162 h 1221740"/>
                            <a:gd name="connsiteX9" fmla="*/ 2012090 w 2325370"/>
                            <a:gd name="connsiteY9" fmla="*/ 850975 h 1221740"/>
                            <a:gd name="connsiteX10" fmla="*/ 2249903 w 2325370"/>
                            <a:gd name="connsiteY10" fmla="*/ 434226 h 1221740"/>
                            <a:gd name="connsiteX11" fmla="*/ 2171960 w 2325370"/>
                            <a:gd name="connsiteY11" fmla="*/ 509906 h 1221740"/>
                            <a:gd name="connsiteX12" fmla="*/ 2062904 w 2325370"/>
                            <a:gd name="connsiteY12" fmla="*/ 153452 h 1221740"/>
                            <a:gd name="connsiteX13" fmla="*/ 2066995 w 2325370"/>
                            <a:gd name="connsiteY13" fmla="*/ 189200 h 1221740"/>
                            <a:gd name="connsiteX14" fmla="*/ 1565210 w 2325370"/>
                            <a:gd name="connsiteY14" fmla="*/ 111766 h 1221740"/>
                            <a:gd name="connsiteX15" fmla="*/ 1605151 w 2325370"/>
                            <a:gd name="connsiteY15" fmla="*/ 66177 h 1221740"/>
                            <a:gd name="connsiteX16" fmla="*/ 1191805 w 2325370"/>
                            <a:gd name="connsiteY16" fmla="*/ 133486 h 1221740"/>
                            <a:gd name="connsiteX17" fmla="*/ 1211130 w 2325370"/>
                            <a:gd name="connsiteY17" fmla="*/ 94175 h 1221740"/>
                            <a:gd name="connsiteX18" fmla="*/ 753592 w 2325370"/>
                            <a:gd name="connsiteY18" fmla="*/ 146835 h 1221740"/>
                            <a:gd name="connsiteX19" fmla="*/ 823568 w 2325370"/>
                            <a:gd name="connsiteY19" fmla="*/ 184957 h 1221740"/>
                            <a:gd name="connsiteX20" fmla="*/ 222148 w 2325370"/>
                            <a:gd name="connsiteY20" fmla="*/ 446529 h 1221740"/>
                            <a:gd name="connsiteX21" fmla="*/ 209929 w 2325370"/>
                            <a:gd name="connsiteY21" fmla="*/ 406398 h 12217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2325370" h="1221740" extrusionOk="0">
                              <a:moveTo>
                                <a:pt x="209929" y="406398"/>
                              </a:moveTo>
                              <a:cubicBezTo>
                                <a:pt x="218863" y="323235"/>
                                <a:pt x="238864" y="250276"/>
                                <a:pt x="302674" y="195336"/>
                              </a:cubicBezTo>
                              <a:cubicBezTo>
                                <a:pt x="411356" y="96527"/>
                                <a:pt x="612848" y="120726"/>
                                <a:pt x="753861" y="147117"/>
                              </a:cubicBezTo>
                              <a:cubicBezTo>
                                <a:pt x="850093" y="26499"/>
                                <a:pt x="1096468" y="-20774"/>
                                <a:pt x="1208761" y="97060"/>
                              </a:cubicBezTo>
                              <a:cubicBezTo>
                                <a:pt x="1244593" y="49351"/>
                                <a:pt x="1305228" y="10320"/>
                                <a:pt x="1386017" y="5656"/>
                              </a:cubicBezTo>
                              <a:cubicBezTo>
                                <a:pt x="1480673" y="-6012"/>
                                <a:pt x="1553799" y="17330"/>
                                <a:pt x="1605851" y="70165"/>
                              </a:cubicBezTo>
                              <a:cubicBezTo>
                                <a:pt x="1674698" y="-20160"/>
                                <a:pt x="1818156" y="-15609"/>
                                <a:pt x="1908902" y="19513"/>
                              </a:cubicBezTo>
                              <a:cubicBezTo>
                                <a:pt x="1992495" y="45113"/>
                                <a:pt x="2047305" y="100055"/>
                                <a:pt x="2062581" y="157694"/>
                              </a:cubicBezTo>
                              <a:cubicBezTo>
                                <a:pt x="2165370" y="184629"/>
                                <a:pt x="2242581" y="243067"/>
                                <a:pt x="2259807" y="291803"/>
                              </a:cubicBezTo>
                              <a:cubicBezTo>
                                <a:pt x="2278958" y="343147"/>
                                <a:pt x="2282842" y="378083"/>
                                <a:pt x="2250979" y="437224"/>
                              </a:cubicBezTo>
                              <a:cubicBezTo>
                                <a:pt x="2327093" y="487134"/>
                                <a:pt x="2329440" y="569486"/>
                                <a:pt x="2315465" y="659569"/>
                              </a:cubicBezTo>
                              <a:cubicBezTo>
                                <a:pt x="2261275" y="724985"/>
                                <a:pt x="2162066" y="861211"/>
                                <a:pt x="2013382" y="854199"/>
                              </a:cubicBezTo>
                              <a:cubicBezTo>
                                <a:pt x="2030942" y="918705"/>
                                <a:pt x="1956257" y="986739"/>
                                <a:pt x="1905242" y="1020973"/>
                              </a:cubicBezTo>
                              <a:cubicBezTo>
                                <a:pt x="1809466" y="1111932"/>
                                <a:pt x="1653132" y="1121492"/>
                                <a:pt x="1537058" y="1041165"/>
                              </a:cubicBezTo>
                              <a:cubicBezTo>
                                <a:pt x="1480588" y="1125289"/>
                                <a:pt x="1412361" y="1198215"/>
                                <a:pt x="1273947" y="1219081"/>
                              </a:cubicBezTo>
                              <a:cubicBezTo>
                                <a:pt x="1119692" y="1229025"/>
                                <a:pt x="976418" y="1203741"/>
                                <a:pt x="887085" y="1110482"/>
                              </a:cubicBezTo>
                              <a:cubicBezTo>
                                <a:pt x="690406" y="1209463"/>
                                <a:pt x="433662" y="1140094"/>
                                <a:pt x="312417" y="1003184"/>
                              </a:cubicBezTo>
                              <a:cubicBezTo>
                                <a:pt x="189405" y="1002656"/>
                                <a:pt x="75718" y="953109"/>
                                <a:pt x="59749" y="883781"/>
                              </a:cubicBezTo>
                              <a:cubicBezTo>
                                <a:pt x="39373" y="825323"/>
                                <a:pt x="55697" y="764127"/>
                                <a:pt x="113738" y="722608"/>
                              </a:cubicBezTo>
                              <a:cubicBezTo>
                                <a:pt x="26129" y="703806"/>
                                <a:pt x="-17228" y="614536"/>
                                <a:pt x="-270" y="557249"/>
                              </a:cubicBezTo>
                              <a:cubicBezTo>
                                <a:pt x="1904" y="486250"/>
                                <a:pt x="120941" y="417367"/>
                                <a:pt x="207937" y="410272"/>
                              </a:cubicBezTo>
                              <a:cubicBezTo>
                                <a:pt x="208745" y="408964"/>
                                <a:pt x="209439" y="407769"/>
                                <a:pt x="209929" y="406398"/>
                              </a:cubicBezTo>
                              <a:close/>
                            </a:path>
                            <a:path w="2325370" h="1221740" extrusionOk="0">
                              <a:moveTo>
                                <a:pt x="-66519" y="1465001"/>
                              </a:moveTo>
                              <a:cubicBezTo>
                                <a:pt x="-62761" y="1483391"/>
                                <a:pt x="-80502" y="1498219"/>
                                <a:pt x="-100456" y="1498938"/>
                              </a:cubicBezTo>
                              <a:cubicBezTo>
                                <a:pt x="-120275" y="1495603"/>
                                <a:pt x="-132914" y="1482905"/>
                                <a:pt x="-134393" y="1465001"/>
                              </a:cubicBezTo>
                              <a:cubicBezTo>
                                <a:pt x="-135303" y="1449890"/>
                                <a:pt x="-121056" y="1431324"/>
                                <a:pt x="-100456" y="1431064"/>
                              </a:cubicBezTo>
                              <a:cubicBezTo>
                                <a:pt x="-84290" y="1434093"/>
                                <a:pt x="-63755" y="1442048"/>
                                <a:pt x="-66519" y="1465001"/>
                              </a:cubicBezTo>
                              <a:close/>
                            </a:path>
                            <a:path w="2325370" h="1221740" extrusionOk="0">
                              <a:moveTo>
                                <a:pt x="131934" y="1353756"/>
                              </a:moveTo>
                              <a:cubicBezTo>
                                <a:pt x="127892" y="1393332"/>
                                <a:pt x="101524" y="1418701"/>
                                <a:pt x="64060" y="1421630"/>
                              </a:cubicBezTo>
                              <a:cubicBezTo>
                                <a:pt x="23056" y="1417964"/>
                                <a:pt x="1700" y="1396180"/>
                                <a:pt x="-3814" y="1353756"/>
                              </a:cubicBezTo>
                              <a:cubicBezTo>
                                <a:pt x="-1526" y="1316983"/>
                                <a:pt x="34807" y="1282458"/>
                                <a:pt x="64060" y="1285882"/>
                              </a:cubicBezTo>
                              <a:cubicBezTo>
                                <a:pt x="102181" y="1288756"/>
                                <a:pt x="135332" y="1320353"/>
                                <a:pt x="131934" y="1353756"/>
                              </a:cubicBezTo>
                              <a:close/>
                            </a:path>
                            <a:path w="2325370" h="1221740" extrusionOk="0">
                              <a:moveTo>
                                <a:pt x="386613" y="1204491"/>
                              </a:moveTo>
                              <a:cubicBezTo>
                                <a:pt x="370105" y="1262483"/>
                                <a:pt x="338853" y="1292443"/>
                                <a:pt x="284801" y="1306303"/>
                              </a:cubicBezTo>
                              <a:cubicBezTo>
                                <a:pt x="213154" y="1308311"/>
                                <a:pt x="173322" y="1250940"/>
                                <a:pt x="182989" y="1204491"/>
                              </a:cubicBezTo>
                              <a:cubicBezTo>
                                <a:pt x="184845" y="1151530"/>
                                <a:pt x="229249" y="1112400"/>
                                <a:pt x="284801" y="1102679"/>
                              </a:cubicBezTo>
                              <a:cubicBezTo>
                                <a:pt x="339551" y="1108393"/>
                                <a:pt x="381432" y="1144759"/>
                                <a:pt x="386613" y="1204491"/>
                              </a:cubicBezTo>
                              <a:close/>
                            </a:path>
                            <a:path w="2325370" h="1221740" fill="none" extrusionOk="0">
                              <a:moveTo>
                                <a:pt x="252614" y="740312"/>
                              </a:moveTo>
                              <a:cubicBezTo>
                                <a:pt x="207876" y="739928"/>
                                <a:pt x="164710" y="731599"/>
                                <a:pt x="116268" y="717772"/>
                              </a:cubicBezTo>
                              <a:moveTo>
                                <a:pt x="372920" y="986979"/>
                              </a:moveTo>
                              <a:cubicBezTo>
                                <a:pt x="352207" y="992524"/>
                                <a:pt x="333406" y="992591"/>
                                <a:pt x="313279" y="997754"/>
                              </a:cubicBezTo>
                              <a:moveTo>
                                <a:pt x="886977" y="1105505"/>
                              </a:moveTo>
                              <a:cubicBezTo>
                                <a:pt x="868460" y="1090336"/>
                                <a:pt x="858127" y="1071192"/>
                                <a:pt x="851020" y="1056296"/>
                              </a:cubicBezTo>
                              <a:moveTo>
                                <a:pt x="1551700" y="982793"/>
                              </a:moveTo>
                              <a:cubicBezTo>
                                <a:pt x="1551813" y="1002755"/>
                                <a:pt x="1543300" y="1019766"/>
                                <a:pt x="1537327" y="1036782"/>
                              </a:cubicBezTo>
                              <a:moveTo>
                                <a:pt x="1837096" y="649162"/>
                              </a:moveTo>
                              <a:cubicBezTo>
                                <a:pt x="1925072" y="680672"/>
                                <a:pt x="2020515" y="756167"/>
                                <a:pt x="2012090" y="850975"/>
                              </a:cubicBezTo>
                              <a:moveTo>
                                <a:pt x="2249903" y="434226"/>
                              </a:moveTo>
                              <a:cubicBezTo>
                                <a:pt x="2222579" y="463642"/>
                                <a:pt x="2205043" y="491821"/>
                                <a:pt x="2171960" y="509906"/>
                              </a:cubicBezTo>
                              <a:moveTo>
                                <a:pt x="2062904" y="153452"/>
                              </a:moveTo>
                              <a:cubicBezTo>
                                <a:pt x="2063966" y="163433"/>
                                <a:pt x="2067910" y="178311"/>
                                <a:pt x="2066995" y="189200"/>
                              </a:cubicBezTo>
                              <a:moveTo>
                                <a:pt x="1565210" y="111766"/>
                              </a:moveTo>
                              <a:cubicBezTo>
                                <a:pt x="1579502" y="94231"/>
                                <a:pt x="1588591" y="84067"/>
                                <a:pt x="1605151" y="66177"/>
                              </a:cubicBezTo>
                              <a:moveTo>
                                <a:pt x="1191805" y="133486"/>
                              </a:moveTo>
                              <a:cubicBezTo>
                                <a:pt x="1194884" y="117025"/>
                                <a:pt x="1199873" y="105427"/>
                                <a:pt x="1211130" y="94175"/>
                              </a:cubicBezTo>
                              <a:moveTo>
                                <a:pt x="753592" y="146835"/>
                              </a:moveTo>
                              <a:cubicBezTo>
                                <a:pt x="785030" y="161790"/>
                                <a:pt x="804234" y="170921"/>
                                <a:pt x="823568" y="184957"/>
                              </a:cubicBezTo>
                              <a:moveTo>
                                <a:pt x="222148" y="446529"/>
                              </a:moveTo>
                              <a:cubicBezTo>
                                <a:pt x="214924" y="434720"/>
                                <a:pt x="210229" y="417903"/>
                                <a:pt x="209929" y="406398"/>
                              </a:cubicBezTo>
                            </a:path>
                          </a:pathLst>
                        </a:custGeom>
                        <a:noFill/>
                        <a:ln>
                          <a:extLst>
                            <a:ext uri="{C807C97D-BFC1-408E-A445-0C87EB9F89A2}">
                              <ask:lineSketchStyleProps xmlns:ask="http://schemas.microsoft.com/office/drawing/2018/sketchyshapes" sd="3124882635">
                                <a:prstGeom prst="cloudCallout">
                                  <a:avLst>
                                    <a:gd name="adj1" fmla="val -54320"/>
                                    <a:gd name="adj2" fmla="val 69911"/>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65BB5B90" w14:textId="77777777" w:rsidR="00784D2B" w:rsidRPr="00655276" w:rsidRDefault="00784D2B" w:rsidP="00784D2B">
                            <w:pPr>
                              <w:jc w:val="center"/>
                              <w:rPr>
                                <w:rFonts w:ascii="Trebuchet MS" w:hAnsi="Trebuchet MS" w:cs="Times New Roman"/>
                                <w:color w:val="0D0D0D" w:themeColor="text1" w:themeTint="F2"/>
                                <w:sz w:val="24"/>
                                <w:szCs w:val="24"/>
                              </w:rPr>
                            </w:pPr>
                            <w:r w:rsidRPr="00655276">
                              <w:rPr>
                                <w:rFonts w:ascii="Trebuchet MS" w:hAnsi="Trebuchet MS"/>
                                <w:color w:val="0D0D0D" w:themeColor="text1" w:themeTint="F2"/>
                                <w:sz w:val="24"/>
                                <w:szCs w:val="24"/>
                              </w:rPr>
                              <w:t>What sorts of things stop people from being happy?</w:t>
                            </w:r>
                          </w:p>
                          <w:p w14:paraId="5FB489BD" w14:textId="77777777" w:rsidR="00784D2B" w:rsidRPr="00655276" w:rsidRDefault="00784D2B" w:rsidP="00784D2B">
                            <w:pPr>
                              <w:jc w:val="center"/>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DDF10F" id="Thought Bubble: Cloud 69" o:spid="_x0000_s1035" type="#_x0000_t106" style="position:absolute;margin-left:445.25pt;margin-top:40.8pt;width:183.1pt;height:96.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" adj="-933,25901" filled="f" strokecolor="#1f3763 [1604]" strokeweight="1pt">
                <v:stroke joinstyle="miter"/>
                <v:textbox>
                  <w:txbxContent>
                    <w:p w14:paraId="65BB5B90" w14:textId="77777777" w:rsidR="00784D2B" w:rsidRPr="00655276" w:rsidRDefault="00784D2B" w:rsidP="00784D2B">
                      <w:pPr>
                        <w:jc w:val="center"/>
                        <w:rPr>
                          <w:rFonts w:ascii="Trebuchet MS" w:hAnsi="Trebuchet MS" w:cs="Times New Roman"/>
                          <w:color w:val="0D0D0D" w:themeColor="text1" w:themeTint="F2"/>
                          <w:sz w:val="24"/>
                          <w:szCs w:val="24"/>
                        </w:rPr>
                      </w:pPr>
                      <w:r w:rsidRPr="00655276">
                        <w:rPr>
                          <w:rFonts w:ascii="Trebuchet MS" w:hAnsi="Trebuchet MS"/>
                          <w:color w:val="0D0D0D" w:themeColor="text1" w:themeTint="F2"/>
                          <w:sz w:val="24"/>
                          <w:szCs w:val="24"/>
                        </w:rPr>
                        <w:t>What sorts of things stop people from being happy?</w:t>
                      </w:r>
                    </w:p>
                    <w:p w14:paraId="5FB489BD" w14:textId="77777777" w:rsidR="00784D2B" w:rsidRPr="00655276" w:rsidRDefault="00784D2B" w:rsidP="00784D2B">
                      <w:pPr>
                        <w:jc w:val="center"/>
                        <w:rPr>
                          <w:color w:val="0D0D0D" w:themeColor="text1" w:themeTint="F2"/>
                        </w:rPr>
                      </w:pPr>
                    </w:p>
                  </w:txbxContent>
                </v:textbox>
              </v:shape>
            </w:pict>
          </mc:Fallback>
        </mc:AlternateContent>
      </w:r>
      <w:r>
        <w:rPr>
          <w:rFonts w:asciiTheme="majorHAnsi" w:hAnsiTheme="majorHAnsi"/>
          <w:noProof/>
        </w:rPr>
        <mc:AlternateContent>
          <mc:Choice Requires="wps">
            <w:drawing>
              <wp:anchor distT="0" distB="0" distL="114300" distR="114300" simplePos="0" relativeHeight="251685888" behindDoc="0" locked="0" layoutInCell="1" allowOverlap="1" wp14:anchorId="1F437290" wp14:editId="798ED1B4">
                <wp:simplePos x="0" y="0"/>
                <wp:positionH relativeFrom="column">
                  <wp:posOffset>1173266</wp:posOffset>
                </wp:positionH>
                <wp:positionV relativeFrom="paragraph">
                  <wp:posOffset>798724</wp:posOffset>
                </wp:positionV>
                <wp:extent cx="2325370" cy="1221740"/>
                <wp:effectExtent l="19050" t="19050" r="417830" b="16510"/>
                <wp:wrapNone/>
                <wp:docPr id="70" name="Thought Bubble: Cloud 70"/>
                <wp:cNvGraphicFramePr/>
                <a:graphic xmlns:a="http://schemas.openxmlformats.org/drawingml/2006/main">
                  <a:graphicData uri="http://schemas.microsoft.com/office/word/2010/wordprocessingShape">
                    <wps:wsp>
                      <wps:cNvSpPr/>
                      <wps:spPr>
                        <a:xfrm>
                          <a:off x="0" y="0"/>
                          <a:ext cx="2325370" cy="1221740"/>
                        </a:xfrm>
                        <a:custGeom>
                          <a:avLst/>
                          <a:gdLst>
                            <a:gd name="connsiteX0" fmla="*/ 209929 w 2325370"/>
                            <a:gd name="connsiteY0" fmla="*/ 406398 h 1221740"/>
                            <a:gd name="connsiteX1" fmla="*/ 302674 w 2325370"/>
                            <a:gd name="connsiteY1" fmla="*/ 195336 h 1221740"/>
                            <a:gd name="connsiteX2" fmla="*/ 753861 w 2325370"/>
                            <a:gd name="connsiteY2" fmla="*/ 147117 h 1221740"/>
                            <a:gd name="connsiteX3" fmla="*/ 1208761 w 2325370"/>
                            <a:gd name="connsiteY3" fmla="*/ 97060 h 1221740"/>
                            <a:gd name="connsiteX4" fmla="*/ 1386017 w 2325370"/>
                            <a:gd name="connsiteY4" fmla="*/ 5656 h 1221740"/>
                            <a:gd name="connsiteX5" fmla="*/ 1605851 w 2325370"/>
                            <a:gd name="connsiteY5" fmla="*/ 70165 h 1221740"/>
                            <a:gd name="connsiteX6" fmla="*/ 1908902 w 2325370"/>
                            <a:gd name="connsiteY6" fmla="*/ 19513 h 1221740"/>
                            <a:gd name="connsiteX7" fmla="*/ 2062581 w 2325370"/>
                            <a:gd name="connsiteY7" fmla="*/ 157694 h 1221740"/>
                            <a:gd name="connsiteX8" fmla="*/ 2259807 w 2325370"/>
                            <a:gd name="connsiteY8" fmla="*/ 291803 h 1221740"/>
                            <a:gd name="connsiteX9" fmla="*/ 2250979 w 2325370"/>
                            <a:gd name="connsiteY9" fmla="*/ 437224 h 1221740"/>
                            <a:gd name="connsiteX10" fmla="*/ 2315465 w 2325370"/>
                            <a:gd name="connsiteY10" fmla="*/ 659569 h 1221740"/>
                            <a:gd name="connsiteX11" fmla="*/ 2013382 w 2325370"/>
                            <a:gd name="connsiteY11" fmla="*/ 854199 h 1221740"/>
                            <a:gd name="connsiteX12" fmla="*/ 1905242 w 2325370"/>
                            <a:gd name="connsiteY12" fmla="*/ 1020973 h 1221740"/>
                            <a:gd name="connsiteX13" fmla="*/ 1537058 w 2325370"/>
                            <a:gd name="connsiteY13" fmla="*/ 1041165 h 1221740"/>
                            <a:gd name="connsiteX14" fmla="*/ 1273947 w 2325370"/>
                            <a:gd name="connsiteY14" fmla="*/ 1219081 h 1221740"/>
                            <a:gd name="connsiteX15" fmla="*/ 887085 w 2325370"/>
                            <a:gd name="connsiteY15" fmla="*/ 1110482 h 1221740"/>
                            <a:gd name="connsiteX16" fmla="*/ 312417 w 2325370"/>
                            <a:gd name="connsiteY16" fmla="*/ 1003184 h 1221740"/>
                            <a:gd name="connsiteX17" fmla="*/ 59749 w 2325370"/>
                            <a:gd name="connsiteY17" fmla="*/ 883781 h 1221740"/>
                            <a:gd name="connsiteX18" fmla="*/ 113738 w 2325370"/>
                            <a:gd name="connsiteY18" fmla="*/ 722608 h 1221740"/>
                            <a:gd name="connsiteX19" fmla="*/ -270 w 2325370"/>
                            <a:gd name="connsiteY19" fmla="*/ 557249 h 1221740"/>
                            <a:gd name="connsiteX20" fmla="*/ 207937 w 2325370"/>
                            <a:gd name="connsiteY20" fmla="*/ 410272 h 1221740"/>
                            <a:gd name="connsiteX21" fmla="*/ 209929 w 2325370"/>
                            <a:gd name="connsiteY21" fmla="*/ 406398 h 1221740"/>
                            <a:gd name="connsiteX0" fmla="*/ 2712903 w 2325370"/>
                            <a:gd name="connsiteY0" fmla="*/ 1184343 h 1221740"/>
                            <a:gd name="connsiteX1" fmla="*/ 2678966 w 2325370"/>
                            <a:gd name="connsiteY1" fmla="*/ 1218280 h 1221740"/>
                            <a:gd name="connsiteX2" fmla="*/ 2645029 w 2325370"/>
                            <a:gd name="connsiteY2" fmla="*/ 1184343 h 1221740"/>
                            <a:gd name="connsiteX3" fmla="*/ 2678966 w 2325370"/>
                            <a:gd name="connsiteY3" fmla="*/ 1150406 h 1221740"/>
                            <a:gd name="connsiteX4" fmla="*/ 2712903 w 2325370"/>
                            <a:gd name="connsiteY4" fmla="*/ 1184343 h 1221740"/>
                            <a:gd name="connsiteX0" fmla="*/ 2577116 w 2325370"/>
                            <a:gd name="connsiteY0" fmla="*/ 1120151 h 1221740"/>
                            <a:gd name="connsiteX1" fmla="*/ 2509242 w 2325370"/>
                            <a:gd name="connsiteY1" fmla="*/ 1188025 h 1221740"/>
                            <a:gd name="connsiteX2" fmla="*/ 2441368 w 2325370"/>
                            <a:gd name="connsiteY2" fmla="*/ 1120151 h 1221740"/>
                            <a:gd name="connsiteX3" fmla="*/ 2509242 w 2325370"/>
                            <a:gd name="connsiteY3" fmla="*/ 1052277 h 1221740"/>
                            <a:gd name="connsiteX4" fmla="*/ 2577116 w 2325370"/>
                            <a:gd name="connsiteY4" fmla="*/ 1120151 h 1221740"/>
                            <a:gd name="connsiteX0" fmla="*/ 2377844 w 2325370"/>
                            <a:gd name="connsiteY0" fmla="*/ 1031949 h 1221740"/>
                            <a:gd name="connsiteX1" fmla="*/ 2276032 w 2325370"/>
                            <a:gd name="connsiteY1" fmla="*/ 1133761 h 1221740"/>
                            <a:gd name="connsiteX2" fmla="*/ 2174220 w 2325370"/>
                            <a:gd name="connsiteY2" fmla="*/ 1031949 h 1221740"/>
                            <a:gd name="connsiteX3" fmla="*/ 2276032 w 2325370"/>
                            <a:gd name="connsiteY3" fmla="*/ 930137 h 1221740"/>
                            <a:gd name="connsiteX4" fmla="*/ 2377844 w 2325370"/>
                            <a:gd name="connsiteY4" fmla="*/ 1031949 h 1221740"/>
                            <a:gd name="connsiteX0" fmla="*/ 252614 w 2325370"/>
                            <a:gd name="connsiteY0" fmla="*/ 740312 h 1221740"/>
                            <a:gd name="connsiteX1" fmla="*/ 116268 w 2325370"/>
                            <a:gd name="connsiteY1" fmla="*/ 717772 h 1221740"/>
                            <a:gd name="connsiteX2" fmla="*/ 372920 w 2325370"/>
                            <a:gd name="connsiteY2" fmla="*/ 986979 h 1221740"/>
                            <a:gd name="connsiteX3" fmla="*/ 313279 w 2325370"/>
                            <a:gd name="connsiteY3" fmla="*/ 997754 h 1221740"/>
                            <a:gd name="connsiteX4" fmla="*/ 886977 w 2325370"/>
                            <a:gd name="connsiteY4" fmla="*/ 1105505 h 1221740"/>
                            <a:gd name="connsiteX5" fmla="*/ 851020 w 2325370"/>
                            <a:gd name="connsiteY5" fmla="*/ 1056296 h 1221740"/>
                            <a:gd name="connsiteX6" fmla="*/ 1551700 w 2325370"/>
                            <a:gd name="connsiteY6" fmla="*/ 982793 h 1221740"/>
                            <a:gd name="connsiteX7" fmla="*/ 1537327 w 2325370"/>
                            <a:gd name="connsiteY7" fmla="*/ 1036782 h 1221740"/>
                            <a:gd name="connsiteX8" fmla="*/ 1837096 w 2325370"/>
                            <a:gd name="connsiteY8" fmla="*/ 649162 h 1221740"/>
                            <a:gd name="connsiteX9" fmla="*/ 2012090 w 2325370"/>
                            <a:gd name="connsiteY9" fmla="*/ 850975 h 1221740"/>
                            <a:gd name="connsiteX10" fmla="*/ 2249903 w 2325370"/>
                            <a:gd name="connsiteY10" fmla="*/ 434226 h 1221740"/>
                            <a:gd name="connsiteX11" fmla="*/ 2171960 w 2325370"/>
                            <a:gd name="connsiteY11" fmla="*/ 509906 h 1221740"/>
                            <a:gd name="connsiteX12" fmla="*/ 2062904 w 2325370"/>
                            <a:gd name="connsiteY12" fmla="*/ 153452 h 1221740"/>
                            <a:gd name="connsiteX13" fmla="*/ 2066995 w 2325370"/>
                            <a:gd name="connsiteY13" fmla="*/ 189200 h 1221740"/>
                            <a:gd name="connsiteX14" fmla="*/ 1565210 w 2325370"/>
                            <a:gd name="connsiteY14" fmla="*/ 111766 h 1221740"/>
                            <a:gd name="connsiteX15" fmla="*/ 1605151 w 2325370"/>
                            <a:gd name="connsiteY15" fmla="*/ 66177 h 1221740"/>
                            <a:gd name="connsiteX16" fmla="*/ 1191805 w 2325370"/>
                            <a:gd name="connsiteY16" fmla="*/ 133486 h 1221740"/>
                            <a:gd name="connsiteX17" fmla="*/ 1211130 w 2325370"/>
                            <a:gd name="connsiteY17" fmla="*/ 94175 h 1221740"/>
                            <a:gd name="connsiteX18" fmla="*/ 753592 w 2325370"/>
                            <a:gd name="connsiteY18" fmla="*/ 146835 h 1221740"/>
                            <a:gd name="connsiteX19" fmla="*/ 823568 w 2325370"/>
                            <a:gd name="connsiteY19" fmla="*/ 184957 h 1221740"/>
                            <a:gd name="connsiteX20" fmla="*/ 222148 w 2325370"/>
                            <a:gd name="connsiteY20" fmla="*/ 446529 h 1221740"/>
                            <a:gd name="connsiteX21" fmla="*/ 209929 w 2325370"/>
                            <a:gd name="connsiteY21" fmla="*/ 406398 h 12217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2325370" h="1221740" extrusionOk="0">
                              <a:moveTo>
                                <a:pt x="209929" y="406398"/>
                              </a:moveTo>
                              <a:cubicBezTo>
                                <a:pt x="218863" y="323235"/>
                                <a:pt x="238864" y="250276"/>
                                <a:pt x="302674" y="195336"/>
                              </a:cubicBezTo>
                              <a:cubicBezTo>
                                <a:pt x="411356" y="96527"/>
                                <a:pt x="612848" y="120726"/>
                                <a:pt x="753861" y="147117"/>
                              </a:cubicBezTo>
                              <a:cubicBezTo>
                                <a:pt x="850093" y="26499"/>
                                <a:pt x="1096468" y="-20774"/>
                                <a:pt x="1208761" y="97060"/>
                              </a:cubicBezTo>
                              <a:cubicBezTo>
                                <a:pt x="1244593" y="49351"/>
                                <a:pt x="1305228" y="10320"/>
                                <a:pt x="1386017" y="5656"/>
                              </a:cubicBezTo>
                              <a:cubicBezTo>
                                <a:pt x="1480673" y="-6012"/>
                                <a:pt x="1553799" y="17330"/>
                                <a:pt x="1605851" y="70165"/>
                              </a:cubicBezTo>
                              <a:cubicBezTo>
                                <a:pt x="1674698" y="-20160"/>
                                <a:pt x="1818156" y="-15609"/>
                                <a:pt x="1908902" y="19513"/>
                              </a:cubicBezTo>
                              <a:cubicBezTo>
                                <a:pt x="1992495" y="45113"/>
                                <a:pt x="2047305" y="100055"/>
                                <a:pt x="2062581" y="157694"/>
                              </a:cubicBezTo>
                              <a:cubicBezTo>
                                <a:pt x="2165370" y="184629"/>
                                <a:pt x="2242581" y="243067"/>
                                <a:pt x="2259807" y="291803"/>
                              </a:cubicBezTo>
                              <a:cubicBezTo>
                                <a:pt x="2278958" y="343147"/>
                                <a:pt x="2282842" y="378083"/>
                                <a:pt x="2250979" y="437224"/>
                              </a:cubicBezTo>
                              <a:cubicBezTo>
                                <a:pt x="2327093" y="487134"/>
                                <a:pt x="2329440" y="569486"/>
                                <a:pt x="2315465" y="659569"/>
                              </a:cubicBezTo>
                              <a:cubicBezTo>
                                <a:pt x="2261275" y="724985"/>
                                <a:pt x="2162066" y="861211"/>
                                <a:pt x="2013382" y="854199"/>
                              </a:cubicBezTo>
                              <a:cubicBezTo>
                                <a:pt x="2030942" y="918705"/>
                                <a:pt x="1956257" y="986739"/>
                                <a:pt x="1905242" y="1020973"/>
                              </a:cubicBezTo>
                              <a:cubicBezTo>
                                <a:pt x="1809466" y="1111932"/>
                                <a:pt x="1653132" y="1121492"/>
                                <a:pt x="1537058" y="1041165"/>
                              </a:cubicBezTo>
                              <a:cubicBezTo>
                                <a:pt x="1480588" y="1125289"/>
                                <a:pt x="1412361" y="1198215"/>
                                <a:pt x="1273947" y="1219081"/>
                              </a:cubicBezTo>
                              <a:cubicBezTo>
                                <a:pt x="1119692" y="1229025"/>
                                <a:pt x="976418" y="1203741"/>
                                <a:pt x="887085" y="1110482"/>
                              </a:cubicBezTo>
                              <a:cubicBezTo>
                                <a:pt x="690406" y="1209463"/>
                                <a:pt x="433662" y="1140094"/>
                                <a:pt x="312417" y="1003184"/>
                              </a:cubicBezTo>
                              <a:cubicBezTo>
                                <a:pt x="189405" y="1002656"/>
                                <a:pt x="75718" y="953109"/>
                                <a:pt x="59749" y="883781"/>
                              </a:cubicBezTo>
                              <a:cubicBezTo>
                                <a:pt x="39373" y="825323"/>
                                <a:pt x="55697" y="764127"/>
                                <a:pt x="113738" y="722608"/>
                              </a:cubicBezTo>
                              <a:cubicBezTo>
                                <a:pt x="26129" y="703806"/>
                                <a:pt x="-17228" y="614536"/>
                                <a:pt x="-270" y="557249"/>
                              </a:cubicBezTo>
                              <a:cubicBezTo>
                                <a:pt x="1904" y="486250"/>
                                <a:pt x="120941" y="417367"/>
                                <a:pt x="207937" y="410272"/>
                              </a:cubicBezTo>
                              <a:cubicBezTo>
                                <a:pt x="208745" y="408964"/>
                                <a:pt x="209439" y="407769"/>
                                <a:pt x="209929" y="406398"/>
                              </a:cubicBezTo>
                              <a:close/>
                            </a:path>
                            <a:path w="2325370" h="1221740" extrusionOk="0">
                              <a:moveTo>
                                <a:pt x="2712903" y="1184343"/>
                              </a:moveTo>
                              <a:cubicBezTo>
                                <a:pt x="2716661" y="1202733"/>
                                <a:pt x="2698920" y="1217561"/>
                                <a:pt x="2678966" y="1218280"/>
                              </a:cubicBezTo>
                              <a:cubicBezTo>
                                <a:pt x="2659147" y="1214945"/>
                                <a:pt x="2646508" y="1202247"/>
                                <a:pt x="2645029" y="1184343"/>
                              </a:cubicBezTo>
                              <a:cubicBezTo>
                                <a:pt x="2644119" y="1169232"/>
                                <a:pt x="2658366" y="1150666"/>
                                <a:pt x="2678966" y="1150406"/>
                              </a:cubicBezTo>
                              <a:cubicBezTo>
                                <a:pt x="2695132" y="1153435"/>
                                <a:pt x="2715667" y="1161390"/>
                                <a:pt x="2712903" y="1184343"/>
                              </a:cubicBezTo>
                              <a:close/>
                            </a:path>
                            <a:path w="2325370" h="1221740" extrusionOk="0">
                              <a:moveTo>
                                <a:pt x="2577116" y="1120151"/>
                              </a:moveTo>
                              <a:cubicBezTo>
                                <a:pt x="2573074" y="1159727"/>
                                <a:pt x="2546706" y="1185096"/>
                                <a:pt x="2509242" y="1188025"/>
                              </a:cubicBezTo>
                              <a:cubicBezTo>
                                <a:pt x="2468238" y="1184359"/>
                                <a:pt x="2446882" y="1162575"/>
                                <a:pt x="2441368" y="1120151"/>
                              </a:cubicBezTo>
                              <a:cubicBezTo>
                                <a:pt x="2443656" y="1083378"/>
                                <a:pt x="2479989" y="1048853"/>
                                <a:pt x="2509242" y="1052277"/>
                              </a:cubicBezTo>
                              <a:cubicBezTo>
                                <a:pt x="2547363" y="1055151"/>
                                <a:pt x="2580514" y="1086748"/>
                                <a:pt x="2577116" y="1120151"/>
                              </a:cubicBezTo>
                              <a:close/>
                            </a:path>
                            <a:path w="2325370" h="1221740" extrusionOk="0">
                              <a:moveTo>
                                <a:pt x="2377844" y="1031949"/>
                              </a:moveTo>
                              <a:cubicBezTo>
                                <a:pt x="2361336" y="1089941"/>
                                <a:pt x="2330084" y="1119901"/>
                                <a:pt x="2276032" y="1133761"/>
                              </a:cubicBezTo>
                              <a:cubicBezTo>
                                <a:pt x="2204385" y="1135769"/>
                                <a:pt x="2164553" y="1078398"/>
                                <a:pt x="2174220" y="1031949"/>
                              </a:cubicBezTo>
                              <a:cubicBezTo>
                                <a:pt x="2176076" y="978988"/>
                                <a:pt x="2220480" y="939858"/>
                                <a:pt x="2276032" y="930137"/>
                              </a:cubicBezTo>
                              <a:cubicBezTo>
                                <a:pt x="2330782" y="935851"/>
                                <a:pt x="2372663" y="972217"/>
                                <a:pt x="2377844" y="1031949"/>
                              </a:cubicBezTo>
                              <a:close/>
                            </a:path>
                            <a:path w="2325370" h="1221740" fill="none" extrusionOk="0">
                              <a:moveTo>
                                <a:pt x="252614" y="740312"/>
                              </a:moveTo>
                              <a:cubicBezTo>
                                <a:pt x="207876" y="739928"/>
                                <a:pt x="164710" y="731599"/>
                                <a:pt x="116268" y="717772"/>
                              </a:cubicBezTo>
                              <a:moveTo>
                                <a:pt x="372920" y="986979"/>
                              </a:moveTo>
                              <a:cubicBezTo>
                                <a:pt x="352207" y="992524"/>
                                <a:pt x="333406" y="992591"/>
                                <a:pt x="313279" y="997754"/>
                              </a:cubicBezTo>
                              <a:moveTo>
                                <a:pt x="886977" y="1105505"/>
                              </a:moveTo>
                              <a:cubicBezTo>
                                <a:pt x="868460" y="1090336"/>
                                <a:pt x="858127" y="1071192"/>
                                <a:pt x="851020" y="1056296"/>
                              </a:cubicBezTo>
                              <a:moveTo>
                                <a:pt x="1551700" y="982793"/>
                              </a:moveTo>
                              <a:cubicBezTo>
                                <a:pt x="1551813" y="1002755"/>
                                <a:pt x="1543300" y="1019766"/>
                                <a:pt x="1537327" y="1036782"/>
                              </a:cubicBezTo>
                              <a:moveTo>
                                <a:pt x="1837096" y="649162"/>
                              </a:moveTo>
                              <a:cubicBezTo>
                                <a:pt x="1925072" y="680672"/>
                                <a:pt x="2020515" y="756167"/>
                                <a:pt x="2012090" y="850975"/>
                              </a:cubicBezTo>
                              <a:moveTo>
                                <a:pt x="2249903" y="434226"/>
                              </a:moveTo>
                              <a:cubicBezTo>
                                <a:pt x="2222579" y="463642"/>
                                <a:pt x="2205043" y="491821"/>
                                <a:pt x="2171960" y="509906"/>
                              </a:cubicBezTo>
                              <a:moveTo>
                                <a:pt x="2062904" y="153452"/>
                              </a:moveTo>
                              <a:cubicBezTo>
                                <a:pt x="2063966" y="163433"/>
                                <a:pt x="2067910" y="178311"/>
                                <a:pt x="2066995" y="189200"/>
                              </a:cubicBezTo>
                              <a:moveTo>
                                <a:pt x="1565210" y="111766"/>
                              </a:moveTo>
                              <a:cubicBezTo>
                                <a:pt x="1579502" y="94231"/>
                                <a:pt x="1588591" y="84067"/>
                                <a:pt x="1605151" y="66177"/>
                              </a:cubicBezTo>
                              <a:moveTo>
                                <a:pt x="1191805" y="133486"/>
                              </a:moveTo>
                              <a:cubicBezTo>
                                <a:pt x="1194884" y="117025"/>
                                <a:pt x="1199873" y="105427"/>
                                <a:pt x="1211130" y="94175"/>
                              </a:cubicBezTo>
                              <a:moveTo>
                                <a:pt x="753592" y="146835"/>
                              </a:moveTo>
                              <a:cubicBezTo>
                                <a:pt x="785030" y="161790"/>
                                <a:pt x="804234" y="170921"/>
                                <a:pt x="823568" y="184957"/>
                              </a:cubicBezTo>
                              <a:moveTo>
                                <a:pt x="222148" y="446529"/>
                              </a:moveTo>
                              <a:cubicBezTo>
                                <a:pt x="214924" y="434720"/>
                                <a:pt x="210229" y="417903"/>
                                <a:pt x="209929" y="406398"/>
                              </a:cubicBezTo>
                            </a:path>
                          </a:pathLst>
                        </a:custGeom>
                        <a:noFill/>
                        <a:ln>
                          <a:extLst>
                            <a:ext uri="{C807C97D-BFC1-408E-A445-0C87EB9F89A2}">
                              <ask:lineSketchStyleProps xmlns:ask="http://schemas.microsoft.com/office/drawing/2018/sketchyshapes" sd="3124882635">
                                <a:prstGeom prst="cloudCallout">
                                  <a:avLst>
                                    <a:gd name="adj1" fmla="val 65206"/>
                                    <a:gd name="adj2" fmla="val 46939"/>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3C3F1920" w14:textId="77777777" w:rsidR="00784D2B" w:rsidRPr="00655276" w:rsidRDefault="00784D2B" w:rsidP="00784D2B">
                            <w:pPr>
                              <w:jc w:val="center"/>
                              <w:rPr>
                                <w:color w:val="0D0D0D" w:themeColor="text1" w:themeTint="F2"/>
                              </w:rPr>
                            </w:pPr>
                            <w:r>
                              <w:rPr>
                                <w:rFonts w:ascii="Trebuchet MS" w:hAnsi="Trebuchet MS"/>
                                <w:color w:val="0D0D0D" w:themeColor="text1" w:themeTint="F2"/>
                                <w:sz w:val="24"/>
                                <w:szCs w:val="24"/>
                              </w:rPr>
                              <w:t>Is it ok to sometimes not be happy?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437290" id="Thought Bubble: Cloud 70" o:spid="_x0000_s1036" type="#_x0000_t106" style="position:absolute;margin-left:92.4pt;margin-top:62.9pt;width:183.1pt;height:96.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" adj="24884,20939" filled="f" strokecolor="#1f3763 [1604]" strokeweight="1pt">
                <v:stroke joinstyle="miter"/>
                <v:textbox>
                  <w:txbxContent>
                    <w:p w14:paraId="3C3F1920" w14:textId="77777777" w:rsidR="00784D2B" w:rsidRPr="00655276" w:rsidRDefault="00784D2B" w:rsidP="00784D2B">
                      <w:pPr>
                        <w:jc w:val="center"/>
                        <w:rPr>
                          <w:color w:val="0D0D0D" w:themeColor="text1" w:themeTint="F2"/>
                        </w:rPr>
                      </w:pPr>
                      <w:r>
                        <w:rPr>
                          <w:rFonts w:ascii="Trebuchet MS" w:hAnsi="Trebuchet MS"/>
                          <w:color w:val="0D0D0D" w:themeColor="text1" w:themeTint="F2"/>
                          <w:sz w:val="24"/>
                          <w:szCs w:val="24"/>
                        </w:rPr>
                        <w:t>Is it ok to sometimes not be happy?</w:t>
                      </w:r>
                    </w:p>
                  </w:txbxContent>
                </v:textbox>
              </v:shape>
            </w:pict>
          </mc:Fallback>
        </mc:AlternateContent>
      </w:r>
      <w:r w:rsidRPr="00155BF6">
        <w:rPr>
          <w:rFonts w:ascii="Trebuchet MS" w:hAnsi="Trebuchet MS"/>
          <w:noProof/>
          <w:color w:val="0070C0"/>
        </w:rPr>
        <w:drawing>
          <wp:anchor distT="0" distB="0" distL="114300" distR="114300" simplePos="0" relativeHeight="251735040" behindDoc="0" locked="0" layoutInCell="1" allowOverlap="1" wp14:anchorId="770FECF5" wp14:editId="39027BE6">
            <wp:simplePos x="0" y="0"/>
            <wp:positionH relativeFrom="margin">
              <wp:align>center</wp:align>
            </wp:positionH>
            <wp:positionV relativeFrom="paragraph">
              <wp:posOffset>1786864</wp:posOffset>
            </wp:positionV>
            <wp:extent cx="995881" cy="1184486"/>
            <wp:effectExtent l="0" t="0" r="0" b="0"/>
            <wp:wrapNone/>
            <wp:docPr id="25629" name="Picture 2562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70346" t="26671" r="12123" b="36269"/>
                    <a:stretch/>
                  </pic:blipFill>
                  <pic:spPr bwMode="auto">
                    <a:xfrm>
                      <a:off x="0" y="0"/>
                      <a:ext cx="995881" cy="1184486"/>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55276">
        <w:rPr>
          <w:rFonts w:ascii="Trebuchet MS" w:hAnsi="Trebuchet MS"/>
          <w:b/>
          <w:bCs/>
          <w:color w:val="0D0D0D" w:themeColor="text1" w:themeTint="F2"/>
        </w:rPr>
        <w:t>Write</w:t>
      </w:r>
      <w:r>
        <w:rPr>
          <w:rFonts w:ascii="Trebuchet MS" w:hAnsi="Trebuchet MS"/>
          <w:color w:val="0D0D0D" w:themeColor="text1" w:themeTint="F2"/>
        </w:rPr>
        <w:t xml:space="preserve"> your thoughts around the thought bubbles. </w:t>
      </w:r>
    </w:p>
    <w:p w14:paraId="362F07F2" w14:textId="77777777" w:rsidR="00784D2B" w:rsidRPr="00D96DD0" w:rsidRDefault="00784D2B" w:rsidP="00784D2B">
      <w:pPr>
        <w:rPr>
          <w:rFonts w:asciiTheme="majorHAnsi" w:hAnsiTheme="majorHAnsi" w:cs="Tahoma"/>
        </w:rPr>
      </w:pPr>
      <w:r>
        <w:rPr>
          <w:rFonts w:ascii="Trebuchet MS" w:hAnsi="Trebuchet MS"/>
          <w:noProof/>
        </w:rPr>
        <w:lastRenderedPageBreak/>
        <w:drawing>
          <wp:anchor distT="0" distB="0" distL="114300" distR="114300" simplePos="0" relativeHeight="251660288" behindDoc="0" locked="0" layoutInCell="1" allowOverlap="1" wp14:anchorId="2F57FB00" wp14:editId="5D44FDAC">
            <wp:simplePos x="0" y="0"/>
            <wp:positionH relativeFrom="leftMargin">
              <wp:posOffset>355600</wp:posOffset>
            </wp:positionH>
            <wp:positionV relativeFrom="paragraph">
              <wp:posOffset>-102235</wp:posOffset>
            </wp:positionV>
            <wp:extent cx="478155" cy="478155"/>
            <wp:effectExtent l="0" t="0" r="0" b="0"/>
            <wp:wrapNone/>
            <wp:docPr id="50" name="Graphic 50"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8155" cy="478155"/>
                    </a:xfrm>
                    <a:prstGeom prst="rect">
                      <a:avLst/>
                    </a:prstGeom>
                  </pic:spPr>
                </pic:pic>
              </a:graphicData>
            </a:graphic>
          </wp:anchor>
        </w:drawing>
      </w:r>
      <w:r>
        <w:rPr>
          <w:rFonts w:ascii="Trebuchet MS" w:hAnsi="Trebuchet MS" w:cs="Tahoma"/>
        </w:rPr>
        <w:t>I wonder w</w:t>
      </w:r>
      <w:r w:rsidRPr="007843B0">
        <w:rPr>
          <w:rFonts w:ascii="Trebuchet MS" w:hAnsi="Trebuchet MS" w:cs="Tahoma"/>
        </w:rPr>
        <w:t xml:space="preserve">hat makes you </w:t>
      </w:r>
      <w:proofErr w:type="gramStart"/>
      <w:r w:rsidRPr="007843B0">
        <w:rPr>
          <w:rFonts w:ascii="Trebuchet MS" w:hAnsi="Trebuchet MS" w:cs="Tahoma"/>
        </w:rPr>
        <w:t>happy?</w:t>
      </w:r>
      <w:proofErr w:type="gramEnd"/>
    </w:p>
    <w:p w14:paraId="45509F76" w14:textId="77777777" w:rsidR="00784D2B" w:rsidRDefault="00784D2B" w:rsidP="00784D2B">
      <w:pPr>
        <w:jc w:val="both"/>
        <w:rPr>
          <w:rFonts w:asciiTheme="majorHAnsi" w:hAnsiTheme="majorHAnsi" w:cs="Tahoma"/>
        </w:rPr>
      </w:pPr>
    </w:p>
    <w:p w14:paraId="410255D2" w14:textId="77777777" w:rsidR="00784D2B" w:rsidRDefault="00784D2B" w:rsidP="00784D2B">
      <w:pPr>
        <w:rPr>
          <w:rFonts w:ascii="Calibri" w:hAnsi="Calibri"/>
          <w:b/>
          <w:bCs/>
          <w:sz w:val="28"/>
          <w:szCs w:val="24"/>
        </w:rPr>
      </w:pPr>
    </w:p>
    <w:p w14:paraId="11A33EF8" w14:textId="77777777" w:rsidR="00784D2B" w:rsidRDefault="00784D2B" w:rsidP="00784D2B">
      <w:pPr>
        <w:rPr>
          <w:rFonts w:ascii="Calibri" w:hAnsi="Calibri"/>
          <w:b/>
          <w:bCs/>
          <w:sz w:val="28"/>
          <w:szCs w:val="24"/>
        </w:rPr>
      </w:pPr>
    </w:p>
    <w:p w14:paraId="3EB3763A" w14:textId="77777777" w:rsidR="00784D2B" w:rsidRDefault="00784D2B" w:rsidP="00784D2B">
      <w:pPr>
        <w:rPr>
          <w:noProof/>
        </w:rPr>
      </w:pPr>
    </w:p>
    <w:p w14:paraId="05CB6983" w14:textId="77777777" w:rsidR="00784D2B" w:rsidRPr="00655276" w:rsidRDefault="00784D2B" w:rsidP="00784D2B">
      <w:pPr>
        <w:spacing w:after="0" w:line="276" w:lineRule="auto"/>
        <w:rPr>
          <w:rFonts w:ascii="Trebuchet MS" w:hAnsi="Trebuchet MS"/>
          <w:color w:val="0070C0"/>
        </w:rPr>
      </w:pPr>
      <w:r>
        <w:rPr>
          <w:rFonts w:ascii="Trebuchet MS" w:hAnsi="Trebuchet MS"/>
          <w:noProof/>
          <w:color w:val="0070C0"/>
        </w:rPr>
        <w:drawing>
          <wp:anchor distT="0" distB="0" distL="114300" distR="114300" simplePos="0" relativeHeight="251691008" behindDoc="0" locked="0" layoutInCell="1" allowOverlap="1" wp14:anchorId="3AC4A50C" wp14:editId="24FC96FA">
            <wp:simplePos x="0" y="0"/>
            <wp:positionH relativeFrom="leftMargin">
              <wp:posOffset>289711</wp:posOffset>
            </wp:positionH>
            <wp:positionV relativeFrom="paragraph">
              <wp:posOffset>12794</wp:posOffset>
            </wp:positionV>
            <wp:extent cx="546100" cy="546100"/>
            <wp:effectExtent l="0" t="0" r="6350" b="6350"/>
            <wp:wrapNone/>
            <wp:docPr id="75" name="Graphic 75"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34">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0" y="0"/>
                      <a:ext cx="546100" cy="546100"/>
                    </a:xfrm>
                    <a:prstGeom prst="rect">
                      <a:avLst/>
                    </a:prstGeom>
                  </pic:spPr>
                </pic:pic>
              </a:graphicData>
            </a:graphic>
            <wp14:sizeRelH relativeFrom="margin">
              <wp14:pctWidth>0</wp14:pctWidth>
            </wp14:sizeRelH>
            <wp14:sizeRelV relativeFrom="margin">
              <wp14:pctHeight>0</wp14:pctHeight>
            </wp14:sizeRelV>
          </wp:anchor>
        </w:drawing>
      </w:r>
      <w:r w:rsidRPr="00655276">
        <w:rPr>
          <w:rFonts w:ascii="Trebuchet MS" w:hAnsi="Trebuchet MS"/>
          <w:color w:val="0070C0"/>
        </w:rPr>
        <w:t xml:space="preserve">Humanists believe that we can all find our own different ways to be happy </w:t>
      </w:r>
      <w:proofErr w:type="gramStart"/>
      <w:r w:rsidRPr="00655276">
        <w:rPr>
          <w:rFonts w:ascii="Trebuchet MS" w:hAnsi="Trebuchet MS"/>
          <w:color w:val="0070C0"/>
        </w:rPr>
        <w:t>as long as</w:t>
      </w:r>
      <w:proofErr w:type="gramEnd"/>
      <w:r w:rsidRPr="00655276">
        <w:rPr>
          <w:rFonts w:ascii="Trebuchet MS" w:hAnsi="Trebuchet MS"/>
          <w:color w:val="0070C0"/>
        </w:rPr>
        <w:t xml:space="preserve"> we don’t harm other people or prevent others from being happy.</w:t>
      </w:r>
    </w:p>
    <w:p w14:paraId="679B8348" w14:textId="77777777" w:rsidR="00784D2B" w:rsidRPr="00655276" w:rsidRDefault="00784D2B" w:rsidP="00784D2B">
      <w:pPr>
        <w:spacing w:after="0" w:line="276" w:lineRule="auto"/>
        <w:rPr>
          <w:rFonts w:ascii="Trebuchet MS" w:hAnsi="Trebuchet MS"/>
          <w:color w:val="0070C0"/>
        </w:rPr>
      </w:pPr>
      <w:r w:rsidRPr="00655276">
        <w:rPr>
          <w:rFonts w:ascii="Trebuchet MS" w:hAnsi="Trebuchet MS"/>
          <w:color w:val="0070C0"/>
        </w:rPr>
        <w:t>Food, drink, and games can be an important part of a happy life.</w:t>
      </w:r>
    </w:p>
    <w:p w14:paraId="54083FF1" w14:textId="77777777" w:rsidR="00784D2B" w:rsidRPr="00655276" w:rsidRDefault="00784D2B" w:rsidP="00784D2B">
      <w:pPr>
        <w:spacing w:after="0" w:line="276" w:lineRule="auto"/>
        <w:rPr>
          <w:rFonts w:ascii="Trebuchet MS" w:hAnsi="Trebuchet MS"/>
          <w:color w:val="0070C0"/>
        </w:rPr>
      </w:pPr>
      <w:r w:rsidRPr="00655276">
        <w:rPr>
          <w:rFonts w:ascii="Trebuchet MS" w:hAnsi="Trebuchet MS"/>
          <w:color w:val="0070C0"/>
        </w:rPr>
        <w:t>But more important are making good friends, learning new things, fulfilling our goals, and making others happy.</w:t>
      </w:r>
    </w:p>
    <w:p w14:paraId="5B89D1C6" w14:textId="77777777" w:rsidR="00784D2B" w:rsidRDefault="00784D2B" w:rsidP="00784D2B">
      <w:pPr>
        <w:rPr>
          <w:rFonts w:ascii="Calibri" w:hAnsi="Calibri"/>
          <w:b/>
          <w:bCs/>
          <w:sz w:val="28"/>
          <w:szCs w:val="24"/>
        </w:rPr>
      </w:pPr>
      <w:r>
        <w:rPr>
          <w:rFonts w:ascii="Trebuchet MS" w:hAnsi="Trebuchet MS"/>
          <w:noProof/>
        </w:rPr>
        <w:drawing>
          <wp:anchor distT="0" distB="0" distL="114300" distR="114300" simplePos="0" relativeHeight="251692032" behindDoc="0" locked="0" layoutInCell="1" allowOverlap="1" wp14:anchorId="0938B197" wp14:editId="5F01AD3E">
            <wp:simplePos x="0" y="0"/>
            <wp:positionH relativeFrom="leftMargin">
              <wp:align>right</wp:align>
            </wp:positionH>
            <wp:positionV relativeFrom="paragraph">
              <wp:posOffset>226638</wp:posOffset>
            </wp:positionV>
            <wp:extent cx="478155" cy="478155"/>
            <wp:effectExtent l="0" t="0" r="0" b="0"/>
            <wp:wrapNone/>
            <wp:docPr id="77" name="Graphic 77"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36">
                      <a:extLst>
                        <a:ext uri="{28A0092B-C50C-407E-A947-70E740481C1C}">
                          <a14:useLocalDpi xmlns:a14="http://schemas.microsoft.com/office/drawing/2010/main" val="0"/>
                        </a:ext>
                        <a:ext uri="{96DAC541-7B7A-43D3-8B79-37D633B846F1}">
                          <asvg:svgBlip xmlns:asvg="http://schemas.microsoft.com/office/drawing/2016/SVG/main" r:embed="rId37"/>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14:paraId="51416EDF" w14:textId="77777777" w:rsidR="00784D2B" w:rsidRDefault="00784D2B" w:rsidP="00784D2B">
      <w:pPr>
        <w:rPr>
          <w:rFonts w:ascii="Trebuchet MS" w:hAnsi="Trebuchet MS"/>
        </w:rPr>
      </w:pPr>
      <w:r>
        <w:rPr>
          <w:noProof/>
        </w:rPr>
        <w:drawing>
          <wp:anchor distT="0" distB="0" distL="114300" distR="114300" simplePos="0" relativeHeight="251659264" behindDoc="0" locked="0" layoutInCell="1" allowOverlap="1" wp14:anchorId="5E6016FD" wp14:editId="275EBE3B">
            <wp:simplePos x="0" y="0"/>
            <wp:positionH relativeFrom="margin">
              <wp:posOffset>4043712</wp:posOffset>
            </wp:positionH>
            <wp:positionV relativeFrom="paragraph">
              <wp:posOffset>100235</wp:posOffset>
            </wp:positionV>
            <wp:extent cx="1393034" cy="1004934"/>
            <wp:effectExtent l="0" t="0" r="0" b="50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393034" cy="100493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E5EC2">
        <w:rPr>
          <w:rFonts w:ascii="Trebuchet MS" w:hAnsi="Trebuchet MS"/>
        </w:rPr>
        <w:t>Read this poem.</w:t>
      </w:r>
    </w:p>
    <w:p w14:paraId="564747F6" w14:textId="77777777" w:rsidR="00784D2B" w:rsidRPr="00FE5EC2" w:rsidRDefault="00784D2B" w:rsidP="00784D2B">
      <w:pPr>
        <w:rPr>
          <w:rFonts w:ascii="Trebuchet MS" w:hAnsi="Trebuchet MS"/>
        </w:rPr>
      </w:pPr>
      <w:r>
        <w:rPr>
          <w:rFonts w:ascii="Trebuchet MS" w:hAnsi="Trebuchet MS"/>
          <w:noProof/>
        </w:rPr>
        <mc:AlternateContent>
          <mc:Choice Requires="wps">
            <w:drawing>
              <wp:anchor distT="0" distB="0" distL="114300" distR="114300" simplePos="0" relativeHeight="251695104" behindDoc="0" locked="0" layoutInCell="1" allowOverlap="1" wp14:anchorId="78B49A7F" wp14:editId="4397FBC3">
                <wp:simplePos x="0" y="0"/>
                <wp:positionH relativeFrom="column">
                  <wp:posOffset>-199176</wp:posOffset>
                </wp:positionH>
                <wp:positionV relativeFrom="paragraph">
                  <wp:posOffset>204822</wp:posOffset>
                </wp:positionV>
                <wp:extent cx="3186820" cy="1131683"/>
                <wp:effectExtent l="19050" t="19050" r="90170" b="30480"/>
                <wp:wrapNone/>
                <wp:docPr id="88" name="Rectangle 88"/>
                <wp:cNvGraphicFramePr/>
                <a:graphic xmlns:a="http://schemas.openxmlformats.org/drawingml/2006/main">
                  <a:graphicData uri="http://schemas.microsoft.com/office/word/2010/wordprocessingShape">
                    <wps:wsp>
                      <wps:cNvSpPr/>
                      <wps:spPr>
                        <a:xfrm>
                          <a:off x="0" y="0"/>
                          <a:ext cx="3186820" cy="1131683"/>
                        </a:xfrm>
                        <a:custGeom>
                          <a:avLst/>
                          <a:gdLst>
                            <a:gd name="connsiteX0" fmla="*/ 0 w 3186820"/>
                            <a:gd name="connsiteY0" fmla="*/ 0 h 1131683"/>
                            <a:gd name="connsiteX1" fmla="*/ 3186820 w 3186820"/>
                            <a:gd name="connsiteY1" fmla="*/ 0 h 1131683"/>
                            <a:gd name="connsiteX2" fmla="*/ 3186820 w 3186820"/>
                            <a:gd name="connsiteY2" fmla="*/ 1131683 h 1131683"/>
                            <a:gd name="connsiteX3" fmla="*/ 0 w 3186820"/>
                            <a:gd name="connsiteY3" fmla="*/ 1131683 h 1131683"/>
                            <a:gd name="connsiteX4" fmla="*/ 0 w 3186820"/>
                            <a:gd name="connsiteY4" fmla="*/ 0 h 113168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186820" h="1131683" extrusionOk="0">
                              <a:moveTo>
                                <a:pt x="0" y="0"/>
                              </a:moveTo>
                              <a:cubicBezTo>
                                <a:pt x="557956" y="62180"/>
                                <a:pt x="2024116" y="131727"/>
                                <a:pt x="3186820" y="0"/>
                              </a:cubicBezTo>
                              <a:cubicBezTo>
                                <a:pt x="3238361" y="516579"/>
                                <a:pt x="3286452" y="823673"/>
                                <a:pt x="3186820" y="1131683"/>
                              </a:cubicBezTo>
                              <a:cubicBezTo>
                                <a:pt x="1593906" y="1137313"/>
                                <a:pt x="820709" y="1082085"/>
                                <a:pt x="0" y="1131683"/>
                              </a:cubicBezTo>
                              <a:cubicBezTo>
                                <a:pt x="60518" y="714791"/>
                                <a:pt x="-54510" y="180175"/>
                                <a:pt x="0" y="0"/>
                              </a:cubicBezTo>
                              <a:close/>
                            </a:path>
                          </a:pathLst>
                        </a:custGeom>
                        <a:noFill/>
                        <a:ln>
                          <a:solidFill>
                            <a:srgbClr val="0070C0"/>
                          </a:solidFill>
                          <a:extLst>
                            <a:ext uri="{C807C97D-BFC1-408E-A445-0C87EB9F89A2}">
                              <ask:lineSketchStyleProps xmlns:ask="http://schemas.microsoft.com/office/drawing/2018/sketchyshapes" sd="4033508796">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BAFC66" id="Rectangle 88" o:spid="_x0000_s1026" style="position:absolute;margin-left:-15.7pt;margin-top:16.15pt;width:250.95pt;height:89.1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" filled="f" strokecolor="#0070c0" strokeweight="1pt"/>
            </w:pict>
          </mc:Fallback>
        </mc:AlternateContent>
      </w:r>
    </w:p>
    <w:p w14:paraId="07A0983D" w14:textId="77777777" w:rsidR="00784D2B" w:rsidRPr="00FE5EC2" w:rsidRDefault="00784D2B" w:rsidP="00784D2B">
      <w:pPr>
        <w:spacing w:after="0" w:line="240" w:lineRule="auto"/>
        <w:rPr>
          <w:rFonts w:ascii="Trebuchet MS" w:eastAsia="Times New Roman" w:hAnsi="Trebuchet MS" w:cs="Segoe UI"/>
          <w:color w:val="333333"/>
          <w:shd w:val="clear" w:color="auto" w:fill="FFFFFF"/>
          <w:lang w:eastAsia="en-GB"/>
        </w:rPr>
      </w:pPr>
      <w:r w:rsidRPr="00560AF7">
        <w:rPr>
          <w:rFonts w:ascii="Trebuchet MS" w:eastAsia="Times New Roman" w:hAnsi="Trebuchet MS" w:cs="Segoe UI"/>
          <w:color w:val="333333"/>
          <w:shd w:val="clear" w:color="auto" w:fill="FFFFFF"/>
          <w:lang w:eastAsia="en-GB"/>
        </w:rPr>
        <w:t>‘</w:t>
      </w:r>
      <w:r w:rsidRPr="00560AF7">
        <w:rPr>
          <w:rFonts w:ascii="Trebuchet MS" w:eastAsia="Times New Roman" w:hAnsi="Trebuchet MS" w:cs="Segoe UI"/>
          <w:b/>
          <w:bCs/>
          <w:color w:val="333333"/>
          <w:shd w:val="clear" w:color="auto" w:fill="FFFFFF"/>
          <w:lang w:eastAsia="en-GB"/>
        </w:rPr>
        <w:t>Happiness</w:t>
      </w:r>
      <w:r w:rsidRPr="00560AF7">
        <w:rPr>
          <w:rFonts w:ascii="Trebuchet MS" w:eastAsia="Times New Roman" w:hAnsi="Trebuchet MS" w:cs="Segoe UI"/>
          <w:color w:val="333333"/>
          <w:shd w:val="clear" w:color="auto" w:fill="FFFFFF"/>
          <w:lang w:eastAsia="en-GB"/>
        </w:rPr>
        <w:t xml:space="preserve"> is the only good. </w:t>
      </w:r>
    </w:p>
    <w:p w14:paraId="36FD16E8" w14:textId="77777777" w:rsidR="00784D2B" w:rsidRPr="00FE5EC2" w:rsidRDefault="00784D2B" w:rsidP="00784D2B">
      <w:pPr>
        <w:spacing w:after="0" w:line="240" w:lineRule="auto"/>
        <w:rPr>
          <w:rFonts w:ascii="Trebuchet MS" w:eastAsia="Times New Roman" w:hAnsi="Trebuchet MS" w:cs="Segoe UI"/>
          <w:color w:val="333333"/>
          <w:shd w:val="clear" w:color="auto" w:fill="FFFFFF"/>
          <w:lang w:eastAsia="en-GB"/>
        </w:rPr>
      </w:pPr>
      <w:r w:rsidRPr="00560AF7">
        <w:rPr>
          <w:rFonts w:ascii="Trebuchet MS" w:eastAsia="Times New Roman" w:hAnsi="Trebuchet MS" w:cs="Segoe UI"/>
          <w:color w:val="333333"/>
          <w:shd w:val="clear" w:color="auto" w:fill="FFFFFF"/>
          <w:lang w:eastAsia="en-GB"/>
        </w:rPr>
        <w:t xml:space="preserve">The place to be happy is </w:t>
      </w:r>
      <w:r w:rsidRPr="00560AF7">
        <w:rPr>
          <w:rFonts w:ascii="Trebuchet MS" w:eastAsia="Times New Roman" w:hAnsi="Trebuchet MS" w:cs="Segoe UI"/>
          <w:b/>
          <w:bCs/>
          <w:color w:val="333333"/>
          <w:shd w:val="clear" w:color="auto" w:fill="FFFFFF"/>
          <w:lang w:eastAsia="en-GB"/>
        </w:rPr>
        <w:t>here</w:t>
      </w:r>
      <w:r w:rsidRPr="00560AF7">
        <w:rPr>
          <w:rFonts w:ascii="Trebuchet MS" w:eastAsia="Times New Roman" w:hAnsi="Trebuchet MS" w:cs="Segoe UI"/>
          <w:color w:val="333333"/>
          <w:shd w:val="clear" w:color="auto" w:fill="FFFFFF"/>
          <w:lang w:eastAsia="en-GB"/>
        </w:rPr>
        <w:t xml:space="preserve">. </w:t>
      </w:r>
    </w:p>
    <w:p w14:paraId="26648558" w14:textId="77777777" w:rsidR="00784D2B" w:rsidRPr="00FE5EC2" w:rsidRDefault="00784D2B" w:rsidP="00784D2B">
      <w:pPr>
        <w:spacing w:after="0" w:line="240" w:lineRule="auto"/>
        <w:rPr>
          <w:rFonts w:ascii="Trebuchet MS" w:eastAsia="Times New Roman" w:hAnsi="Trebuchet MS" w:cs="Segoe UI"/>
          <w:color w:val="333333"/>
          <w:shd w:val="clear" w:color="auto" w:fill="FFFFFF"/>
          <w:lang w:eastAsia="en-GB"/>
        </w:rPr>
      </w:pPr>
      <w:r w:rsidRPr="00560AF7">
        <w:rPr>
          <w:rFonts w:ascii="Trebuchet MS" w:eastAsia="Times New Roman" w:hAnsi="Trebuchet MS" w:cs="Segoe UI"/>
          <w:color w:val="333333"/>
          <w:shd w:val="clear" w:color="auto" w:fill="FFFFFF"/>
          <w:lang w:eastAsia="en-GB"/>
        </w:rPr>
        <w:t xml:space="preserve">The time to be happy is </w:t>
      </w:r>
      <w:r w:rsidRPr="00560AF7">
        <w:rPr>
          <w:rFonts w:ascii="Trebuchet MS" w:eastAsia="Times New Roman" w:hAnsi="Trebuchet MS" w:cs="Segoe UI"/>
          <w:b/>
          <w:bCs/>
          <w:color w:val="333333"/>
          <w:shd w:val="clear" w:color="auto" w:fill="FFFFFF"/>
          <w:lang w:eastAsia="en-GB"/>
        </w:rPr>
        <w:t>now</w:t>
      </w:r>
      <w:r w:rsidRPr="00560AF7">
        <w:rPr>
          <w:rFonts w:ascii="Trebuchet MS" w:eastAsia="Times New Roman" w:hAnsi="Trebuchet MS" w:cs="Segoe UI"/>
          <w:color w:val="333333"/>
          <w:shd w:val="clear" w:color="auto" w:fill="FFFFFF"/>
          <w:lang w:eastAsia="en-GB"/>
        </w:rPr>
        <w:t xml:space="preserve">. </w:t>
      </w:r>
    </w:p>
    <w:p w14:paraId="795C4A3F" w14:textId="77777777" w:rsidR="00784D2B" w:rsidRPr="00FE5EC2" w:rsidRDefault="00784D2B" w:rsidP="00784D2B">
      <w:pPr>
        <w:spacing w:after="0" w:line="240" w:lineRule="auto"/>
        <w:rPr>
          <w:rFonts w:ascii="Trebuchet MS" w:eastAsia="Times New Roman" w:hAnsi="Trebuchet MS" w:cs="Segoe UI"/>
          <w:color w:val="333333"/>
          <w:shd w:val="clear" w:color="auto" w:fill="FFFFFF"/>
          <w:lang w:eastAsia="en-GB"/>
        </w:rPr>
      </w:pPr>
      <w:r w:rsidRPr="00560AF7">
        <w:rPr>
          <w:rFonts w:ascii="Trebuchet MS" w:eastAsia="Times New Roman" w:hAnsi="Trebuchet MS" w:cs="Segoe UI"/>
          <w:color w:val="333333"/>
          <w:shd w:val="clear" w:color="auto" w:fill="FFFFFF"/>
          <w:lang w:eastAsia="en-GB"/>
        </w:rPr>
        <w:t xml:space="preserve">The way to be happy is to </w:t>
      </w:r>
      <w:r w:rsidRPr="00560AF7">
        <w:rPr>
          <w:rFonts w:ascii="Trebuchet MS" w:eastAsia="Times New Roman" w:hAnsi="Trebuchet MS" w:cs="Segoe UI"/>
          <w:b/>
          <w:bCs/>
          <w:color w:val="333333"/>
          <w:shd w:val="clear" w:color="auto" w:fill="FFFFFF"/>
          <w:lang w:eastAsia="en-GB"/>
        </w:rPr>
        <w:t>make others so</w:t>
      </w:r>
      <w:r w:rsidRPr="00560AF7">
        <w:rPr>
          <w:rFonts w:ascii="Trebuchet MS" w:eastAsia="Times New Roman" w:hAnsi="Trebuchet MS" w:cs="Segoe UI"/>
          <w:color w:val="333333"/>
          <w:shd w:val="clear" w:color="auto" w:fill="FFFFFF"/>
          <w:lang w:eastAsia="en-GB"/>
        </w:rPr>
        <w:t>.’</w:t>
      </w:r>
    </w:p>
    <w:p w14:paraId="64994573" w14:textId="77777777" w:rsidR="00784D2B" w:rsidRPr="00560AF7" w:rsidRDefault="00784D2B" w:rsidP="00784D2B">
      <w:pPr>
        <w:spacing w:after="0" w:line="240" w:lineRule="auto"/>
        <w:rPr>
          <w:rFonts w:ascii="Trebuchet MS" w:eastAsia="Times New Roman" w:hAnsi="Trebuchet MS" w:cs="Times New Roman"/>
          <w:lang w:eastAsia="en-GB"/>
        </w:rPr>
      </w:pPr>
    </w:p>
    <w:p w14:paraId="670A42A3" w14:textId="77777777" w:rsidR="00784D2B" w:rsidRPr="00560AF7" w:rsidRDefault="00784D2B" w:rsidP="00784D2B">
      <w:pPr>
        <w:shd w:val="clear" w:color="auto" w:fill="FFFFFF"/>
        <w:spacing w:after="0" w:line="240" w:lineRule="auto"/>
        <w:rPr>
          <w:rFonts w:ascii="Trebuchet MS" w:eastAsia="Times New Roman" w:hAnsi="Trebuchet MS" w:cs="Segoe UI"/>
          <w:color w:val="333333"/>
          <w:lang w:eastAsia="en-GB"/>
        </w:rPr>
      </w:pPr>
      <w:r w:rsidRPr="00560AF7">
        <w:rPr>
          <w:rFonts w:ascii="Trebuchet MS" w:eastAsia="Times New Roman" w:hAnsi="Trebuchet MS" w:cs="Segoe UI"/>
          <w:color w:val="333333"/>
          <w:lang w:eastAsia="en-GB"/>
        </w:rPr>
        <w:t>Robert Ingersoll (1833 – 1899)</w:t>
      </w:r>
    </w:p>
    <w:p w14:paraId="0FAB5CB5" w14:textId="77777777" w:rsidR="00784D2B" w:rsidRPr="00FE5EC2" w:rsidRDefault="00784D2B" w:rsidP="00784D2B">
      <w:pPr>
        <w:rPr>
          <w:rFonts w:ascii="Trebuchet MS" w:hAnsi="Trebuchet MS"/>
        </w:rPr>
      </w:pPr>
      <w:r>
        <w:rPr>
          <w:rFonts w:ascii="Trebuchet MS" w:hAnsi="Trebuchet MS"/>
          <w:noProof/>
        </w:rPr>
        <w:drawing>
          <wp:anchor distT="0" distB="0" distL="114300" distR="114300" simplePos="0" relativeHeight="251696128" behindDoc="0" locked="0" layoutInCell="1" allowOverlap="1" wp14:anchorId="38A24AF9" wp14:editId="4522F1D9">
            <wp:simplePos x="0" y="0"/>
            <wp:positionH relativeFrom="leftMargin">
              <wp:align>right</wp:align>
            </wp:positionH>
            <wp:positionV relativeFrom="paragraph">
              <wp:posOffset>118518</wp:posOffset>
            </wp:positionV>
            <wp:extent cx="478155" cy="478155"/>
            <wp:effectExtent l="0" t="0" r="0" b="0"/>
            <wp:wrapNone/>
            <wp:docPr id="89" name="Graphic 89"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8155" cy="478155"/>
                    </a:xfrm>
                    <a:prstGeom prst="rect">
                      <a:avLst/>
                    </a:prstGeom>
                  </pic:spPr>
                </pic:pic>
              </a:graphicData>
            </a:graphic>
            <wp14:sizeRelV relativeFrom="margin">
              <wp14:pctHeight>0</wp14:pctHeight>
            </wp14:sizeRelV>
          </wp:anchor>
        </w:drawing>
      </w:r>
    </w:p>
    <w:p w14:paraId="3C103809" w14:textId="77777777" w:rsidR="00784D2B" w:rsidRDefault="00784D2B" w:rsidP="00784D2B">
      <w:pPr>
        <w:rPr>
          <w:rFonts w:ascii="Trebuchet MS" w:hAnsi="Trebuchet MS"/>
        </w:rPr>
      </w:pPr>
      <w:r w:rsidRPr="00FE5EC2">
        <w:rPr>
          <w:rFonts w:ascii="Trebuchet MS" w:hAnsi="Trebuchet MS"/>
        </w:rPr>
        <w:t xml:space="preserve"> What does this poem teach you about humanist beliefs about happiness</w:t>
      </w:r>
      <w:r>
        <w:rPr>
          <w:rFonts w:ascii="Trebuchet MS" w:hAnsi="Trebuchet MS"/>
        </w:rPr>
        <w:t>?</w:t>
      </w:r>
    </w:p>
    <w:p w14:paraId="55429885" w14:textId="77777777" w:rsidR="00784D2B" w:rsidRDefault="00784D2B" w:rsidP="00784D2B">
      <w:pPr>
        <w:rPr>
          <w:rFonts w:ascii="Trebuchet MS" w:hAnsi="Trebuchet MS"/>
        </w:rPr>
      </w:pPr>
    </w:p>
    <w:p w14:paraId="76E20BB1" w14:textId="77777777" w:rsidR="00784D2B" w:rsidRDefault="00784D2B" w:rsidP="00784D2B">
      <w:pPr>
        <w:rPr>
          <w:rFonts w:ascii="Trebuchet MS" w:hAnsi="Trebuchet MS"/>
        </w:rPr>
      </w:pPr>
    </w:p>
    <w:p w14:paraId="58E77C49" w14:textId="77777777" w:rsidR="00784D2B" w:rsidRDefault="00784D2B" w:rsidP="00784D2B">
      <w:pPr>
        <w:rPr>
          <w:rFonts w:ascii="Trebuchet MS" w:hAnsi="Trebuchet MS"/>
        </w:rPr>
      </w:pPr>
    </w:p>
    <w:p w14:paraId="4397E771" w14:textId="77777777" w:rsidR="00784D2B" w:rsidRDefault="00784D2B" w:rsidP="00784D2B">
      <w:pPr>
        <w:rPr>
          <w:rFonts w:ascii="Trebuchet MS" w:hAnsi="Trebuchet MS"/>
        </w:rPr>
      </w:pPr>
      <w:r>
        <w:rPr>
          <w:rFonts w:ascii="Trebuchet MS" w:hAnsi="Trebuchet MS"/>
          <w:noProof/>
        </w:rPr>
        <w:drawing>
          <wp:anchor distT="0" distB="0" distL="114300" distR="114300" simplePos="0" relativeHeight="251699200" behindDoc="0" locked="0" layoutInCell="1" allowOverlap="1" wp14:anchorId="68A4DEEE" wp14:editId="18094D25">
            <wp:simplePos x="0" y="0"/>
            <wp:positionH relativeFrom="leftMargin">
              <wp:align>right</wp:align>
            </wp:positionH>
            <wp:positionV relativeFrom="paragraph">
              <wp:posOffset>193203</wp:posOffset>
            </wp:positionV>
            <wp:extent cx="478155" cy="478155"/>
            <wp:effectExtent l="0" t="0" r="0" b="0"/>
            <wp:wrapNone/>
            <wp:docPr id="92" name="Graphic 92"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8155" cy="478155"/>
                    </a:xfrm>
                    <a:prstGeom prst="rect">
                      <a:avLst/>
                    </a:prstGeom>
                  </pic:spPr>
                </pic:pic>
              </a:graphicData>
            </a:graphic>
            <wp14:sizeRelV relativeFrom="margin">
              <wp14:pctHeight>0</wp14:pctHeight>
            </wp14:sizeRelV>
          </wp:anchor>
        </w:drawing>
      </w:r>
    </w:p>
    <w:p w14:paraId="3596BB9C" w14:textId="77777777" w:rsidR="00784D2B" w:rsidRPr="00FE5EC2" w:rsidRDefault="00784D2B" w:rsidP="00784D2B">
      <w:pPr>
        <w:rPr>
          <w:rFonts w:ascii="Trebuchet MS" w:hAnsi="Trebuchet MS"/>
          <w:b/>
          <w:bCs/>
          <w:color w:val="C00000"/>
          <w:sz w:val="28"/>
          <w:szCs w:val="24"/>
        </w:rPr>
      </w:pPr>
      <w:r>
        <w:rPr>
          <w:rFonts w:ascii="Trebuchet MS" w:hAnsi="Trebuchet MS"/>
        </w:rPr>
        <w:t xml:space="preserve">Think about everything you have learned in this lesson to help you answer this question: </w:t>
      </w:r>
      <w:r>
        <w:rPr>
          <w:rFonts w:ascii="Trebuchet MS" w:hAnsi="Trebuchet MS"/>
          <w:color w:val="C00000"/>
        </w:rPr>
        <w:t xml:space="preserve">Why is happiness important to Humanists? </w:t>
      </w:r>
    </w:p>
    <w:p w14:paraId="72A8162D" w14:textId="77777777" w:rsidR="00784D2B" w:rsidRDefault="00784D2B" w:rsidP="00784D2B">
      <w:pPr>
        <w:rPr>
          <w:rFonts w:ascii="Calibri" w:hAnsi="Calibri"/>
          <w:b/>
          <w:bCs/>
          <w:sz w:val="28"/>
          <w:szCs w:val="24"/>
        </w:rPr>
      </w:pPr>
      <w:r w:rsidRPr="00FE5EC2">
        <w:rPr>
          <w:rFonts w:ascii="Calibri" w:hAnsi="Calibri"/>
          <w:b/>
          <w:bCs/>
          <w:noProof/>
          <w:sz w:val="28"/>
          <w:szCs w:val="24"/>
        </w:rPr>
        <mc:AlternateContent>
          <mc:Choice Requires="wps">
            <w:drawing>
              <wp:anchor distT="0" distB="0" distL="114300" distR="114300" simplePos="0" relativeHeight="251698176" behindDoc="1" locked="0" layoutInCell="1" allowOverlap="1" wp14:anchorId="37E14182" wp14:editId="579AF37D">
                <wp:simplePos x="0" y="0"/>
                <wp:positionH relativeFrom="margin">
                  <wp:posOffset>-306875</wp:posOffset>
                </wp:positionH>
                <wp:positionV relativeFrom="paragraph">
                  <wp:posOffset>254013</wp:posOffset>
                </wp:positionV>
                <wp:extent cx="6305550" cy="2135674"/>
                <wp:effectExtent l="19050" t="19050" r="57150" b="74295"/>
                <wp:wrapNone/>
                <wp:docPr id="90" name="Rectangle 90"/>
                <wp:cNvGraphicFramePr/>
                <a:graphic xmlns:a="http://schemas.openxmlformats.org/drawingml/2006/main">
                  <a:graphicData uri="http://schemas.microsoft.com/office/word/2010/wordprocessingShape">
                    <wps:wsp>
                      <wps:cNvSpPr/>
                      <wps:spPr>
                        <a:xfrm>
                          <a:off x="0" y="0"/>
                          <a:ext cx="6305550" cy="2135674"/>
                        </a:xfrm>
                        <a:custGeom>
                          <a:avLst/>
                          <a:gdLst>
                            <a:gd name="connsiteX0" fmla="*/ 0 w 6305550"/>
                            <a:gd name="connsiteY0" fmla="*/ 0 h 2135674"/>
                            <a:gd name="connsiteX1" fmla="*/ 6305550 w 6305550"/>
                            <a:gd name="connsiteY1" fmla="*/ 0 h 2135674"/>
                            <a:gd name="connsiteX2" fmla="*/ 6305550 w 6305550"/>
                            <a:gd name="connsiteY2" fmla="*/ 2135674 h 2135674"/>
                            <a:gd name="connsiteX3" fmla="*/ 0 w 6305550"/>
                            <a:gd name="connsiteY3" fmla="*/ 2135674 h 2135674"/>
                            <a:gd name="connsiteX4" fmla="*/ 0 w 6305550"/>
                            <a:gd name="connsiteY4" fmla="*/ 0 h 213567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305550" h="2135674" extrusionOk="0">
                              <a:moveTo>
                                <a:pt x="0" y="0"/>
                              </a:moveTo>
                              <a:cubicBezTo>
                                <a:pt x="2010964" y="-5264"/>
                                <a:pt x="5186870" y="84467"/>
                                <a:pt x="6305550" y="0"/>
                              </a:cubicBezTo>
                              <a:cubicBezTo>
                                <a:pt x="6177377" y="222409"/>
                                <a:pt x="6434700" y="1604977"/>
                                <a:pt x="6305550" y="2135674"/>
                              </a:cubicBezTo>
                              <a:cubicBezTo>
                                <a:pt x="3822140" y="2241994"/>
                                <a:pt x="1707940" y="2128025"/>
                                <a:pt x="0" y="2135674"/>
                              </a:cubicBezTo>
                              <a:cubicBezTo>
                                <a:pt x="160128" y="1136635"/>
                                <a:pt x="25049" y="597030"/>
                                <a:pt x="0" y="0"/>
                              </a:cubicBezTo>
                              <a:close/>
                            </a:path>
                          </a:pathLst>
                        </a:custGeom>
                        <a:noFill/>
                        <a:ln>
                          <a:solidFill>
                            <a:schemeClr val="accent1"/>
                          </a:solidFill>
                          <a:extLst>
                            <a:ext uri="{C807C97D-BFC1-408E-A445-0C87EB9F89A2}">
                              <ask:lineSketchStyleProps xmlns:ask="http://schemas.microsoft.com/office/drawing/2018/sketchyshapes" sd="2650216993">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191876D" id="Rectangle 90" o:spid="_x0000_s1026" style="position:absolute;margin-left:-24.15pt;margin-top:20pt;width:496.5pt;height:168.15pt;z-index:-2516183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" filled="f" strokecolor="#4472c4 [3204]" strokeweight="1pt">
                <w10:wrap anchorx="margin"/>
              </v:rect>
            </w:pict>
          </mc:Fallback>
        </mc:AlternateContent>
      </w:r>
      <w:r w:rsidRPr="00FE5EC2">
        <w:rPr>
          <w:rFonts w:ascii="Calibri" w:hAnsi="Calibri"/>
          <w:b/>
          <w:bCs/>
          <w:noProof/>
          <w:sz w:val="28"/>
          <w:szCs w:val="24"/>
        </w:rPr>
        <w:drawing>
          <wp:anchor distT="0" distB="0" distL="114300" distR="114300" simplePos="0" relativeHeight="251697152" behindDoc="0" locked="0" layoutInCell="1" allowOverlap="1" wp14:anchorId="6E7BE563" wp14:editId="221C0525">
            <wp:simplePos x="0" y="0"/>
            <wp:positionH relativeFrom="leftMargin">
              <wp:posOffset>790575</wp:posOffset>
            </wp:positionH>
            <wp:positionV relativeFrom="paragraph">
              <wp:posOffset>289560</wp:posOffset>
            </wp:positionV>
            <wp:extent cx="372110" cy="372110"/>
            <wp:effectExtent l="0" t="0" r="8890" b="8890"/>
            <wp:wrapNone/>
            <wp:docPr id="91" name="Graphic 91"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31" cstate="print">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372110" cy="372110"/>
                    </a:xfrm>
                    <a:prstGeom prst="rect">
                      <a:avLst/>
                    </a:prstGeom>
                  </pic:spPr>
                </pic:pic>
              </a:graphicData>
            </a:graphic>
            <wp14:sizeRelV relativeFrom="margin">
              <wp14:pctHeight>0</wp14:pctHeight>
            </wp14:sizeRelV>
          </wp:anchor>
        </w:drawing>
      </w:r>
    </w:p>
    <w:p w14:paraId="3567B9A1" w14:textId="77777777" w:rsidR="00784D2B" w:rsidRDefault="00784D2B" w:rsidP="00784D2B">
      <w:pPr>
        <w:rPr>
          <w:rFonts w:ascii="Calibri" w:hAnsi="Calibri"/>
          <w:b/>
          <w:bCs/>
          <w:sz w:val="28"/>
          <w:szCs w:val="24"/>
        </w:rPr>
      </w:pPr>
    </w:p>
    <w:p w14:paraId="674923F0" w14:textId="77777777" w:rsidR="00784D2B" w:rsidRDefault="00784D2B" w:rsidP="00784D2B">
      <w:pPr>
        <w:rPr>
          <w:rFonts w:ascii="Calibri" w:hAnsi="Calibri"/>
          <w:b/>
          <w:bCs/>
          <w:sz w:val="28"/>
          <w:szCs w:val="24"/>
        </w:rPr>
      </w:pPr>
    </w:p>
    <w:p w14:paraId="7BF48ED7" w14:textId="77777777" w:rsidR="00784D2B" w:rsidRDefault="00784D2B" w:rsidP="00784D2B">
      <w:pPr>
        <w:rPr>
          <w:rFonts w:ascii="Calibri" w:hAnsi="Calibri"/>
          <w:b/>
          <w:bCs/>
          <w:sz w:val="28"/>
          <w:szCs w:val="24"/>
        </w:rPr>
      </w:pPr>
    </w:p>
    <w:p w14:paraId="7018DA72" w14:textId="77777777" w:rsidR="00784D2B" w:rsidRDefault="00784D2B" w:rsidP="00784D2B">
      <w:pPr>
        <w:rPr>
          <w:rFonts w:ascii="Calibri" w:hAnsi="Calibri"/>
          <w:b/>
          <w:bCs/>
          <w:sz w:val="28"/>
          <w:szCs w:val="24"/>
        </w:rPr>
      </w:pPr>
    </w:p>
    <w:p w14:paraId="04812980" w14:textId="77777777" w:rsidR="00784D2B" w:rsidRDefault="00784D2B" w:rsidP="00784D2B">
      <w:pPr>
        <w:rPr>
          <w:rFonts w:ascii="Calibri" w:hAnsi="Calibri"/>
          <w:b/>
          <w:bCs/>
          <w:sz w:val="28"/>
          <w:szCs w:val="24"/>
        </w:rPr>
      </w:pPr>
    </w:p>
    <w:p w14:paraId="6A21BE22" w14:textId="77777777" w:rsidR="00784D2B" w:rsidRDefault="00784D2B" w:rsidP="00784D2B">
      <w:pPr>
        <w:rPr>
          <w:rFonts w:ascii="Calibri" w:hAnsi="Calibri"/>
          <w:b/>
          <w:bCs/>
          <w:sz w:val="28"/>
          <w:szCs w:val="24"/>
        </w:rPr>
      </w:pPr>
      <w:r w:rsidRPr="00655276">
        <w:rPr>
          <w:rFonts w:ascii="Calibri" w:hAnsi="Calibri"/>
          <w:b/>
          <w:bCs/>
          <w:noProof/>
          <w:sz w:val="28"/>
          <w:szCs w:val="24"/>
        </w:rPr>
        <w:drawing>
          <wp:anchor distT="0" distB="0" distL="114300" distR="114300" simplePos="0" relativeHeight="251693056" behindDoc="0" locked="0" layoutInCell="1" allowOverlap="1" wp14:anchorId="27FE31C9" wp14:editId="5DC8C196">
            <wp:simplePos x="0" y="0"/>
            <wp:positionH relativeFrom="column">
              <wp:posOffset>3992069</wp:posOffset>
            </wp:positionH>
            <wp:positionV relativeFrom="paragraph">
              <wp:posOffset>120115</wp:posOffset>
            </wp:positionV>
            <wp:extent cx="2155586" cy="604556"/>
            <wp:effectExtent l="133350" t="114300" r="130810" b="138430"/>
            <wp:wrapNone/>
            <wp:docPr id="1026" name="Picture 2" descr="S:\Education\Resources\2016 resources\Images\New illustrations\Individual\Hyebin\Death\d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Education\Resources\2016 resources\Images\New illustrations\Individual\Hyebin\Death\d17.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155586" cy="60455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2B8805C1" w14:textId="77777777" w:rsidR="00784D2B" w:rsidRDefault="00784D2B" w:rsidP="00784D2B">
      <w:pPr>
        <w:spacing w:line="276" w:lineRule="auto"/>
        <w:rPr>
          <w:rFonts w:ascii="Trebuchet MS" w:hAnsi="Trebuchet MS"/>
          <w:b/>
          <w:bCs/>
          <w:szCs w:val="18"/>
        </w:rPr>
      </w:pPr>
    </w:p>
    <w:p w14:paraId="1C518A11" w14:textId="77777777" w:rsidR="00784D2B" w:rsidRDefault="00784D2B" w:rsidP="00784D2B">
      <w:pPr>
        <w:spacing w:line="276" w:lineRule="auto"/>
        <w:rPr>
          <w:rFonts w:ascii="Trebuchet MS" w:hAnsi="Trebuchet MS"/>
          <w:b/>
          <w:bCs/>
          <w:szCs w:val="18"/>
        </w:rPr>
      </w:pPr>
    </w:p>
    <w:p w14:paraId="7F2A768E" w14:textId="77777777" w:rsidR="00784D2B" w:rsidRPr="002879BF" w:rsidRDefault="00784D2B" w:rsidP="00784D2B">
      <w:pPr>
        <w:pStyle w:val="BodyText"/>
        <w:kinsoku w:val="0"/>
        <w:overflowPunct w:val="0"/>
        <w:spacing w:before="0" w:line="276" w:lineRule="auto"/>
        <w:ind w:left="0" w:right="82"/>
        <w:rPr>
          <w:rFonts w:ascii="Trebuchet MS" w:hAnsi="Trebuchet MS"/>
          <w:b w:val="0"/>
          <w:sz w:val="24"/>
          <w:szCs w:val="24"/>
        </w:rPr>
      </w:pPr>
      <w:r w:rsidRPr="002879BF">
        <w:rPr>
          <w:rFonts w:ascii="Trebuchet MS" w:hAnsi="Trebuchet MS"/>
          <w:b w:val="0"/>
          <w:sz w:val="24"/>
          <w:szCs w:val="24"/>
        </w:rPr>
        <w:lastRenderedPageBreak/>
        <w:t xml:space="preserve">How and why do Humanists try to spread happiness? </w:t>
      </w:r>
    </w:p>
    <w:p w14:paraId="1B131143" w14:textId="77777777" w:rsidR="00784D2B" w:rsidRDefault="00784D2B" w:rsidP="00784D2B">
      <w:pPr>
        <w:pStyle w:val="BodyText"/>
        <w:kinsoku w:val="0"/>
        <w:overflowPunct w:val="0"/>
        <w:spacing w:before="0" w:line="276" w:lineRule="auto"/>
        <w:ind w:left="0" w:right="82"/>
        <w:rPr>
          <w:rFonts w:ascii="Trebuchet MS" w:hAnsi="Trebuchet MS"/>
          <w:b w:val="0"/>
          <w:color w:val="0070C0"/>
          <w:sz w:val="22"/>
          <w:szCs w:val="22"/>
        </w:rPr>
      </w:pPr>
      <w:r>
        <w:rPr>
          <w:rFonts w:ascii="Trebuchet MS" w:hAnsi="Trebuchet MS"/>
          <w:noProof/>
          <w:color w:val="0070C0"/>
        </w:rPr>
        <w:drawing>
          <wp:anchor distT="0" distB="0" distL="114300" distR="114300" simplePos="0" relativeHeight="251701248" behindDoc="0" locked="0" layoutInCell="1" allowOverlap="1" wp14:anchorId="79B781F6" wp14:editId="1001BED8">
            <wp:simplePos x="0" y="0"/>
            <wp:positionH relativeFrom="leftMargin">
              <wp:posOffset>307340</wp:posOffset>
            </wp:positionH>
            <wp:positionV relativeFrom="paragraph">
              <wp:posOffset>-16038</wp:posOffset>
            </wp:positionV>
            <wp:extent cx="546100" cy="546100"/>
            <wp:effectExtent l="0" t="0" r="6350" b="6350"/>
            <wp:wrapNone/>
            <wp:docPr id="97" name="Graphic 97"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34">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0" y="0"/>
                      <a:ext cx="546100" cy="546100"/>
                    </a:xfrm>
                    <a:prstGeom prst="rect">
                      <a:avLst/>
                    </a:prstGeom>
                  </pic:spPr>
                </pic:pic>
              </a:graphicData>
            </a:graphic>
            <wp14:sizeRelH relativeFrom="margin">
              <wp14:pctWidth>0</wp14:pctWidth>
            </wp14:sizeRelH>
            <wp14:sizeRelV relativeFrom="margin">
              <wp14:pctHeight>0</wp14:pctHeight>
            </wp14:sizeRelV>
          </wp:anchor>
        </w:drawing>
      </w:r>
      <w:r w:rsidRPr="009D4DD7">
        <w:rPr>
          <w:rFonts w:ascii="Trebuchet MS" w:hAnsi="Trebuchet MS"/>
          <w:b w:val="0"/>
          <w:color w:val="0070C0"/>
          <w:sz w:val="22"/>
          <w:szCs w:val="22"/>
        </w:rPr>
        <w:t>Humanists do not have holy books or figures of authority to tell them what to do</w:t>
      </w:r>
      <w:r>
        <w:rPr>
          <w:rFonts w:ascii="Trebuchet MS" w:hAnsi="Trebuchet MS"/>
          <w:b w:val="0"/>
          <w:color w:val="0070C0"/>
          <w:sz w:val="22"/>
          <w:szCs w:val="22"/>
        </w:rPr>
        <w:t xml:space="preserve"> or how to be good</w:t>
      </w:r>
      <w:r w:rsidRPr="009D4DD7">
        <w:rPr>
          <w:rFonts w:ascii="Trebuchet MS" w:hAnsi="Trebuchet MS"/>
          <w:b w:val="0"/>
          <w:color w:val="0070C0"/>
          <w:sz w:val="22"/>
          <w:szCs w:val="22"/>
        </w:rPr>
        <w:t xml:space="preserve">. They believe reason and empathy can help </w:t>
      </w:r>
      <w:r>
        <w:rPr>
          <w:rFonts w:ascii="Trebuchet MS" w:hAnsi="Trebuchet MS"/>
          <w:b w:val="0"/>
          <w:color w:val="0070C0"/>
          <w:sz w:val="22"/>
          <w:szCs w:val="22"/>
        </w:rPr>
        <w:t>them</w:t>
      </w:r>
      <w:r w:rsidRPr="009D4DD7">
        <w:rPr>
          <w:rFonts w:ascii="Trebuchet MS" w:hAnsi="Trebuchet MS"/>
          <w:b w:val="0"/>
          <w:color w:val="0070C0"/>
          <w:sz w:val="22"/>
          <w:szCs w:val="22"/>
        </w:rPr>
        <w:t xml:space="preserve"> understand how </w:t>
      </w:r>
      <w:r>
        <w:rPr>
          <w:rFonts w:ascii="Trebuchet MS" w:hAnsi="Trebuchet MS"/>
          <w:b w:val="0"/>
          <w:color w:val="0070C0"/>
          <w:sz w:val="22"/>
          <w:szCs w:val="22"/>
        </w:rPr>
        <w:t xml:space="preserve">they </w:t>
      </w:r>
      <w:r w:rsidRPr="009D4DD7">
        <w:rPr>
          <w:rFonts w:ascii="Trebuchet MS" w:hAnsi="Trebuchet MS"/>
          <w:b w:val="0"/>
          <w:color w:val="0070C0"/>
          <w:sz w:val="22"/>
          <w:szCs w:val="22"/>
        </w:rPr>
        <w:t>should behave.</w:t>
      </w:r>
    </w:p>
    <w:p w14:paraId="4589EB91" w14:textId="77777777" w:rsidR="00784D2B" w:rsidRPr="00DA159D" w:rsidRDefault="00784D2B" w:rsidP="00784D2B">
      <w:pPr>
        <w:pStyle w:val="BodyText"/>
        <w:kinsoku w:val="0"/>
        <w:overflowPunct w:val="0"/>
        <w:spacing w:before="0" w:line="276" w:lineRule="auto"/>
        <w:ind w:left="0" w:right="82"/>
        <w:rPr>
          <w:rFonts w:ascii="Trebuchet MS" w:hAnsi="Trebuchet MS"/>
          <w:b w:val="0"/>
          <w:color w:val="0070C0"/>
          <w:sz w:val="22"/>
          <w:szCs w:val="22"/>
          <w:lang w:val="en-GB"/>
        </w:rPr>
      </w:pPr>
    </w:p>
    <w:tbl>
      <w:tblPr>
        <w:tblStyle w:val="TableGrid"/>
        <w:tblW w:w="0" w:type="auto"/>
        <w:tblLook w:val="04A0" w:firstRow="1" w:lastRow="0" w:firstColumn="1" w:lastColumn="0" w:noHBand="0" w:noVBand="1"/>
      </w:tblPr>
      <w:tblGrid>
        <w:gridCol w:w="1413"/>
        <w:gridCol w:w="7603"/>
      </w:tblGrid>
      <w:tr w:rsidR="00784D2B" w14:paraId="68903BB5" w14:textId="77777777" w:rsidTr="00C65BF5">
        <w:tc>
          <w:tcPr>
            <w:tcW w:w="1413" w:type="dxa"/>
          </w:tcPr>
          <w:p w14:paraId="571EE44E" w14:textId="77777777" w:rsidR="00784D2B" w:rsidRPr="00DA159D" w:rsidRDefault="00784D2B" w:rsidP="00C65BF5">
            <w:pPr>
              <w:spacing w:line="276" w:lineRule="auto"/>
              <w:rPr>
                <w:rFonts w:ascii="Trebuchet MS" w:hAnsi="Trebuchet MS"/>
                <w:bCs/>
                <w:sz w:val="28"/>
                <w:szCs w:val="24"/>
              </w:rPr>
            </w:pPr>
            <w:r w:rsidRPr="00DA159D">
              <w:rPr>
                <w:rFonts w:ascii="Trebuchet MS" w:hAnsi="Trebuchet MS"/>
                <w:bCs/>
              </w:rPr>
              <w:t>Reason</w:t>
            </w:r>
            <w:r>
              <w:rPr>
                <w:rFonts w:ascii="Trebuchet MS" w:hAnsi="Trebuchet MS"/>
                <w:bCs/>
              </w:rPr>
              <w:t>:</w:t>
            </w:r>
          </w:p>
        </w:tc>
        <w:tc>
          <w:tcPr>
            <w:tcW w:w="7603" w:type="dxa"/>
          </w:tcPr>
          <w:p w14:paraId="57295AE1" w14:textId="77777777" w:rsidR="00784D2B" w:rsidRPr="00DA159D" w:rsidRDefault="00784D2B" w:rsidP="00C65BF5">
            <w:pPr>
              <w:spacing w:line="276" w:lineRule="auto"/>
              <w:rPr>
                <w:rFonts w:ascii="Trebuchet MS" w:hAnsi="Trebuchet MS"/>
                <w:bCs/>
                <w:sz w:val="28"/>
                <w:szCs w:val="24"/>
              </w:rPr>
            </w:pPr>
            <w:r w:rsidRPr="00DA159D">
              <w:rPr>
                <w:rFonts w:ascii="Trebuchet MS" w:hAnsi="Trebuchet MS"/>
                <w:bCs/>
              </w:rPr>
              <w:t>thinking about the potential consequences of our actions.</w:t>
            </w:r>
          </w:p>
        </w:tc>
      </w:tr>
      <w:tr w:rsidR="00784D2B" w14:paraId="5E794833" w14:textId="77777777" w:rsidTr="00C65BF5">
        <w:tc>
          <w:tcPr>
            <w:tcW w:w="1413" w:type="dxa"/>
          </w:tcPr>
          <w:p w14:paraId="004F8405" w14:textId="77777777" w:rsidR="00784D2B" w:rsidRPr="00DA159D" w:rsidRDefault="00784D2B" w:rsidP="00C65BF5">
            <w:pPr>
              <w:spacing w:line="276" w:lineRule="auto"/>
              <w:rPr>
                <w:rFonts w:ascii="Trebuchet MS" w:hAnsi="Trebuchet MS"/>
                <w:bCs/>
                <w:sz w:val="28"/>
                <w:szCs w:val="24"/>
              </w:rPr>
            </w:pPr>
            <w:r w:rsidRPr="00DA159D">
              <w:rPr>
                <w:rFonts w:ascii="Trebuchet MS" w:hAnsi="Trebuchet MS"/>
                <w:bCs/>
              </w:rPr>
              <w:t>Empathy</w:t>
            </w:r>
            <w:r>
              <w:rPr>
                <w:rFonts w:ascii="Trebuchet MS" w:hAnsi="Trebuchet MS"/>
                <w:bCs/>
              </w:rPr>
              <w:t>:</w:t>
            </w:r>
          </w:p>
        </w:tc>
        <w:tc>
          <w:tcPr>
            <w:tcW w:w="7603" w:type="dxa"/>
          </w:tcPr>
          <w:p w14:paraId="05887190" w14:textId="77777777" w:rsidR="00784D2B" w:rsidRPr="00DA159D" w:rsidRDefault="00784D2B" w:rsidP="00C65BF5">
            <w:pPr>
              <w:spacing w:line="276" w:lineRule="auto"/>
              <w:rPr>
                <w:rFonts w:ascii="Trebuchet MS" w:hAnsi="Trebuchet MS"/>
                <w:bCs/>
                <w:sz w:val="28"/>
                <w:szCs w:val="24"/>
              </w:rPr>
            </w:pPr>
            <w:r w:rsidRPr="00DA159D">
              <w:rPr>
                <w:rFonts w:ascii="Trebuchet MS" w:hAnsi="Trebuchet MS"/>
                <w:bCs/>
              </w:rPr>
              <w:t>considering how others will feel.</w:t>
            </w:r>
          </w:p>
        </w:tc>
      </w:tr>
    </w:tbl>
    <w:p w14:paraId="6DD3BF27" w14:textId="77777777" w:rsidR="00784D2B" w:rsidRDefault="00784D2B" w:rsidP="00784D2B">
      <w:pPr>
        <w:spacing w:line="276" w:lineRule="auto"/>
        <w:rPr>
          <w:rFonts w:ascii="Calibri" w:hAnsi="Calibri"/>
          <w:b/>
          <w:bCs/>
          <w:sz w:val="28"/>
          <w:szCs w:val="24"/>
        </w:rPr>
      </w:pPr>
    </w:p>
    <w:p w14:paraId="6F592111" w14:textId="77777777" w:rsidR="00784D2B" w:rsidRDefault="00784D2B" w:rsidP="00784D2B">
      <w:pPr>
        <w:pStyle w:val="BodyText"/>
        <w:kinsoku w:val="0"/>
        <w:overflowPunct w:val="0"/>
        <w:spacing w:before="0"/>
        <w:ind w:left="0" w:right="82"/>
        <w:rPr>
          <w:sz w:val="22"/>
          <w:szCs w:val="22"/>
          <w:lang w:val="en-GB"/>
        </w:rPr>
      </w:pPr>
      <w:r w:rsidRPr="00DA159D">
        <w:rPr>
          <w:noProof/>
          <w:sz w:val="22"/>
          <w:szCs w:val="22"/>
          <w:lang w:val="en-GB"/>
        </w:rPr>
        <mc:AlternateContent>
          <mc:Choice Requires="wps">
            <w:drawing>
              <wp:anchor distT="0" distB="0" distL="114300" distR="114300" simplePos="0" relativeHeight="251700224" behindDoc="0" locked="0" layoutInCell="1" allowOverlap="1" wp14:anchorId="2E031D57" wp14:editId="48896746">
                <wp:simplePos x="0" y="0"/>
                <wp:positionH relativeFrom="column">
                  <wp:posOffset>1359717</wp:posOffset>
                </wp:positionH>
                <wp:positionV relativeFrom="paragraph">
                  <wp:posOffset>66763</wp:posOffset>
                </wp:positionV>
                <wp:extent cx="3767455" cy="1236980"/>
                <wp:effectExtent l="571500" t="57150" r="42545" b="77470"/>
                <wp:wrapNone/>
                <wp:docPr id="95" name="Speech Bubble: Rectangle with Corners Rounded 95"/>
                <wp:cNvGraphicFramePr/>
                <a:graphic xmlns:a="http://schemas.openxmlformats.org/drawingml/2006/main">
                  <a:graphicData uri="http://schemas.microsoft.com/office/word/2010/wordprocessingShape">
                    <wps:wsp>
                      <wps:cNvSpPr/>
                      <wps:spPr>
                        <a:xfrm>
                          <a:off x="0" y="0"/>
                          <a:ext cx="3767455" cy="1236980"/>
                        </a:xfrm>
                        <a:custGeom>
                          <a:avLst/>
                          <a:gdLst>
                            <a:gd name="connsiteX0" fmla="*/ 0 w 3767455"/>
                            <a:gd name="connsiteY0" fmla="*/ 206167 h 1236980"/>
                            <a:gd name="connsiteX1" fmla="*/ 206167 w 3767455"/>
                            <a:gd name="connsiteY1" fmla="*/ 0 h 1236980"/>
                            <a:gd name="connsiteX2" fmla="*/ 627909 w 3767455"/>
                            <a:gd name="connsiteY2" fmla="*/ 0 h 1236980"/>
                            <a:gd name="connsiteX3" fmla="*/ 627909 w 3767455"/>
                            <a:gd name="connsiteY3" fmla="*/ 0 h 1236980"/>
                            <a:gd name="connsiteX4" fmla="*/ 1569773 w 3767455"/>
                            <a:gd name="connsiteY4" fmla="*/ 0 h 1236980"/>
                            <a:gd name="connsiteX5" fmla="*/ 3561288 w 3767455"/>
                            <a:gd name="connsiteY5" fmla="*/ 0 h 1236980"/>
                            <a:gd name="connsiteX6" fmla="*/ 3767455 w 3767455"/>
                            <a:gd name="connsiteY6" fmla="*/ 206167 h 1236980"/>
                            <a:gd name="connsiteX7" fmla="*/ 3767455 w 3767455"/>
                            <a:gd name="connsiteY7" fmla="*/ 721572 h 1236980"/>
                            <a:gd name="connsiteX8" fmla="*/ 3767455 w 3767455"/>
                            <a:gd name="connsiteY8" fmla="*/ 721572 h 1236980"/>
                            <a:gd name="connsiteX9" fmla="*/ 3767455 w 3767455"/>
                            <a:gd name="connsiteY9" fmla="*/ 1030817 h 1236980"/>
                            <a:gd name="connsiteX10" fmla="*/ 3767455 w 3767455"/>
                            <a:gd name="connsiteY10" fmla="*/ 1030813 h 1236980"/>
                            <a:gd name="connsiteX11" fmla="*/ 3561288 w 3767455"/>
                            <a:gd name="connsiteY11" fmla="*/ 1236980 h 1236980"/>
                            <a:gd name="connsiteX12" fmla="*/ 1569773 w 3767455"/>
                            <a:gd name="connsiteY12" fmla="*/ 1236980 h 1236980"/>
                            <a:gd name="connsiteX13" fmla="*/ 627909 w 3767455"/>
                            <a:gd name="connsiteY13" fmla="*/ 1236980 h 1236980"/>
                            <a:gd name="connsiteX14" fmla="*/ 627909 w 3767455"/>
                            <a:gd name="connsiteY14" fmla="*/ 1236980 h 1236980"/>
                            <a:gd name="connsiteX15" fmla="*/ 206167 w 3767455"/>
                            <a:gd name="connsiteY15" fmla="*/ 1236980 h 1236980"/>
                            <a:gd name="connsiteX16" fmla="*/ 0 w 3767455"/>
                            <a:gd name="connsiteY16" fmla="*/ 1030813 h 1236980"/>
                            <a:gd name="connsiteX17" fmla="*/ 0 w 3767455"/>
                            <a:gd name="connsiteY17" fmla="*/ 1030817 h 1236980"/>
                            <a:gd name="connsiteX18" fmla="*/ -533170 w 3767455"/>
                            <a:gd name="connsiteY18" fmla="*/ 990066 h 1236980"/>
                            <a:gd name="connsiteX19" fmla="*/ 0 w 3767455"/>
                            <a:gd name="connsiteY19" fmla="*/ 721572 h 1236980"/>
                            <a:gd name="connsiteX20" fmla="*/ 0 w 3767455"/>
                            <a:gd name="connsiteY20" fmla="*/ 206167 h 123698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3767455" h="1236980" extrusionOk="0">
                              <a:moveTo>
                                <a:pt x="0" y="206167"/>
                              </a:moveTo>
                              <a:cubicBezTo>
                                <a:pt x="-11812" y="80175"/>
                                <a:pt x="98832" y="-8184"/>
                                <a:pt x="206167" y="0"/>
                              </a:cubicBezTo>
                              <a:cubicBezTo>
                                <a:pt x="379657" y="-20025"/>
                                <a:pt x="534975" y="-5650"/>
                                <a:pt x="627909" y="0"/>
                              </a:cubicBezTo>
                              <a:lnTo>
                                <a:pt x="627909" y="0"/>
                              </a:lnTo>
                              <a:cubicBezTo>
                                <a:pt x="1080191" y="-33911"/>
                                <a:pt x="1167531" y="-37422"/>
                                <a:pt x="1569773" y="0"/>
                              </a:cubicBezTo>
                              <a:cubicBezTo>
                                <a:pt x="2416560" y="-128766"/>
                                <a:pt x="3036780" y="42067"/>
                                <a:pt x="3561288" y="0"/>
                              </a:cubicBezTo>
                              <a:cubicBezTo>
                                <a:pt x="3667129" y="9949"/>
                                <a:pt x="3771854" y="88813"/>
                                <a:pt x="3767455" y="206167"/>
                              </a:cubicBezTo>
                              <a:cubicBezTo>
                                <a:pt x="3757650" y="455771"/>
                                <a:pt x="3755893" y="521444"/>
                                <a:pt x="3767455" y="721572"/>
                              </a:cubicBezTo>
                              <a:lnTo>
                                <a:pt x="3767455" y="721572"/>
                              </a:lnTo>
                              <a:cubicBezTo>
                                <a:pt x="3762944" y="799019"/>
                                <a:pt x="3781173" y="954833"/>
                                <a:pt x="3767455" y="1030817"/>
                              </a:cubicBezTo>
                              <a:lnTo>
                                <a:pt x="3767455" y="1030813"/>
                              </a:lnTo>
                              <a:cubicBezTo>
                                <a:pt x="3787278" y="1137672"/>
                                <a:pt x="3666366" y="1234251"/>
                                <a:pt x="3561288" y="1236980"/>
                              </a:cubicBezTo>
                              <a:cubicBezTo>
                                <a:pt x="3059526" y="1139641"/>
                                <a:pt x="2482498" y="1399075"/>
                                <a:pt x="1569773" y="1236980"/>
                              </a:cubicBezTo>
                              <a:cubicBezTo>
                                <a:pt x="1357965" y="1274353"/>
                                <a:pt x="1043661" y="1286273"/>
                                <a:pt x="627909" y="1236980"/>
                              </a:cubicBezTo>
                              <a:lnTo>
                                <a:pt x="627909" y="1236980"/>
                              </a:lnTo>
                              <a:cubicBezTo>
                                <a:pt x="553125" y="1211891"/>
                                <a:pt x="297300" y="1218472"/>
                                <a:pt x="206167" y="1236980"/>
                              </a:cubicBezTo>
                              <a:cubicBezTo>
                                <a:pt x="77835" y="1246882"/>
                                <a:pt x="-4289" y="1124036"/>
                                <a:pt x="0" y="1030813"/>
                              </a:cubicBezTo>
                              <a:lnTo>
                                <a:pt x="0" y="1030817"/>
                              </a:lnTo>
                              <a:cubicBezTo>
                                <a:pt x="-83508" y="1024238"/>
                                <a:pt x="-387628" y="954249"/>
                                <a:pt x="-533170" y="990066"/>
                              </a:cubicBezTo>
                              <a:cubicBezTo>
                                <a:pt x="-374633" y="929903"/>
                                <a:pt x="-215833" y="773342"/>
                                <a:pt x="0" y="721572"/>
                              </a:cubicBezTo>
                              <a:cubicBezTo>
                                <a:pt x="-30101" y="484940"/>
                                <a:pt x="29917" y="272564"/>
                                <a:pt x="0" y="206167"/>
                              </a:cubicBezTo>
                              <a:close/>
                            </a:path>
                          </a:pathLst>
                        </a:custGeom>
                        <a:noFill/>
                        <a:ln>
                          <a:extLst>
                            <a:ext uri="{C807C97D-BFC1-408E-A445-0C87EB9F89A2}">
                              <ask:lineSketchStyleProps xmlns:ask="http://schemas.microsoft.com/office/drawing/2018/sketchyshapes" sd="2709074850">
                                <a:prstGeom prst="wedgeRoundRectCallout">
                                  <a:avLst>
                                    <a:gd name="adj1" fmla="val -64152"/>
                                    <a:gd name="adj2" fmla="val 30039"/>
                                    <a:gd name="adj3" fmla="val 16667"/>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1AF68288" w14:textId="77777777" w:rsidR="00784D2B" w:rsidRDefault="00784D2B" w:rsidP="00784D2B">
                            <w:pPr>
                              <w:jc w:val="center"/>
                              <w:rPr>
                                <w:rFonts w:ascii="Trebuchet MS" w:hAnsi="Trebuchet MS"/>
                                <w:color w:val="000000" w:themeColor="text1"/>
                                <w:sz w:val="24"/>
                                <w:szCs w:val="24"/>
                              </w:rPr>
                            </w:pPr>
                            <w:r>
                              <w:rPr>
                                <w:rFonts w:ascii="Trebuchet MS" w:hAnsi="Trebuchet MS"/>
                                <w:color w:val="000000" w:themeColor="text1"/>
                                <w:sz w:val="24"/>
                                <w:szCs w:val="24"/>
                              </w:rPr>
                              <w:t>To help us know how to behave, my family tries to follow the Golden Rule.</w:t>
                            </w:r>
                          </w:p>
                          <w:p w14:paraId="7DFA5E64" w14:textId="77777777" w:rsidR="00784D2B" w:rsidRPr="00DA159D" w:rsidRDefault="00784D2B" w:rsidP="00784D2B">
                            <w:pPr>
                              <w:pStyle w:val="BodyText"/>
                              <w:kinsoku w:val="0"/>
                              <w:overflowPunct w:val="0"/>
                              <w:spacing w:before="0"/>
                              <w:ind w:left="470" w:right="82"/>
                              <w:jc w:val="center"/>
                              <w:rPr>
                                <w:rFonts w:ascii="Trebuchet MS" w:hAnsi="Trebuchet MS"/>
                                <w:bCs w:val="0"/>
                                <w:color w:val="FFC000"/>
                                <w:sz w:val="24"/>
                                <w:szCs w:val="24"/>
                                <w:lang w:val="en-GB"/>
                              </w:rPr>
                            </w:pPr>
                            <w:r w:rsidRPr="00DA159D">
                              <w:rPr>
                                <w:rFonts w:ascii="Trebuchet MS" w:hAnsi="Trebuchet MS"/>
                                <w:bCs w:val="0"/>
                                <w:color w:val="FFC000"/>
                                <w:sz w:val="24"/>
                                <w:szCs w:val="24"/>
                              </w:rPr>
                              <w:t>Treat others as you would like to be treated yourself</w:t>
                            </w:r>
                            <w:r>
                              <w:rPr>
                                <w:rFonts w:ascii="Trebuchet MS" w:hAnsi="Trebuchet MS"/>
                                <w:bCs w:val="0"/>
                                <w:color w:val="FFC000"/>
                                <w:sz w:val="24"/>
                                <w:szCs w:val="24"/>
                              </w:rPr>
                              <w:t>.</w:t>
                            </w:r>
                          </w:p>
                          <w:p w14:paraId="09040B02" w14:textId="77777777" w:rsidR="00784D2B" w:rsidRPr="00DA159D" w:rsidRDefault="00784D2B" w:rsidP="00784D2B">
                            <w:pPr>
                              <w:jc w:val="center"/>
                              <w:rPr>
                                <w:rFonts w:ascii="Trebuchet MS" w:hAnsi="Trebuchet MS"/>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031D57"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95" o:spid="_x0000_s1037" type="#_x0000_t62" style="position:absolute;margin-left:107.05pt;margin-top:5.25pt;width:296.65pt;height:97.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" adj="-3057,17288" filled="f" strokecolor="#1f3763 [1604]" strokeweight="1pt">
                <v:textbox>
                  <w:txbxContent>
                    <w:p w14:paraId="1AF68288" w14:textId="77777777" w:rsidR="00784D2B" w:rsidRDefault="00784D2B" w:rsidP="00784D2B">
                      <w:pPr>
                        <w:jc w:val="center"/>
                        <w:rPr>
                          <w:rFonts w:ascii="Trebuchet MS" w:hAnsi="Trebuchet MS"/>
                          <w:color w:val="000000" w:themeColor="text1"/>
                          <w:sz w:val="24"/>
                          <w:szCs w:val="24"/>
                        </w:rPr>
                      </w:pPr>
                      <w:r>
                        <w:rPr>
                          <w:rFonts w:ascii="Trebuchet MS" w:hAnsi="Trebuchet MS"/>
                          <w:color w:val="000000" w:themeColor="text1"/>
                          <w:sz w:val="24"/>
                          <w:szCs w:val="24"/>
                        </w:rPr>
                        <w:t>To help us know how to behave, my family tries to follow the Golden Rule.</w:t>
                      </w:r>
                    </w:p>
                    <w:p w14:paraId="7DFA5E64" w14:textId="77777777" w:rsidR="00784D2B" w:rsidRPr="00DA159D" w:rsidRDefault="00784D2B" w:rsidP="00784D2B">
                      <w:pPr>
                        <w:pStyle w:val="BodyText"/>
                        <w:kinsoku w:val="0"/>
                        <w:overflowPunct w:val="0"/>
                        <w:spacing w:before="0"/>
                        <w:ind w:left="470" w:right="82"/>
                        <w:jc w:val="center"/>
                        <w:rPr>
                          <w:rFonts w:ascii="Trebuchet MS" w:hAnsi="Trebuchet MS"/>
                          <w:bCs w:val="0"/>
                          <w:color w:val="FFC000"/>
                          <w:sz w:val="24"/>
                          <w:szCs w:val="24"/>
                          <w:lang w:val="en-GB"/>
                        </w:rPr>
                      </w:pPr>
                      <w:r w:rsidRPr="00DA159D">
                        <w:rPr>
                          <w:rFonts w:ascii="Trebuchet MS" w:hAnsi="Trebuchet MS"/>
                          <w:bCs w:val="0"/>
                          <w:color w:val="FFC000"/>
                          <w:sz w:val="24"/>
                          <w:szCs w:val="24"/>
                        </w:rPr>
                        <w:t>Treat others as you would like to be treated yourself</w:t>
                      </w:r>
                      <w:r>
                        <w:rPr>
                          <w:rFonts w:ascii="Trebuchet MS" w:hAnsi="Trebuchet MS"/>
                          <w:bCs w:val="0"/>
                          <w:color w:val="FFC000"/>
                          <w:sz w:val="24"/>
                          <w:szCs w:val="24"/>
                        </w:rPr>
                        <w:t>.</w:t>
                      </w:r>
                    </w:p>
                    <w:p w14:paraId="09040B02" w14:textId="77777777" w:rsidR="00784D2B" w:rsidRPr="00DA159D" w:rsidRDefault="00784D2B" w:rsidP="00784D2B">
                      <w:pPr>
                        <w:jc w:val="center"/>
                        <w:rPr>
                          <w:rFonts w:ascii="Trebuchet MS" w:hAnsi="Trebuchet MS"/>
                          <w:color w:val="000000" w:themeColor="text1"/>
                          <w:sz w:val="24"/>
                          <w:szCs w:val="24"/>
                        </w:rPr>
                      </w:pPr>
                    </w:p>
                  </w:txbxContent>
                </v:textbox>
              </v:shape>
            </w:pict>
          </mc:Fallback>
        </mc:AlternateContent>
      </w:r>
    </w:p>
    <w:p w14:paraId="49568A94" w14:textId="77777777" w:rsidR="00784D2B" w:rsidRDefault="00784D2B" w:rsidP="00784D2B">
      <w:pPr>
        <w:pStyle w:val="BodyText"/>
        <w:kinsoku w:val="0"/>
        <w:overflowPunct w:val="0"/>
        <w:spacing w:before="0"/>
        <w:ind w:left="0" w:right="82"/>
        <w:rPr>
          <w:sz w:val="22"/>
          <w:szCs w:val="22"/>
          <w:lang w:val="en-GB"/>
        </w:rPr>
      </w:pPr>
    </w:p>
    <w:p w14:paraId="180F1DEB" w14:textId="77777777" w:rsidR="00784D2B" w:rsidRDefault="00784D2B" w:rsidP="00784D2B">
      <w:pPr>
        <w:pStyle w:val="BodyText"/>
        <w:kinsoku w:val="0"/>
        <w:overflowPunct w:val="0"/>
        <w:spacing w:before="0"/>
        <w:ind w:left="0" w:right="82"/>
        <w:rPr>
          <w:sz w:val="22"/>
          <w:szCs w:val="22"/>
          <w:lang w:val="en-GB"/>
        </w:rPr>
      </w:pPr>
    </w:p>
    <w:p w14:paraId="16FB8528" w14:textId="77777777" w:rsidR="00784D2B" w:rsidRDefault="00784D2B" w:rsidP="00784D2B">
      <w:pPr>
        <w:pStyle w:val="BodyText"/>
        <w:kinsoku w:val="0"/>
        <w:overflowPunct w:val="0"/>
        <w:spacing w:before="0"/>
        <w:ind w:left="0" w:right="82"/>
        <w:rPr>
          <w:sz w:val="22"/>
          <w:szCs w:val="22"/>
          <w:lang w:val="en-GB"/>
        </w:rPr>
      </w:pPr>
    </w:p>
    <w:p w14:paraId="4A301FA1" w14:textId="77777777" w:rsidR="00784D2B" w:rsidRDefault="00784D2B" w:rsidP="00784D2B">
      <w:pPr>
        <w:pStyle w:val="BodyText"/>
        <w:kinsoku w:val="0"/>
        <w:overflowPunct w:val="0"/>
        <w:spacing w:before="0"/>
        <w:ind w:left="0" w:right="82"/>
        <w:rPr>
          <w:sz w:val="22"/>
          <w:szCs w:val="22"/>
          <w:lang w:val="en-GB"/>
        </w:rPr>
      </w:pPr>
      <w:r w:rsidRPr="00155BF6">
        <w:rPr>
          <w:rFonts w:ascii="Trebuchet MS" w:hAnsi="Trebuchet MS"/>
          <w:b w:val="0"/>
          <w:noProof/>
          <w:color w:val="0070C0"/>
          <w:sz w:val="22"/>
          <w:szCs w:val="22"/>
          <w:lang w:val="en-GB"/>
        </w:rPr>
        <w:drawing>
          <wp:anchor distT="0" distB="0" distL="114300" distR="114300" simplePos="0" relativeHeight="251736064" behindDoc="0" locked="0" layoutInCell="1" allowOverlap="1" wp14:anchorId="5A4BCC02" wp14:editId="28DE51ED">
            <wp:simplePos x="0" y="0"/>
            <wp:positionH relativeFrom="margin">
              <wp:align>left</wp:align>
            </wp:positionH>
            <wp:positionV relativeFrom="paragraph">
              <wp:posOffset>9563</wp:posOffset>
            </wp:positionV>
            <wp:extent cx="787450" cy="936581"/>
            <wp:effectExtent l="0" t="0" r="0" b="0"/>
            <wp:wrapNone/>
            <wp:docPr id="25630" name="Picture 2563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70346" t="26671" r="12123" b="36269"/>
                    <a:stretch/>
                  </pic:blipFill>
                  <pic:spPr bwMode="auto">
                    <a:xfrm>
                      <a:off x="0" y="0"/>
                      <a:ext cx="787450" cy="936581"/>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3A43FF" w14:textId="77777777" w:rsidR="00784D2B" w:rsidRDefault="00784D2B" w:rsidP="00784D2B">
      <w:pPr>
        <w:pStyle w:val="BodyText"/>
        <w:kinsoku w:val="0"/>
        <w:overflowPunct w:val="0"/>
        <w:spacing w:before="0"/>
        <w:ind w:left="0" w:right="82"/>
        <w:rPr>
          <w:sz w:val="22"/>
          <w:szCs w:val="22"/>
          <w:lang w:val="en-GB"/>
        </w:rPr>
      </w:pPr>
    </w:p>
    <w:p w14:paraId="5D4F65AD" w14:textId="77777777" w:rsidR="00784D2B" w:rsidRDefault="00784D2B" w:rsidP="00784D2B">
      <w:pPr>
        <w:pStyle w:val="BodyText"/>
        <w:kinsoku w:val="0"/>
        <w:overflowPunct w:val="0"/>
        <w:spacing w:before="0"/>
        <w:ind w:left="0" w:right="82"/>
        <w:rPr>
          <w:sz w:val="22"/>
          <w:szCs w:val="22"/>
          <w:lang w:val="en-GB"/>
        </w:rPr>
      </w:pPr>
    </w:p>
    <w:p w14:paraId="49FC8818" w14:textId="77777777" w:rsidR="00784D2B" w:rsidRDefault="00784D2B" w:rsidP="00784D2B">
      <w:pPr>
        <w:pStyle w:val="BodyText"/>
        <w:kinsoku w:val="0"/>
        <w:overflowPunct w:val="0"/>
        <w:spacing w:before="0"/>
        <w:ind w:left="0" w:right="82"/>
        <w:rPr>
          <w:sz w:val="22"/>
          <w:szCs w:val="22"/>
          <w:lang w:val="en-GB"/>
        </w:rPr>
      </w:pPr>
    </w:p>
    <w:p w14:paraId="77FDF049" w14:textId="77777777" w:rsidR="00784D2B" w:rsidRDefault="00784D2B" w:rsidP="00784D2B">
      <w:pPr>
        <w:pStyle w:val="BodyText"/>
        <w:kinsoku w:val="0"/>
        <w:overflowPunct w:val="0"/>
        <w:spacing w:before="0"/>
        <w:ind w:left="0" w:right="82"/>
        <w:rPr>
          <w:sz w:val="22"/>
          <w:szCs w:val="22"/>
          <w:lang w:val="en-GB"/>
        </w:rPr>
      </w:pPr>
    </w:p>
    <w:p w14:paraId="63F80C1D" w14:textId="77777777" w:rsidR="00784D2B" w:rsidRDefault="00784D2B" w:rsidP="00784D2B">
      <w:pPr>
        <w:pStyle w:val="BodyText"/>
        <w:kinsoku w:val="0"/>
        <w:overflowPunct w:val="0"/>
        <w:spacing w:before="0"/>
        <w:ind w:left="0" w:right="82"/>
        <w:rPr>
          <w:sz w:val="22"/>
          <w:szCs w:val="22"/>
          <w:lang w:val="en-GB"/>
        </w:rPr>
      </w:pPr>
    </w:p>
    <w:p w14:paraId="3DF5AE72" w14:textId="77777777" w:rsidR="00784D2B" w:rsidRDefault="00784D2B" w:rsidP="00784D2B">
      <w:pPr>
        <w:pStyle w:val="BodyText"/>
        <w:kinsoku w:val="0"/>
        <w:overflowPunct w:val="0"/>
        <w:spacing w:before="0"/>
        <w:ind w:left="0" w:right="82"/>
        <w:rPr>
          <w:sz w:val="22"/>
          <w:szCs w:val="22"/>
          <w:lang w:val="en-GB"/>
        </w:rPr>
      </w:pPr>
      <w:r>
        <w:rPr>
          <w:rFonts w:ascii="Trebuchet MS" w:hAnsi="Trebuchet MS"/>
          <w:noProof/>
        </w:rPr>
        <w:drawing>
          <wp:anchor distT="0" distB="0" distL="114300" distR="114300" simplePos="0" relativeHeight="251702272" behindDoc="0" locked="0" layoutInCell="1" allowOverlap="1" wp14:anchorId="73F9CBD5" wp14:editId="510DA94F">
            <wp:simplePos x="0" y="0"/>
            <wp:positionH relativeFrom="leftMargin">
              <wp:align>right</wp:align>
            </wp:positionH>
            <wp:positionV relativeFrom="paragraph">
              <wp:posOffset>241407</wp:posOffset>
            </wp:positionV>
            <wp:extent cx="478155" cy="478155"/>
            <wp:effectExtent l="0" t="0" r="0" b="0"/>
            <wp:wrapNone/>
            <wp:docPr id="98" name="Graphic 98"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8155" cy="478155"/>
                    </a:xfrm>
                    <a:prstGeom prst="rect">
                      <a:avLst/>
                    </a:prstGeom>
                  </pic:spPr>
                </pic:pic>
              </a:graphicData>
            </a:graphic>
            <wp14:sizeRelV relativeFrom="margin">
              <wp14:pctHeight>0</wp14:pctHeight>
            </wp14:sizeRelV>
          </wp:anchor>
        </w:drawing>
      </w:r>
    </w:p>
    <w:p w14:paraId="15321333" w14:textId="77777777" w:rsidR="00784D2B" w:rsidRDefault="00784D2B" w:rsidP="00784D2B">
      <w:pPr>
        <w:pStyle w:val="BodyText"/>
        <w:kinsoku w:val="0"/>
        <w:overflowPunct w:val="0"/>
        <w:spacing w:before="0"/>
        <w:ind w:left="0" w:right="82"/>
        <w:rPr>
          <w:sz w:val="22"/>
          <w:szCs w:val="22"/>
          <w:lang w:val="en-GB"/>
        </w:rPr>
      </w:pPr>
    </w:p>
    <w:p w14:paraId="3D173F74" w14:textId="77777777" w:rsidR="00784D2B" w:rsidRPr="00DA159D" w:rsidRDefault="00784D2B" w:rsidP="00784D2B">
      <w:pPr>
        <w:pStyle w:val="BodyText"/>
        <w:kinsoku w:val="0"/>
        <w:overflowPunct w:val="0"/>
        <w:spacing w:before="0"/>
        <w:ind w:left="0" w:right="82"/>
        <w:rPr>
          <w:rFonts w:ascii="Trebuchet MS" w:hAnsi="Trebuchet MS"/>
          <w:b w:val="0"/>
          <w:bCs w:val="0"/>
          <w:sz w:val="22"/>
          <w:szCs w:val="22"/>
          <w:lang w:val="en-GB"/>
        </w:rPr>
      </w:pPr>
      <w:r w:rsidRPr="00DA159D">
        <w:rPr>
          <w:rFonts w:ascii="Trebuchet MS" w:hAnsi="Trebuchet MS"/>
          <w:b w:val="0"/>
          <w:bCs w:val="0"/>
          <w:sz w:val="22"/>
          <w:szCs w:val="22"/>
          <w:lang w:val="en-GB"/>
        </w:rPr>
        <w:t xml:space="preserve">Why do you think it is called the Golden Rule? </w:t>
      </w:r>
    </w:p>
    <w:p w14:paraId="3FEA1A42" w14:textId="77777777" w:rsidR="00784D2B" w:rsidRDefault="00784D2B" w:rsidP="00784D2B">
      <w:pPr>
        <w:pStyle w:val="BodyText"/>
        <w:kinsoku w:val="0"/>
        <w:overflowPunct w:val="0"/>
        <w:spacing w:before="0"/>
        <w:ind w:left="0" w:right="82"/>
        <w:rPr>
          <w:sz w:val="22"/>
          <w:szCs w:val="22"/>
          <w:lang w:val="en-GB"/>
        </w:rPr>
      </w:pPr>
    </w:p>
    <w:p w14:paraId="12FE3D02" w14:textId="77777777" w:rsidR="00784D2B" w:rsidRDefault="00784D2B" w:rsidP="00784D2B">
      <w:pPr>
        <w:pStyle w:val="BodyText"/>
        <w:kinsoku w:val="0"/>
        <w:overflowPunct w:val="0"/>
        <w:spacing w:before="0"/>
        <w:ind w:left="0" w:right="82"/>
        <w:rPr>
          <w:sz w:val="22"/>
          <w:szCs w:val="22"/>
          <w:lang w:val="en-GB"/>
        </w:rPr>
      </w:pPr>
    </w:p>
    <w:p w14:paraId="3E771FD6" w14:textId="77777777" w:rsidR="00784D2B" w:rsidRDefault="00784D2B" w:rsidP="00784D2B">
      <w:pPr>
        <w:pStyle w:val="BodyText"/>
        <w:kinsoku w:val="0"/>
        <w:overflowPunct w:val="0"/>
        <w:spacing w:before="0"/>
        <w:ind w:left="0" w:right="82"/>
        <w:rPr>
          <w:sz w:val="22"/>
          <w:szCs w:val="22"/>
          <w:lang w:val="en-GB"/>
        </w:rPr>
      </w:pPr>
    </w:p>
    <w:p w14:paraId="7B0D31BA" w14:textId="77777777" w:rsidR="00784D2B" w:rsidRDefault="00784D2B" w:rsidP="00784D2B">
      <w:pPr>
        <w:pStyle w:val="BodyText"/>
        <w:kinsoku w:val="0"/>
        <w:overflowPunct w:val="0"/>
        <w:spacing w:before="0"/>
        <w:ind w:left="0" w:right="82"/>
        <w:rPr>
          <w:sz w:val="22"/>
          <w:szCs w:val="22"/>
          <w:lang w:val="en-GB"/>
        </w:rPr>
      </w:pPr>
      <w:r>
        <w:rPr>
          <w:rFonts w:ascii="Trebuchet MS" w:hAnsi="Trebuchet MS"/>
          <w:noProof/>
        </w:rPr>
        <w:drawing>
          <wp:anchor distT="0" distB="0" distL="114300" distR="114300" simplePos="0" relativeHeight="251703296" behindDoc="0" locked="0" layoutInCell="1" allowOverlap="1" wp14:anchorId="14250A27" wp14:editId="6C033476">
            <wp:simplePos x="0" y="0"/>
            <wp:positionH relativeFrom="leftMargin">
              <wp:align>right</wp:align>
            </wp:positionH>
            <wp:positionV relativeFrom="paragraph">
              <wp:posOffset>232058</wp:posOffset>
            </wp:positionV>
            <wp:extent cx="478155" cy="478155"/>
            <wp:effectExtent l="0" t="0" r="0" b="0"/>
            <wp:wrapNone/>
            <wp:docPr id="99" name="Graphic 99"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8155" cy="478155"/>
                    </a:xfrm>
                    <a:prstGeom prst="rect">
                      <a:avLst/>
                    </a:prstGeom>
                  </pic:spPr>
                </pic:pic>
              </a:graphicData>
            </a:graphic>
            <wp14:sizeRelV relativeFrom="margin">
              <wp14:pctHeight>0</wp14:pctHeight>
            </wp14:sizeRelV>
          </wp:anchor>
        </w:drawing>
      </w:r>
    </w:p>
    <w:p w14:paraId="4439965E" w14:textId="77777777" w:rsidR="00784D2B" w:rsidRPr="00DA159D" w:rsidRDefault="00784D2B" w:rsidP="00784D2B">
      <w:pPr>
        <w:pStyle w:val="BodyText"/>
        <w:kinsoku w:val="0"/>
        <w:overflowPunct w:val="0"/>
        <w:spacing w:before="0"/>
        <w:ind w:left="0" w:right="82"/>
        <w:rPr>
          <w:rFonts w:ascii="Trebuchet MS" w:hAnsi="Trebuchet MS"/>
          <w:b w:val="0"/>
          <w:bCs w:val="0"/>
          <w:sz w:val="22"/>
          <w:szCs w:val="22"/>
          <w:lang w:val="en-GB"/>
        </w:rPr>
      </w:pPr>
    </w:p>
    <w:p w14:paraId="704A8044" w14:textId="77777777" w:rsidR="00784D2B" w:rsidRPr="00DA159D" w:rsidRDefault="00784D2B" w:rsidP="00784D2B">
      <w:pPr>
        <w:pStyle w:val="BodyText"/>
        <w:kinsoku w:val="0"/>
        <w:overflowPunct w:val="0"/>
        <w:spacing w:before="0"/>
        <w:ind w:left="0" w:right="82"/>
        <w:rPr>
          <w:rFonts w:ascii="Trebuchet MS" w:hAnsi="Trebuchet MS"/>
          <w:b w:val="0"/>
          <w:bCs w:val="0"/>
          <w:sz w:val="22"/>
          <w:szCs w:val="22"/>
          <w:lang w:val="en-GB"/>
        </w:rPr>
      </w:pPr>
      <w:r>
        <w:rPr>
          <w:rFonts w:ascii="Trebuchet MS" w:hAnsi="Trebuchet MS"/>
          <w:b w:val="0"/>
          <w:bCs w:val="0"/>
          <w:sz w:val="22"/>
          <w:szCs w:val="22"/>
          <w:lang w:val="en-GB"/>
        </w:rPr>
        <w:t>If people followed the Golden Rule, how might they be sharing happiness?</w:t>
      </w:r>
    </w:p>
    <w:p w14:paraId="7527B506" w14:textId="77777777" w:rsidR="00784D2B" w:rsidRDefault="00784D2B" w:rsidP="00784D2B">
      <w:pPr>
        <w:pStyle w:val="BodyText"/>
        <w:kinsoku w:val="0"/>
        <w:overflowPunct w:val="0"/>
        <w:spacing w:before="0"/>
        <w:ind w:left="0" w:right="82"/>
        <w:rPr>
          <w:sz w:val="22"/>
          <w:szCs w:val="22"/>
          <w:lang w:val="en-GB"/>
        </w:rPr>
      </w:pPr>
    </w:p>
    <w:p w14:paraId="0F589EFE" w14:textId="77777777" w:rsidR="00784D2B" w:rsidRDefault="00784D2B" w:rsidP="00784D2B">
      <w:pPr>
        <w:pStyle w:val="BodyText"/>
        <w:kinsoku w:val="0"/>
        <w:overflowPunct w:val="0"/>
        <w:spacing w:before="0"/>
        <w:ind w:left="0" w:right="82"/>
        <w:rPr>
          <w:sz w:val="22"/>
          <w:szCs w:val="22"/>
          <w:lang w:val="en-GB"/>
        </w:rPr>
      </w:pPr>
      <w:r>
        <w:rPr>
          <w:noProof/>
        </w:rPr>
        <w:drawing>
          <wp:anchor distT="0" distB="0" distL="114300" distR="114300" simplePos="0" relativeHeight="251706368" behindDoc="0" locked="0" layoutInCell="1" allowOverlap="1" wp14:anchorId="520078D8" wp14:editId="7728D88C">
            <wp:simplePos x="0" y="0"/>
            <wp:positionH relativeFrom="column">
              <wp:posOffset>4976678</wp:posOffset>
            </wp:positionH>
            <wp:positionV relativeFrom="paragraph">
              <wp:posOffset>9601</wp:posOffset>
            </wp:positionV>
            <wp:extent cx="1306367" cy="941560"/>
            <wp:effectExtent l="0" t="0" r="8255" b="0"/>
            <wp:wrapNone/>
            <wp:docPr id="103" name="Picture 5" descr="S:\Education\Resources\2016 resources\Images\New illustrations\Individual\Hyebin\Right or Wrong\rw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descr="S:\Education\Resources\2016 resources\Images\New illustrations\Individual\Hyebin\Right or Wrong\rw13.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306367" cy="941560"/>
                    </a:xfrm>
                    <a:prstGeom prst="rect">
                      <a:avLst/>
                    </a:prstGeom>
                    <a:noFill/>
                  </pic:spPr>
                </pic:pic>
              </a:graphicData>
            </a:graphic>
            <wp14:sizeRelH relativeFrom="margin">
              <wp14:pctWidth>0</wp14:pctWidth>
            </wp14:sizeRelH>
            <wp14:sizeRelV relativeFrom="margin">
              <wp14:pctHeight>0</wp14:pctHeight>
            </wp14:sizeRelV>
          </wp:anchor>
        </w:drawing>
      </w:r>
    </w:p>
    <w:p w14:paraId="55D83AD5" w14:textId="77777777" w:rsidR="00784D2B" w:rsidRDefault="00784D2B" w:rsidP="00784D2B">
      <w:pPr>
        <w:pStyle w:val="BodyText"/>
        <w:kinsoku w:val="0"/>
        <w:overflowPunct w:val="0"/>
        <w:spacing w:before="0"/>
        <w:ind w:left="0" w:right="82"/>
        <w:rPr>
          <w:sz w:val="22"/>
          <w:szCs w:val="22"/>
          <w:lang w:val="en-GB"/>
        </w:rPr>
      </w:pPr>
    </w:p>
    <w:p w14:paraId="6355DEEF" w14:textId="77777777" w:rsidR="00784D2B" w:rsidRDefault="00784D2B" w:rsidP="00784D2B">
      <w:pPr>
        <w:pStyle w:val="BodyText"/>
        <w:kinsoku w:val="0"/>
        <w:overflowPunct w:val="0"/>
        <w:spacing w:before="0"/>
        <w:ind w:left="0" w:right="82"/>
        <w:rPr>
          <w:sz w:val="22"/>
          <w:szCs w:val="22"/>
          <w:lang w:val="en-GB"/>
        </w:rPr>
      </w:pPr>
    </w:p>
    <w:p w14:paraId="705663B1" w14:textId="77777777" w:rsidR="00784D2B" w:rsidRDefault="00784D2B" w:rsidP="00784D2B">
      <w:pPr>
        <w:pStyle w:val="BodyText"/>
        <w:kinsoku w:val="0"/>
        <w:overflowPunct w:val="0"/>
        <w:spacing w:before="0"/>
        <w:ind w:left="0" w:right="82"/>
        <w:rPr>
          <w:sz w:val="22"/>
          <w:szCs w:val="22"/>
          <w:lang w:val="en-GB"/>
        </w:rPr>
      </w:pPr>
    </w:p>
    <w:p w14:paraId="3D3B7A95" w14:textId="77777777" w:rsidR="00784D2B" w:rsidRDefault="00784D2B" w:rsidP="00784D2B">
      <w:pPr>
        <w:pStyle w:val="BodyText"/>
        <w:kinsoku w:val="0"/>
        <w:overflowPunct w:val="0"/>
        <w:spacing w:before="0"/>
        <w:ind w:left="0" w:right="82"/>
        <w:rPr>
          <w:sz w:val="22"/>
          <w:szCs w:val="22"/>
          <w:lang w:val="en-GB"/>
        </w:rPr>
      </w:pPr>
    </w:p>
    <w:p w14:paraId="2DDA7495" w14:textId="77777777" w:rsidR="00784D2B" w:rsidRDefault="00784D2B" w:rsidP="00784D2B">
      <w:pPr>
        <w:pStyle w:val="BodyText"/>
        <w:kinsoku w:val="0"/>
        <w:overflowPunct w:val="0"/>
        <w:spacing w:before="0"/>
        <w:ind w:left="0" w:right="82"/>
        <w:rPr>
          <w:sz w:val="22"/>
          <w:szCs w:val="22"/>
          <w:lang w:val="en-GB"/>
        </w:rPr>
      </w:pPr>
    </w:p>
    <w:p w14:paraId="30B7326D" w14:textId="77777777" w:rsidR="00784D2B" w:rsidRDefault="00784D2B" w:rsidP="00784D2B">
      <w:pPr>
        <w:pStyle w:val="BodyText"/>
        <w:kinsoku w:val="0"/>
        <w:overflowPunct w:val="0"/>
        <w:spacing w:before="0"/>
        <w:ind w:left="0" w:right="82"/>
        <w:rPr>
          <w:sz w:val="22"/>
          <w:szCs w:val="22"/>
          <w:lang w:val="en-GB"/>
        </w:rPr>
      </w:pPr>
    </w:p>
    <w:p w14:paraId="7F163F35" w14:textId="77777777" w:rsidR="00784D2B" w:rsidRDefault="00784D2B" w:rsidP="00784D2B">
      <w:pPr>
        <w:pStyle w:val="BodyText"/>
        <w:kinsoku w:val="0"/>
        <w:overflowPunct w:val="0"/>
        <w:spacing w:before="0"/>
        <w:ind w:left="0" w:right="82"/>
        <w:rPr>
          <w:sz w:val="22"/>
          <w:szCs w:val="22"/>
          <w:lang w:val="en-GB"/>
        </w:rPr>
      </w:pPr>
      <w:r>
        <w:rPr>
          <w:rFonts w:ascii="Trebuchet MS" w:hAnsi="Trebuchet MS"/>
          <w:noProof/>
          <w:color w:val="0070C0"/>
        </w:rPr>
        <w:drawing>
          <wp:anchor distT="0" distB="0" distL="114300" distR="114300" simplePos="0" relativeHeight="251704320" behindDoc="0" locked="0" layoutInCell="1" allowOverlap="1" wp14:anchorId="75086A24" wp14:editId="5EDCEDDF">
            <wp:simplePos x="0" y="0"/>
            <wp:positionH relativeFrom="leftMargin">
              <wp:align>right</wp:align>
            </wp:positionH>
            <wp:positionV relativeFrom="paragraph">
              <wp:posOffset>126113</wp:posOffset>
            </wp:positionV>
            <wp:extent cx="546100" cy="546100"/>
            <wp:effectExtent l="0" t="0" r="6350" b="6350"/>
            <wp:wrapNone/>
            <wp:docPr id="100" name="Graphic 100"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34">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0" y="0"/>
                      <a:ext cx="546100" cy="546100"/>
                    </a:xfrm>
                    <a:prstGeom prst="rect">
                      <a:avLst/>
                    </a:prstGeom>
                  </pic:spPr>
                </pic:pic>
              </a:graphicData>
            </a:graphic>
            <wp14:sizeRelH relativeFrom="margin">
              <wp14:pctWidth>0</wp14:pctWidth>
            </wp14:sizeRelH>
            <wp14:sizeRelV relativeFrom="margin">
              <wp14:pctHeight>0</wp14:pctHeight>
            </wp14:sizeRelV>
          </wp:anchor>
        </w:drawing>
      </w:r>
    </w:p>
    <w:p w14:paraId="1383DCA0" w14:textId="77777777" w:rsidR="00784D2B" w:rsidRPr="009704A8" w:rsidRDefault="00784D2B" w:rsidP="00784D2B">
      <w:pPr>
        <w:pStyle w:val="BodyText"/>
        <w:kinsoku w:val="0"/>
        <w:overflowPunct w:val="0"/>
        <w:spacing w:before="0" w:line="276" w:lineRule="auto"/>
        <w:ind w:left="0" w:right="82"/>
        <w:rPr>
          <w:rFonts w:ascii="Trebuchet MS" w:hAnsi="Trebuchet MS"/>
          <w:b w:val="0"/>
          <w:bCs w:val="0"/>
          <w:color w:val="0070C0"/>
          <w:sz w:val="22"/>
          <w:szCs w:val="22"/>
          <w:lang w:val="en-GB"/>
        </w:rPr>
      </w:pPr>
      <w:r w:rsidRPr="00DA159D">
        <w:rPr>
          <w:rFonts w:ascii="Trebuchet MS" w:hAnsi="Trebuchet MS"/>
          <w:b w:val="0"/>
          <w:bCs w:val="0"/>
          <w:color w:val="0070C0"/>
          <w:sz w:val="22"/>
          <w:szCs w:val="22"/>
          <w:lang w:val="en-GB"/>
        </w:rPr>
        <w:t xml:space="preserve">‘Treat others as you would like to be treated yourself’ is called the Golden Rule, as this teaching and expectation of behaviour is found in almost all religions, worldviews, and cultures. </w:t>
      </w:r>
    </w:p>
    <w:p w14:paraId="44B3B014" w14:textId="77777777" w:rsidR="00784D2B" w:rsidRDefault="00784D2B" w:rsidP="00784D2B">
      <w:pPr>
        <w:pStyle w:val="BodyText"/>
        <w:kinsoku w:val="0"/>
        <w:overflowPunct w:val="0"/>
        <w:spacing w:before="0"/>
        <w:ind w:left="0" w:right="82"/>
        <w:rPr>
          <w:sz w:val="22"/>
          <w:szCs w:val="22"/>
          <w:lang w:val="en-GB"/>
        </w:rPr>
      </w:pPr>
      <w:r w:rsidRPr="00155BF6">
        <w:rPr>
          <w:rFonts w:ascii="Trebuchet MS" w:hAnsi="Trebuchet MS"/>
          <w:b w:val="0"/>
          <w:noProof/>
          <w:color w:val="0070C0"/>
          <w:sz w:val="22"/>
          <w:szCs w:val="22"/>
          <w:lang w:val="en-GB"/>
        </w:rPr>
        <w:drawing>
          <wp:anchor distT="0" distB="0" distL="114300" distR="114300" simplePos="0" relativeHeight="251737088" behindDoc="0" locked="0" layoutInCell="1" allowOverlap="1" wp14:anchorId="5C9E7B85" wp14:editId="46F592A7">
            <wp:simplePos x="0" y="0"/>
            <wp:positionH relativeFrom="margin">
              <wp:posOffset>-169589</wp:posOffset>
            </wp:positionH>
            <wp:positionV relativeFrom="paragraph">
              <wp:posOffset>192273</wp:posOffset>
            </wp:positionV>
            <wp:extent cx="832718" cy="990422"/>
            <wp:effectExtent l="0" t="0" r="5715" b="635"/>
            <wp:wrapNone/>
            <wp:docPr id="25631" name="Picture 2563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70346" t="26671" r="12123" b="36269"/>
                    <a:stretch/>
                  </pic:blipFill>
                  <pic:spPr bwMode="auto">
                    <a:xfrm>
                      <a:off x="0" y="0"/>
                      <a:ext cx="832718" cy="990422"/>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704A8">
        <w:rPr>
          <w:noProof/>
          <w:sz w:val="22"/>
          <w:szCs w:val="22"/>
          <w:lang w:val="en-GB"/>
        </w:rPr>
        <mc:AlternateContent>
          <mc:Choice Requires="wps">
            <w:drawing>
              <wp:anchor distT="0" distB="0" distL="114300" distR="114300" simplePos="0" relativeHeight="251705344" behindDoc="0" locked="0" layoutInCell="1" allowOverlap="1" wp14:anchorId="5607FBBD" wp14:editId="0B517128">
                <wp:simplePos x="0" y="0"/>
                <wp:positionH relativeFrom="column">
                  <wp:posOffset>1362924</wp:posOffset>
                </wp:positionH>
                <wp:positionV relativeFrom="paragraph">
                  <wp:posOffset>59608</wp:posOffset>
                </wp:positionV>
                <wp:extent cx="4052934" cy="1563421"/>
                <wp:effectExtent l="647700" t="57150" r="62230" b="74930"/>
                <wp:wrapNone/>
                <wp:docPr id="101" name="Speech Bubble: Rectangle with Corners Rounded 101"/>
                <wp:cNvGraphicFramePr/>
                <a:graphic xmlns:a="http://schemas.openxmlformats.org/drawingml/2006/main">
                  <a:graphicData uri="http://schemas.microsoft.com/office/word/2010/wordprocessingShape">
                    <wps:wsp>
                      <wps:cNvSpPr/>
                      <wps:spPr>
                        <a:xfrm>
                          <a:off x="0" y="0"/>
                          <a:ext cx="4052934" cy="1563421"/>
                        </a:xfrm>
                        <a:custGeom>
                          <a:avLst/>
                          <a:gdLst>
                            <a:gd name="connsiteX0" fmla="*/ 0 w 4052934"/>
                            <a:gd name="connsiteY0" fmla="*/ 260575 h 1563421"/>
                            <a:gd name="connsiteX1" fmla="*/ 260575 w 4052934"/>
                            <a:gd name="connsiteY1" fmla="*/ 0 h 1563421"/>
                            <a:gd name="connsiteX2" fmla="*/ 675489 w 4052934"/>
                            <a:gd name="connsiteY2" fmla="*/ 0 h 1563421"/>
                            <a:gd name="connsiteX3" fmla="*/ 675489 w 4052934"/>
                            <a:gd name="connsiteY3" fmla="*/ 0 h 1563421"/>
                            <a:gd name="connsiteX4" fmla="*/ 1688723 w 4052934"/>
                            <a:gd name="connsiteY4" fmla="*/ 0 h 1563421"/>
                            <a:gd name="connsiteX5" fmla="*/ 3792359 w 4052934"/>
                            <a:gd name="connsiteY5" fmla="*/ 0 h 1563421"/>
                            <a:gd name="connsiteX6" fmla="*/ 4052934 w 4052934"/>
                            <a:gd name="connsiteY6" fmla="*/ 260575 h 1563421"/>
                            <a:gd name="connsiteX7" fmla="*/ 4052934 w 4052934"/>
                            <a:gd name="connsiteY7" fmla="*/ 260570 h 1563421"/>
                            <a:gd name="connsiteX8" fmla="*/ 4052934 w 4052934"/>
                            <a:gd name="connsiteY8" fmla="*/ 260570 h 1563421"/>
                            <a:gd name="connsiteX9" fmla="*/ 4052934 w 4052934"/>
                            <a:gd name="connsiteY9" fmla="*/ 651425 h 1563421"/>
                            <a:gd name="connsiteX10" fmla="*/ 4052934 w 4052934"/>
                            <a:gd name="connsiteY10" fmla="*/ 1302846 h 1563421"/>
                            <a:gd name="connsiteX11" fmla="*/ 3792359 w 4052934"/>
                            <a:gd name="connsiteY11" fmla="*/ 1563421 h 1563421"/>
                            <a:gd name="connsiteX12" fmla="*/ 1688723 w 4052934"/>
                            <a:gd name="connsiteY12" fmla="*/ 1563421 h 1563421"/>
                            <a:gd name="connsiteX13" fmla="*/ 675489 w 4052934"/>
                            <a:gd name="connsiteY13" fmla="*/ 1563421 h 1563421"/>
                            <a:gd name="connsiteX14" fmla="*/ 675489 w 4052934"/>
                            <a:gd name="connsiteY14" fmla="*/ 1563421 h 1563421"/>
                            <a:gd name="connsiteX15" fmla="*/ 260575 w 4052934"/>
                            <a:gd name="connsiteY15" fmla="*/ 1563421 h 1563421"/>
                            <a:gd name="connsiteX16" fmla="*/ 0 w 4052934"/>
                            <a:gd name="connsiteY16" fmla="*/ 1302846 h 1563421"/>
                            <a:gd name="connsiteX17" fmla="*/ 0 w 4052934"/>
                            <a:gd name="connsiteY17" fmla="*/ 651425 h 1563421"/>
                            <a:gd name="connsiteX18" fmla="*/ -622287 w 4052934"/>
                            <a:gd name="connsiteY18" fmla="*/ 595523 h 1563421"/>
                            <a:gd name="connsiteX19" fmla="*/ 0 w 4052934"/>
                            <a:gd name="connsiteY19" fmla="*/ 260570 h 1563421"/>
                            <a:gd name="connsiteX20" fmla="*/ 0 w 4052934"/>
                            <a:gd name="connsiteY20" fmla="*/ 260575 h 1563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4052934" h="1563421" extrusionOk="0">
                              <a:moveTo>
                                <a:pt x="0" y="260575"/>
                              </a:moveTo>
                              <a:cubicBezTo>
                                <a:pt x="-3950" y="112607"/>
                                <a:pt x="128955" y="-15410"/>
                                <a:pt x="260575" y="0"/>
                              </a:cubicBezTo>
                              <a:cubicBezTo>
                                <a:pt x="442234" y="12524"/>
                                <a:pt x="534037" y="16873"/>
                                <a:pt x="675489" y="0"/>
                              </a:cubicBezTo>
                              <a:lnTo>
                                <a:pt x="675489" y="0"/>
                              </a:lnTo>
                              <a:cubicBezTo>
                                <a:pt x="870017" y="69718"/>
                                <a:pt x="1575102" y="64732"/>
                                <a:pt x="1688723" y="0"/>
                              </a:cubicBezTo>
                              <a:cubicBezTo>
                                <a:pt x="2250022" y="-128766"/>
                                <a:pt x="3564296" y="42067"/>
                                <a:pt x="3792359" y="0"/>
                              </a:cubicBezTo>
                              <a:cubicBezTo>
                                <a:pt x="3923990" y="15232"/>
                                <a:pt x="4071726" y="101748"/>
                                <a:pt x="4052934" y="260575"/>
                              </a:cubicBezTo>
                              <a:lnTo>
                                <a:pt x="4052934" y="260570"/>
                              </a:lnTo>
                              <a:lnTo>
                                <a:pt x="4052934" y="260570"/>
                              </a:lnTo>
                              <a:cubicBezTo>
                                <a:pt x="4036872" y="388022"/>
                                <a:pt x="4050446" y="467752"/>
                                <a:pt x="4052934" y="651425"/>
                              </a:cubicBezTo>
                              <a:cubicBezTo>
                                <a:pt x="4089950" y="726419"/>
                                <a:pt x="4077689" y="1057258"/>
                                <a:pt x="4052934" y="1302846"/>
                              </a:cubicBezTo>
                              <a:cubicBezTo>
                                <a:pt x="4058029" y="1444958"/>
                                <a:pt x="3916627" y="1557318"/>
                                <a:pt x="3792359" y="1563421"/>
                              </a:cubicBezTo>
                              <a:cubicBezTo>
                                <a:pt x="2867705" y="1466082"/>
                                <a:pt x="2251681" y="1725516"/>
                                <a:pt x="1688723" y="1563421"/>
                              </a:cubicBezTo>
                              <a:cubicBezTo>
                                <a:pt x="1323480" y="1653133"/>
                                <a:pt x="1122335" y="1610978"/>
                                <a:pt x="675489" y="1563421"/>
                              </a:cubicBezTo>
                              <a:lnTo>
                                <a:pt x="675489" y="1563421"/>
                              </a:lnTo>
                              <a:cubicBezTo>
                                <a:pt x="503310" y="1565976"/>
                                <a:pt x="303382" y="1579906"/>
                                <a:pt x="260575" y="1563421"/>
                              </a:cubicBezTo>
                              <a:cubicBezTo>
                                <a:pt x="97698" y="1576400"/>
                                <a:pt x="-2695" y="1433789"/>
                                <a:pt x="0" y="1302846"/>
                              </a:cubicBezTo>
                              <a:cubicBezTo>
                                <a:pt x="6926" y="1051716"/>
                                <a:pt x="24800" y="728031"/>
                                <a:pt x="0" y="651425"/>
                              </a:cubicBezTo>
                              <a:cubicBezTo>
                                <a:pt x="-198797" y="663221"/>
                                <a:pt x="-446534" y="626030"/>
                                <a:pt x="-622287" y="595523"/>
                              </a:cubicBezTo>
                              <a:cubicBezTo>
                                <a:pt x="-519373" y="532230"/>
                                <a:pt x="-205706" y="403886"/>
                                <a:pt x="0" y="260570"/>
                              </a:cubicBezTo>
                              <a:lnTo>
                                <a:pt x="0" y="260575"/>
                              </a:lnTo>
                              <a:close/>
                            </a:path>
                          </a:pathLst>
                        </a:custGeom>
                        <a:noFill/>
                        <a:ln>
                          <a:extLst>
                            <a:ext uri="{C807C97D-BFC1-408E-A445-0C87EB9F89A2}">
                              <ask:lineSketchStyleProps xmlns:ask="http://schemas.microsoft.com/office/drawing/2018/sketchyshapes" sd="2709074850">
                                <a:prstGeom prst="wedgeRoundRectCallout">
                                  <a:avLst>
                                    <a:gd name="adj1" fmla="val -65354"/>
                                    <a:gd name="adj2" fmla="val -11909"/>
                                    <a:gd name="adj3" fmla="val 16667"/>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20AF0FDC" w14:textId="77777777" w:rsidR="00784D2B" w:rsidRDefault="00784D2B" w:rsidP="00784D2B">
                            <w:pPr>
                              <w:jc w:val="center"/>
                              <w:rPr>
                                <w:rFonts w:ascii="Trebuchet MS" w:hAnsi="Trebuchet MS"/>
                                <w:color w:val="000000" w:themeColor="text1"/>
                                <w:sz w:val="24"/>
                                <w:szCs w:val="24"/>
                              </w:rPr>
                            </w:pPr>
                            <w:r>
                              <w:rPr>
                                <w:rFonts w:ascii="Trebuchet MS" w:hAnsi="Trebuchet MS"/>
                                <w:color w:val="000000" w:themeColor="text1"/>
                                <w:sz w:val="24"/>
                                <w:szCs w:val="24"/>
                              </w:rPr>
                              <w:t xml:space="preserve">I try to do good things because, treating others well makes them happy and making other people happy can make me happy. </w:t>
                            </w:r>
                          </w:p>
                          <w:p w14:paraId="7700327A" w14:textId="77777777" w:rsidR="00784D2B" w:rsidRPr="009704A8" w:rsidRDefault="00784D2B" w:rsidP="00784D2B">
                            <w:pPr>
                              <w:jc w:val="center"/>
                              <w:rPr>
                                <w:rFonts w:ascii="Trebuchet MS" w:hAnsi="Trebuchet MS"/>
                                <w:color w:val="000000" w:themeColor="text1"/>
                                <w:sz w:val="12"/>
                                <w:szCs w:val="12"/>
                              </w:rPr>
                            </w:pPr>
                          </w:p>
                          <w:p w14:paraId="5D9D5E11" w14:textId="77777777" w:rsidR="00784D2B" w:rsidRDefault="00784D2B" w:rsidP="00784D2B">
                            <w:pPr>
                              <w:jc w:val="center"/>
                              <w:rPr>
                                <w:rFonts w:ascii="Trebuchet MS" w:hAnsi="Trebuchet MS"/>
                                <w:color w:val="000000" w:themeColor="text1"/>
                                <w:sz w:val="24"/>
                                <w:szCs w:val="24"/>
                              </w:rPr>
                            </w:pPr>
                            <w:r>
                              <w:rPr>
                                <w:rFonts w:ascii="Trebuchet MS" w:hAnsi="Trebuchet MS"/>
                                <w:color w:val="000000" w:themeColor="text1"/>
                                <w:sz w:val="24"/>
                                <w:szCs w:val="24"/>
                              </w:rPr>
                              <w:t>I also believe that if everyone tries to do the right thing, we can make the world a better place.</w:t>
                            </w:r>
                          </w:p>
                          <w:p w14:paraId="792E93CE" w14:textId="77777777" w:rsidR="00784D2B" w:rsidRPr="00DA159D" w:rsidRDefault="00784D2B" w:rsidP="00784D2B">
                            <w:pPr>
                              <w:jc w:val="center"/>
                              <w:rPr>
                                <w:rFonts w:ascii="Trebuchet MS" w:hAnsi="Trebuchet MS"/>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07FBBD" id="Speech Bubble: Rectangle with Corners Rounded 101" o:spid="_x0000_s1038" type="#_x0000_t62" style="position:absolute;margin-left:107.3pt;margin-top:4.7pt;width:319.15pt;height:123.1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" adj="-3316,8228" filled="f" strokecolor="#1f3763 [1604]" strokeweight="1pt">
                <v:textbox>
                  <w:txbxContent>
                    <w:p w14:paraId="20AF0FDC" w14:textId="77777777" w:rsidR="00784D2B" w:rsidRDefault="00784D2B" w:rsidP="00784D2B">
                      <w:pPr>
                        <w:jc w:val="center"/>
                        <w:rPr>
                          <w:rFonts w:ascii="Trebuchet MS" w:hAnsi="Trebuchet MS"/>
                          <w:color w:val="000000" w:themeColor="text1"/>
                          <w:sz w:val="24"/>
                          <w:szCs w:val="24"/>
                        </w:rPr>
                      </w:pPr>
                      <w:r>
                        <w:rPr>
                          <w:rFonts w:ascii="Trebuchet MS" w:hAnsi="Trebuchet MS"/>
                          <w:color w:val="000000" w:themeColor="text1"/>
                          <w:sz w:val="24"/>
                          <w:szCs w:val="24"/>
                        </w:rPr>
                        <w:t xml:space="preserve">I try to do good things because, treating others well makes them happy and making other people happy can make me happy. </w:t>
                      </w:r>
                    </w:p>
                    <w:p w14:paraId="7700327A" w14:textId="77777777" w:rsidR="00784D2B" w:rsidRPr="009704A8" w:rsidRDefault="00784D2B" w:rsidP="00784D2B">
                      <w:pPr>
                        <w:jc w:val="center"/>
                        <w:rPr>
                          <w:rFonts w:ascii="Trebuchet MS" w:hAnsi="Trebuchet MS"/>
                          <w:color w:val="000000" w:themeColor="text1"/>
                          <w:sz w:val="12"/>
                          <w:szCs w:val="12"/>
                        </w:rPr>
                      </w:pPr>
                    </w:p>
                    <w:p w14:paraId="5D9D5E11" w14:textId="77777777" w:rsidR="00784D2B" w:rsidRDefault="00784D2B" w:rsidP="00784D2B">
                      <w:pPr>
                        <w:jc w:val="center"/>
                        <w:rPr>
                          <w:rFonts w:ascii="Trebuchet MS" w:hAnsi="Trebuchet MS"/>
                          <w:color w:val="000000" w:themeColor="text1"/>
                          <w:sz w:val="24"/>
                          <w:szCs w:val="24"/>
                        </w:rPr>
                      </w:pPr>
                      <w:r>
                        <w:rPr>
                          <w:rFonts w:ascii="Trebuchet MS" w:hAnsi="Trebuchet MS"/>
                          <w:color w:val="000000" w:themeColor="text1"/>
                          <w:sz w:val="24"/>
                          <w:szCs w:val="24"/>
                        </w:rPr>
                        <w:t>I also believe that if everyone tries to do the right thing, we can make the world a better place.</w:t>
                      </w:r>
                    </w:p>
                    <w:p w14:paraId="792E93CE" w14:textId="77777777" w:rsidR="00784D2B" w:rsidRPr="00DA159D" w:rsidRDefault="00784D2B" w:rsidP="00784D2B">
                      <w:pPr>
                        <w:jc w:val="center"/>
                        <w:rPr>
                          <w:rFonts w:ascii="Trebuchet MS" w:hAnsi="Trebuchet MS"/>
                          <w:color w:val="000000" w:themeColor="text1"/>
                          <w:sz w:val="24"/>
                          <w:szCs w:val="24"/>
                        </w:rPr>
                      </w:pPr>
                    </w:p>
                  </w:txbxContent>
                </v:textbox>
              </v:shape>
            </w:pict>
          </mc:Fallback>
        </mc:AlternateContent>
      </w:r>
    </w:p>
    <w:p w14:paraId="3C76D3D2" w14:textId="77777777" w:rsidR="00784D2B" w:rsidRDefault="00784D2B" w:rsidP="00784D2B">
      <w:pPr>
        <w:pStyle w:val="BodyText"/>
        <w:kinsoku w:val="0"/>
        <w:overflowPunct w:val="0"/>
        <w:spacing w:before="0"/>
        <w:ind w:left="0" w:right="82"/>
        <w:rPr>
          <w:sz w:val="22"/>
          <w:szCs w:val="22"/>
          <w:lang w:val="en-GB"/>
        </w:rPr>
      </w:pPr>
    </w:p>
    <w:p w14:paraId="35A8EFFD" w14:textId="77777777" w:rsidR="00784D2B" w:rsidRDefault="00784D2B" w:rsidP="00784D2B">
      <w:pPr>
        <w:pStyle w:val="BodyText"/>
        <w:kinsoku w:val="0"/>
        <w:overflowPunct w:val="0"/>
        <w:spacing w:before="0"/>
        <w:ind w:left="0" w:right="82"/>
        <w:rPr>
          <w:sz w:val="22"/>
          <w:szCs w:val="22"/>
          <w:lang w:val="en-GB"/>
        </w:rPr>
      </w:pPr>
    </w:p>
    <w:p w14:paraId="2D0B8870" w14:textId="77777777" w:rsidR="00784D2B" w:rsidRDefault="00784D2B" w:rsidP="00784D2B">
      <w:pPr>
        <w:pStyle w:val="BodyText"/>
        <w:kinsoku w:val="0"/>
        <w:overflowPunct w:val="0"/>
        <w:spacing w:before="0"/>
        <w:ind w:left="0" w:right="82"/>
        <w:rPr>
          <w:sz w:val="22"/>
          <w:szCs w:val="22"/>
          <w:lang w:val="en-GB"/>
        </w:rPr>
      </w:pPr>
    </w:p>
    <w:p w14:paraId="2E7E0E20" w14:textId="77777777" w:rsidR="00784D2B" w:rsidRDefault="00784D2B" w:rsidP="00784D2B">
      <w:pPr>
        <w:pStyle w:val="BodyText"/>
        <w:kinsoku w:val="0"/>
        <w:overflowPunct w:val="0"/>
        <w:spacing w:before="0"/>
        <w:ind w:left="0" w:right="82"/>
        <w:rPr>
          <w:sz w:val="22"/>
          <w:szCs w:val="22"/>
          <w:lang w:val="en-GB"/>
        </w:rPr>
      </w:pPr>
    </w:p>
    <w:p w14:paraId="34F0A882" w14:textId="77777777" w:rsidR="00784D2B" w:rsidRDefault="00784D2B" w:rsidP="00784D2B">
      <w:pPr>
        <w:pStyle w:val="BodyText"/>
        <w:kinsoku w:val="0"/>
        <w:overflowPunct w:val="0"/>
        <w:spacing w:before="0"/>
        <w:ind w:left="0" w:right="82"/>
        <w:rPr>
          <w:sz w:val="22"/>
          <w:szCs w:val="22"/>
          <w:lang w:val="en-GB"/>
        </w:rPr>
      </w:pPr>
    </w:p>
    <w:p w14:paraId="0F7D56A0" w14:textId="77777777" w:rsidR="00784D2B" w:rsidRDefault="00784D2B" w:rsidP="00784D2B">
      <w:pPr>
        <w:pStyle w:val="BodyText"/>
        <w:kinsoku w:val="0"/>
        <w:overflowPunct w:val="0"/>
        <w:spacing w:before="0"/>
        <w:ind w:left="0" w:right="82"/>
        <w:rPr>
          <w:sz w:val="22"/>
          <w:szCs w:val="22"/>
          <w:lang w:val="en-GB"/>
        </w:rPr>
      </w:pPr>
    </w:p>
    <w:p w14:paraId="5670F1F8" w14:textId="77777777" w:rsidR="00784D2B" w:rsidRDefault="00784D2B" w:rsidP="00784D2B">
      <w:pPr>
        <w:pStyle w:val="BodyText"/>
        <w:kinsoku w:val="0"/>
        <w:overflowPunct w:val="0"/>
        <w:spacing w:before="0"/>
        <w:ind w:left="0" w:right="82"/>
        <w:rPr>
          <w:sz w:val="22"/>
          <w:szCs w:val="22"/>
          <w:lang w:val="en-GB"/>
        </w:rPr>
      </w:pPr>
    </w:p>
    <w:p w14:paraId="45FF99A0" w14:textId="77777777" w:rsidR="00784D2B" w:rsidRDefault="00784D2B" w:rsidP="00784D2B">
      <w:pPr>
        <w:pStyle w:val="BodyText"/>
        <w:kinsoku w:val="0"/>
        <w:overflowPunct w:val="0"/>
        <w:spacing w:before="0"/>
        <w:ind w:left="0" w:right="82"/>
        <w:rPr>
          <w:sz w:val="22"/>
          <w:szCs w:val="22"/>
          <w:lang w:val="en-GB"/>
        </w:rPr>
      </w:pPr>
    </w:p>
    <w:p w14:paraId="79B5637E" w14:textId="77777777" w:rsidR="00784D2B" w:rsidRDefault="00784D2B" w:rsidP="00784D2B">
      <w:pPr>
        <w:pStyle w:val="BodyText"/>
        <w:kinsoku w:val="0"/>
        <w:overflowPunct w:val="0"/>
        <w:spacing w:before="0"/>
        <w:ind w:left="0" w:right="82"/>
        <w:rPr>
          <w:sz w:val="22"/>
          <w:szCs w:val="22"/>
          <w:lang w:val="en-GB"/>
        </w:rPr>
      </w:pPr>
    </w:p>
    <w:p w14:paraId="3EB6C6D8" w14:textId="77777777" w:rsidR="00784D2B" w:rsidRDefault="00784D2B" w:rsidP="00784D2B">
      <w:pPr>
        <w:pStyle w:val="BodyText"/>
        <w:kinsoku w:val="0"/>
        <w:overflowPunct w:val="0"/>
        <w:spacing w:before="0"/>
        <w:ind w:left="0" w:right="82"/>
        <w:rPr>
          <w:sz w:val="22"/>
          <w:szCs w:val="22"/>
          <w:lang w:val="en-GB"/>
        </w:rPr>
      </w:pPr>
    </w:p>
    <w:p w14:paraId="04F71FDE" w14:textId="77777777" w:rsidR="00784D2B" w:rsidRDefault="00784D2B" w:rsidP="00784D2B">
      <w:pPr>
        <w:pStyle w:val="BodyText"/>
        <w:kinsoku w:val="0"/>
        <w:overflowPunct w:val="0"/>
        <w:spacing w:before="0"/>
        <w:ind w:left="0" w:right="82"/>
        <w:rPr>
          <w:sz w:val="22"/>
          <w:szCs w:val="22"/>
          <w:lang w:val="en-GB"/>
        </w:rPr>
      </w:pPr>
    </w:p>
    <w:p w14:paraId="178E417F" w14:textId="77777777" w:rsidR="00784D2B" w:rsidRDefault="00784D2B" w:rsidP="00784D2B">
      <w:pPr>
        <w:pStyle w:val="BodyText"/>
        <w:kinsoku w:val="0"/>
        <w:overflowPunct w:val="0"/>
        <w:spacing w:before="0"/>
        <w:ind w:left="0" w:right="82"/>
        <w:rPr>
          <w:sz w:val="22"/>
          <w:szCs w:val="22"/>
          <w:lang w:val="en-GB"/>
        </w:rPr>
      </w:pPr>
    </w:p>
    <w:p w14:paraId="4773614E" w14:textId="77777777" w:rsidR="00784D2B" w:rsidRPr="00AA1393" w:rsidRDefault="00784D2B" w:rsidP="00784D2B">
      <w:pPr>
        <w:pStyle w:val="BodyText"/>
        <w:kinsoku w:val="0"/>
        <w:overflowPunct w:val="0"/>
        <w:spacing w:before="0"/>
        <w:ind w:left="0" w:right="82"/>
        <w:rPr>
          <w:sz w:val="22"/>
          <w:szCs w:val="22"/>
          <w:lang w:val="en-GB"/>
        </w:rPr>
      </w:pPr>
    </w:p>
    <w:p w14:paraId="3068C1B5" w14:textId="77777777" w:rsidR="00784D2B" w:rsidRPr="009704A8" w:rsidRDefault="00784D2B" w:rsidP="00784D2B">
      <w:pPr>
        <w:pStyle w:val="BodyText"/>
        <w:kinsoku w:val="0"/>
        <w:overflowPunct w:val="0"/>
        <w:spacing w:before="0"/>
        <w:ind w:left="0" w:right="82"/>
        <w:rPr>
          <w:rFonts w:ascii="Trebuchet MS" w:hAnsi="Trebuchet MS"/>
          <w:b w:val="0"/>
          <w:bCs w:val="0"/>
          <w:sz w:val="22"/>
          <w:szCs w:val="22"/>
          <w:lang w:val="en-GB"/>
        </w:rPr>
      </w:pPr>
      <w:r w:rsidRPr="00B41DD5">
        <w:rPr>
          <w:rFonts w:ascii="Trebuchet MS" w:hAnsi="Trebuchet MS"/>
          <w:b w:val="0"/>
          <w:bCs w:val="0"/>
          <w:noProof/>
        </w:rPr>
        <w:lastRenderedPageBreak/>
        <w:drawing>
          <wp:anchor distT="0" distB="0" distL="114300" distR="114300" simplePos="0" relativeHeight="251714560" behindDoc="0" locked="0" layoutInCell="1" allowOverlap="1" wp14:anchorId="4E6EC9CC" wp14:editId="0B406EC7">
            <wp:simplePos x="0" y="0"/>
            <wp:positionH relativeFrom="leftMargin">
              <wp:posOffset>299519</wp:posOffset>
            </wp:positionH>
            <wp:positionV relativeFrom="paragraph">
              <wp:posOffset>-45670</wp:posOffset>
            </wp:positionV>
            <wp:extent cx="529502" cy="529502"/>
            <wp:effectExtent l="0" t="0" r="4445" b="4445"/>
            <wp:wrapNone/>
            <wp:docPr id="121" name="Graphic 121"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529502" cy="529502"/>
                    </a:xfrm>
                    <a:prstGeom prst="rect">
                      <a:avLst/>
                    </a:prstGeom>
                  </pic:spPr>
                </pic:pic>
              </a:graphicData>
            </a:graphic>
            <wp14:sizeRelH relativeFrom="margin">
              <wp14:pctWidth>0</wp14:pctWidth>
            </wp14:sizeRelH>
            <wp14:sizeRelV relativeFrom="margin">
              <wp14:pctHeight>0</wp14:pctHeight>
            </wp14:sizeRelV>
          </wp:anchor>
        </w:drawing>
      </w:r>
      <w:r w:rsidRPr="00AA1393">
        <w:rPr>
          <w:rFonts w:ascii="Trebuchet MS" w:hAnsi="Trebuchet MS"/>
          <w:sz w:val="22"/>
          <w:szCs w:val="22"/>
          <w:lang w:val="en-GB"/>
        </w:rPr>
        <w:t>Think</w:t>
      </w:r>
      <w:r w:rsidRPr="009704A8">
        <w:rPr>
          <w:rFonts w:ascii="Trebuchet MS" w:hAnsi="Trebuchet MS"/>
          <w:b w:val="0"/>
          <w:bCs w:val="0"/>
          <w:sz w:val="22"/>
          <w:szCs w:val="22"/>
          <w:lang w:val="en-GB"/>
        </w:rPr>
        <w:t xml:space="preserve"> through each of these </w:t>
      </w:r>
      <w:r>
        <w:rPr>
          <w:rFonts w:ascii="Trebuchet MS" w:hAnsi="Trebuchet MS"/>
          <w:b w:val="0"/>
          <w:bCs w:val="0"/>
          <w:sz w:val="22"/>
          <w:szCs w:val="22"/>
          <w:lang w:val="en-GB"/>
        </w:rPr>
        <w:t>stories</w:t>
      </w:r>
      <w:r w:rsidRPr="009704A8">
        <w:rPr>
          <w:rFonts w:ascii="Trebuchet MS" w:hAnsi="Trebuchet MS"/>
          <w:b w:val="0"/>
          <w:bCs w:val="0"/>
          <w:sz w:val="22"/>
          <w:szCs w:val="22"/>
          <w:lang w:val="en-GB"/>
        </w:rPr>
        <w:t xml:space="preserve"> and </w:t>
      </w:r>
      <w:r>
        <w:rPr>
          <w:rFonts w:ascii="Trebuchet MS" w:hAnsi="Trebuchet MS"/>
          <w:b w:val="0"/>
          <w:bCs w:val="0"/>
          <w:sz w:val="22"/>
          <w:szCs w:val="22"/>
          <w:lang w:val="en-GB"/>
        </w:rPr>
        <w:t>consider</w:t>
      </w:r>
      <w:r w:rsidRPr="009704A8">
        <w:rPr>
          <w:rFonts w:ascii="Trebuchet MS" w:hAnsi="Trebuchet MS"/>
          <w:b w:val="0"/>
          <w:bCs w:val="0"/>
          <w:sz w:val="22"/>
          <w:szCs w:val="22"/>
          <w:lang w:val="en-GB"/>
        </w:rPr>
        <w:t xml:space="preserve"> about how </w:t>
      </w:r>
      <w:r>
        <w:rPr>
          <w:rFonts w:ascii="Trebuchet MS" w:hAnsi="Trebuchet MS"/>
          <w:b w:val="0"/>
          <w:bCs w:val="0"/>
          <w:sz w:val="22"/>
          <w:szCs w:val="22"/>
          <w:lang w:val="en-GB"/>
        </w:rPr>
        <w:t>Taryn</w:t>
      </w:r>
      <w:r w:rsidRPr="009704A8">
        <w:rPr>
          <w:rFonts w:ascii="Trebuchet MS" w:hAnsi="Trebuchet MS"/>
          <w:b w:val="0"/>
          <w:bCs w:val="0"/>
          <w:sz w:val="22"/>
          <w:szCs w:val="22"/>
          <w:lang w:val="en-GB"/>
        </w:rPr>
        <w:t xml:space="preserve"> would behave </w:t>
      </w:r>
      <w:r>
        <w:rPr>
          <w:rFonts w:ascii="Trebuchet MS" w:hAnsi="Trebuchet MS"/>
          <w:b w:val="0"/>
          <w:bCs w:val="0"/>
          <w:sz w:val="22"/>
          <w:szCs w:val="22"/>
          <w:lang w:val="en-GB"/>
        </w:rPr>
        <w:t xml:space="preserve">if she followed her Humanist beliefs and values. </w:t>
      </w:r>
    </w:p>
    <w:p w14:paraId="3DDC0476" w14:textId="77777777" w:rsidR="00784D2B" w:rsidRPr="009704A8" w:rsidRDefault="00784D2B" w:rsidP="00784D2B">
      <w:pPr>
        <w:pStyle w:val="BodyText"/>
        <w:kinsoku w:val="0"/>
        <w:overflowPunct w:val="0"/>
        <w:spacing w:before="0"/>
        <w:ind w:left="0" w:right="82"/>
        <w:rPr>
          <w:rFonts w:ascii="Trebuchet MS" w:hAnsi="Trebuchet MS"/>
          <w:b w:val="0"/>
          <w:bCs w:val="0"/>
          <w:sz w:val="22"/>
          <w:szCs w:val="22"/>
          <w:lang w:val="en-GB"/>
        </w:rPr>
      </w:pPr>
      <w:r>
        <w:rPr>
          <w:rFonts w:ascii="Trebuchet MS" w:hAnsi="Trebuchet MS"/>
          <w:b w:val="0"/>
          <w:bCs w:val="0"/>
          <w:noProof/>
          <w:sz w:val="22"/>
          <w:szCs w:val="22"/>
          <w:lang w:val="en-GB"/>
        </w:rPr>
        <mc:AlternateContent>
          <mc:Choice Requires="wps">
            <w:drawing>
              <wp:anchor distT="0" distB="0" distL="114300" distR="114300" simplePos="0" relativeHeight="251713536" behindDoc="0" locked="0" layoutInCell="1" allowOverlap="1" wp14:anchorId="41E68FB3" wp14:editId="4523A3D6">
                <wp:simplePos x="0" y="0"/>
                <wp:positionH relativeFrom="column">
                  <wp:posOffset>3204927</wp:posOffset>
                </wp:positionH>
                <wp:positionV relativeFrom="paragraph">
                  <wp:posOffset>93911</wp:posOffset>
                </wp:positionV>
                <wp:extent cx="2688879" cy="452673"/>
                <wp:effectExtent l="0" t="0" r="0" b="5080"/>
                <wp:wrapNone/>
                <wp:docPr id="120" name="Text Box 120"/>
                <wp:cNvGraphicFramePr/>
                <a:graphic xmlns:a="http://schemas.openxmlformats.org/drawingml/2006/main">
                  <a:graphicData uri="http://schemas.microsoft.com/office/word/2010/wordprocessingShape">
                    <wps:wsp>
                      <wps:cNvSpPr txBox="1"/>
                      <wps:spPr>
                        <a:xfrm>
                          <a:off x="0" y="0"/>
                          <a:ext cx="2688879" cy="452673"/>
                        </a:xfrm>
                        <a:prstGeom prst="rect">
                          <a:avLst/>
                        </a:prstGeom>
                        <a:noFill/>
                        <a:ln w="6350">
                          <a:noFill/>
                        </a:ln>
                      </wps:spPr>
                      <wps:txbx>
                        <w:txbxContent>
                          <w:p w14:paraId="305674CB" w14:textId="77777777" w:rsidR="00784D2B" w:rsidRPr="00AA1393" w:rsidRDefault="00784D2B" w:rsidP="00784D2B">
                            <w:pPr>
                              <w:jc w:val="center"/>
                              <w:rPr>
                                <w:rFonts w:ascii="Trebuchet MS" w:hAnsi="Trebuchet MS"/>
                              </w:rPr>
                            </w:pPr>
                            <w:r w:rsidRPr="00AA1393">
                              <w:rPr>
                                <w:rFonts w:ascii="Trebuchet MS" w:hAnsi="Trebuchet MS"/>
                                <w:b/>
                                <w:bCs/>
                              </w:rPr>
                              <w:t>What</w:t>
                            </w:r>
                            <w:r w:rsidRPr="00AA1393">
                              <w:rPr>
                                <w:rFonts w:ascii="Trebuchet MS" w:hAnsi="Trebuchet MS"/>
                              </w:rPr>
                              <w:t xml:space="preserve"> would </w:t>
                            </w:r>
                            <w:r>
                              <w:rPr>
                                <w:rFonts w:ascii="Trebuchet MS" w:hAnsi="Trebuchet MS"/>
                              </w:rPr>
                              <w:t>Taryn</w:t>
                            </w:r>
                            <w:r w:rsidRPr="00AA1393">
                              <w:rPr>
                                <w:rFonts w:ascii="Trebuchet MS" w:hAnsi="Trebuchet MS"/>
                              </w:rPr>
                              <w:t xml:space="preserve"> do</w:t>
                            </w:r>
                            <w:r>
                              <w:rPr>
                                <w:rFonts w:ascii="Trebuchet MS" w:hAnsi="Trebuchet MS"/>
                              </w:rPr>
                              <w:t xml:space="preserve"> and </w:t>
                            </w:r>
                            <w:r w:rsidRPr="00AA1393">
                              <w:rPr>
                                <w:rFonts w:ascii="Trebuchet MS" w:hAnsi="Trebuchet MS"/>
                                <w:b/>
                                <w:bCs/>
                              </w:rPr>
                              <w:t>why</w:t>
                            </w:r>
                            <w:r w:rsidRPr="00AA1393">
                              <w:rPr>
                                <w:rFonts w:ascii="Trebuchet MS" w:hAnsi="Trebuchet M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E68FB3" id="Text Box 120" o:spid="_x0000_s1039" type="#_x0000_t202" style="position:absolute;margin-left:252.35pt;margin-top:7.4pt;width:211.7pt;height:35.6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" filled="f" stroked="f" strokeweight=".5pt">
                <v:textbox>
                  <w:txbxContent>
                    <w:p w14:paraId="305674CB" w14:textId="77777777" w:rsidR="00784D2B" w:rsidRPr="00AA1393" w:rsidRDefault="00784D2B" w:rsidP="00784D2B">
                      <w:pPr>
                        <w:jc w:val="center"/>
                        <w:rPr>
                          <w:rFonts w:ascii="Trebuchet MS" w:hAnsi="Trebuchet MS"/>
                        </w:rPr>
                      </w:pPr>
                      <w:r w:rsidRPr="00AA1393">
                        <w:rPr>
                          <w:rFonts w:ascii="Trebuchet MS" w:hAnsi="Trebuchet MS"/>
                          <w:b/>
                          <w:bCs/>
                        </w:rPr>
                        <w:t>What</w:t>
                      </w:r>
                      <w:r w:rsidRPr="00AA1393">
                        <w:rPr>
                          <w:rFonts w:ascii="Trebuchet MS" w:hAnsi="Trebuchet MS"/>
                        </w:rPr>
                        <w:t xml:space="preserve"> would </w:t>
                      </w:r>
                      <w:r>
                        <w:rPr>
                          <w:rFonts w:ascii="Trebuchet MS" w:hAnsi="Trebuchet MS"/>
                        </w:rPr>
                        <w:t>Taryn</w:t>
                      </w:r>
                      <w:r w:rsidRPr="00AA1393">
                        <w:rPr>
                          <w:rFonts w:ascii="Trebuchet MS" w:hAnsi="Trebuchet MS"/>
                        </w:rPr>
                        <w:t xml:space="preserve"> do</w:t>
                      </w:r>
                      <w:r>
                        <w:rPr>
                          <w:rFonts w:ascii="Trebuchet MS" w:hAnsi="Trebuchet MS"/>
                        </w:rPr>
                        <w:t xml:space="preserve"> and </w:t>
                      </w:r>
                      <w:r w:rsidRPr="00AA1393">
                        <w:rPr>
                          <w:rFonts w:ascii="Trebuchet MS" w:hAnsi="Trebuchet MS"/>
                          <w:b/>
                          <w:bCs/>
                        </w:rPr>
                        <w:t>why</w:t>
                      </w:r>
                      <w:r w:rsidRPr="00AA1393">
                        <w:rPr>
                          <w:rFonts w:ascii="Trebuchet MS" w:hAnsi="Trebuchet MS"/>
                        </w:rPr>
                        <w:t>?</w:t>
                      </w:r>
                    </w:p>
                  </w:txbxContent>
                </v:textbox>
              </v:shape>
            </w:pict>
          </mc:Fallback>
        </mc:AlternateContent>
      </w:r>
    </w:p>
    <w:p w14:paraId="3CA3F630" w14:textId="77777777" w:rsidR="00784D2B" w:rsidRDefault="00784D2B" w:rsidP="00784D2B">
      <w:pPr>
        <w:pStyle w:val="BodyText"/>
        <w:kinsoku w:val="0"/>
        <w:overflowPunct w:val="0"/>
        <w:spacing w:before="0"/>
        <w:ind w:left="0" w:right="82"/>
        <w:rPr>
          <w:sz w:val="22"/>
          <w:szCs w:val="22"/>
          <w:lang w:val="en-GB"/>
        </w:rPr>
      </w:pPr>
      <w:r>
        <w:rPr>
          <w:noProof/>
          <w:sz w:val="22"/>
          <w:szCs w:val="22"/>
          <w:lang w:val="en-GB"/>
        </w:rPr>
        <mc:AlternateContent>
          <mc:Choice Requires="wps">
            <w:drawing>
              <wp:anchor distT="0" distB="0" distL="114300" distR="114300" simplePos="0" relativeHeight="251707392" behindDoc="0" locked="0" layoutInCell="1" allowOverlap="1" wp14:anchorId="03513278" wp14:editId="5D09E462">
                <wp:simplePos x="0" y="0"/>
                <wp:positionH relativeFrom="column">
                  <wp:posOffset>-165414</wp:posOffset>
                </wp:positionH>
                <wp:positionV relativeFrom="paragraph">
                  <wp:posOffset>206419</wp:posOffset>
                </wp:positionV>
                <wp:extent cx="2831106" cy="1753543"/>
                <wp:effectExtent l="57150" t="57150" r="102870" b="18415"/>
                <wp:wrapNone/>
                <wp:docPr id="104" name="Text Box 104"/>
                <wp:cNvGraphicFramePr/>
                <a:graphic xmlns:a="http://schemas.openxmlformats.org/drawingml/2006/main">
                  <a:graphicData uri="http://schemas.microsoft.com/office/word/2010/wordprocessingShape">
                    <wps:wsp>
                      <wps:cNvSpPr txBox="1"/>
                      <wps:spPr>
                        <a:xfrm>
                          <a:off x="0" y="0"/>
                          <a:ext cx="2831106" cy="1753543"/>
                        </a:xfrm>
                        <a:custGeom>
                          <a:avLst/>
                          <a:gdLst>
                            <a:gd name="connsiteX0" fmla="*/ 0 w 2831106"/>
                            <a:gd name="connsiteY0" fmla="*/ 0 h 1753543"/>
                            <a:gd name="connsiteX1" fmla="*/ 2831106 w 2831106"/>
                            <a:gd name="connsiteY1" fmla="*/ 0 h 1753543"/>
                            <a:gd name="connsiteX2" fmla="*/ 2831106 w 2831106"/>
                            <a:gd name="connsiteY2" fmla="*/ 1753543 h 1753543"/>
                            <a:gd name="connsiteX3" fmla="*/ 0 w 2831106"/>
                            <a:gd name="connsiteY3" fmla="*/ 1753543 h 1753543"/>
                            <a:gd name="connsiteX4" fmla="*/ 0 w 2831106"/>
                            <a:gd name="connsiteY4" fmla="*/ 0 h 175354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831106" h="1753543" fill="none" extrusionOk="0">
                              <a:moveTo>
                                <a:pt x="0" y="0"/>
                              </a:moveTo>
                              <a:cubicBezTo>
                                <a:pt x="313880" y="-109223"/>
                                <a:pt x="2117114" y="-14194"/>
                                <a:pt x="2831106" y="0"/>
                              </a:cubicBezTo>
                              <a:cubicBezTo>
                                <a:pt x="2722163" y="763961"/>
                                <a:pt x="2788873" y="1364485"/>
                                <a:pt x="2831106" y="1753543"/>
                              </a:cubicBezTo>
                              <a:cubicBezTo>
                                <a:pt x="2327378" y="1694338"/>
                                <a:pt x="1375880" y="1644737"/>
                                <a:pt x="0" y="1753543"/>
                              </a:cubicBezTo>
                              <a:cubicBezTo>
                                <a:pt x="52389" y="1118070"/>
                                <a:pt x="-6002" y="534631"/>
                                <a:pt x="0" y="0"/>
                              </a:cubicBezTo>
                              <a:close/>
                            </a:path>
                            <a:path w="2831106" h="1753543" stroke="0" extrusionOk="0">
                              <a:moveTo>
                                <a:pt x="0" y="0"/>
                              </a:moveTo>
                              <a:cubicBezTo>
                                <a:pt x="299290" y="88123"/>
                                <a:pt x="2009561" y="-55972"/>
                                <a:pt x="2831106" y="0"/>
                              </a:cubicBezTo>
                              <a:cubicBezTo>
                                <a:pt x="2865647" y="689316"/>
                                <a:pt x="2966082" y="1340307"/>
                                <a:pt x="2831106" y="1753543"/>
                              </a:cubicBezTo>
                              <a:cubicBezTo>
                                <a:pt x="2082292" y="1610289"/>
                                <a:pt x="862490" y="1759715"/>
                                <a:pt x="0" y="1753543"/>
                              </a:cubicBezTo>
                              <a:cubicBezTo>
                                <a:pt x="-53087" y="982657"/>
                                <a:pt x="-98423" y="853451"/>
                                <a:pt x="0" y="0"/>
                              </a:cubicBezTo>
                              <a:close/>
                            </a:path>
                          </a:pathLst>
                        </a:custGeom>
                        <a:solidFill>
                          <a:schemeClr val="lt1"/>
                        </a:solidFill>
                        <a:ln w="6350">
                          <a:solidFill>
                            <a:srgbClr val="0070C0"/>
                          </a:solidFill>
                          <a:extLst>
                            <a:ext uri="{C807C97D-BFC1-408E-A445-0C87EB9F89A2}">
                              <ask:lineSketchStyleProps xmlns:ask="http://schemas.microsoft.com/office/drawing/2018/sketchyshapes" sd="2372938803">
                                <a:prstGeom prst="rect">
                                  <a:avLst/>
                                </a:prstGeom>
                                <ask:type>
                                  <ask:lineSketchCurved/>
                                </ask:type>
                              </ask:lineSketchStyleProps>
                            </a:ext>
                          </a:extLst>
                        </a:ln>
                      </wps:spPr>
                      <wps:txbx>
                        <w:txbxContent>
                          <w:p w14:paraId="3A0E8C1F" w14:textId="77777777" w:rsidR="00784D2B" w:rsidRPr="002879BF" w:rsidRDefault="00784D2B" w:rsidP="00784D2B">
                            <w:pPr>
                              <w:widowControl w:val="0"/>
                              <w:autoSpaceDE w:val="0"/>
                              <w:autoSpaceDN w:val="0"/>
                              <w:adjustRightInd w:val="0"/>
                              <w:spacing w:after="0" w:line="276" w:lineRule="auto"/>
                              <w:rPr>
                                <w:rFonts w:ascii="Trebuchet MS" w:hAnsi="Trebuchet MS"/>
                                <w:sz w:val="24"/>
                                <w:szCs w:val="24"/>
                              </w:rPr>
                            </w:pPr>
                            <w:r w:rsidRPr="002879BF">
                              <w:rPr>
                                <w:rFonts w:ascii="Trebuchet MS" w:hAnsi="Trebuchet MS"/>
                                <w:sz w:val="24"/>
                                <w:szCs w:val="24"/>
                              </w:rPr>
                              <w:t>You are playing in a football match and the score is 1:1. In the final minute your teammate crosses the ball to you. You are not confident at heading the ball, but you can reach it with your hand and punch it into the goal. The referee is looking the other way. What should you do?</w:t>
                            </w:r>
                          </w:p>
                          <w:p w14:paraId="5B225375" w14:textId="77777777" w:rsidR="00784D2B" w:rsidRDefault="00784D2B" w:rsidP="00784D2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513278" id="Text Box 104" o:spid="_x0000_s1040" type="#_x0000_t202" style="position:absolute;margin-left:-13pt;margin-top:16.25pt;width:222.9pt;height:13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" fillcolor="white [3201]" strokecolor="#0070c0" strokeweight=".5pt">
                <v:textbox>
                  <w:txbxContent>
                    <w:p w14:paraId="3A0E8C1F" w14:textId="77777777" w:rsidR="00784D2B" w:rsidRPr="002879BF" w:rsidRDefault="00784D2B" w:rsidP="00784D2B">
                      <w:pPr>
                        <w:widowControl w:val="0"/>
                        <w:autoSpaceDE w:val="0"/>
                        <w:autoSpaceDN w:val="0"/>
                        <w:adjustRightInd w:val="0"/>
                        <w:spacing w:after="0" w:line="276" w:lineRule="auto"/>
                        <w:rPr>
                          <w:rFonts w:ascii="Trebuchet MS" w:hAnsi="Trebuchet MS"/>
                          <w:sz w:val="24"/>
                          <w:szCs w:val="24"/>
                        </w:rPr>
                      </w:pPr>
                      <w:r w:rsidRPr="002879BF">
                        <w:rPr>
                          <w:rFonts w:ascii="Trebuchet MS" w:hAnsi="Trebuchet MS"/>
                          <w:sz w:val="24"/>
                          <w:szCs w:val="24"/>
                        </w:rPr>
                        <w:t>You are playing in a football match and the score is 1:1. In the final minute your teammate crosses the ball to you. You are not confident at heading the ball, but you can reach it with your hand and punch it into the goal. The referee is looking the other way. What should you do?</w:t>
                      </w:r>
                    </w:p>
                    <w:p w14:paraId="5B225375" w14:textId="77777777" w:rsidR="00784D2B" w:rsidRDefault="00784D2B" w:rsidP="00784D2B"/>
                  </w:txbxContent>
                </v:textbox>
              </v:shape>
            </w:pict>
          </mc:Fallback>
        </mc:AlternateContent>
      </w:r>
    </w:p>
    <w:p w14:paraId="792868AD" w14:textId="77777777" w:rsidR="00784D2B" w:rsidRDefault="00784D2B" w:rsidP="00784D2B">
      <w:pPr>
        <w:pStyle w:val="BodyText"/>
        <w:kinsoku w:val="0"/>
        <w:overflowPunct w:val="0"/>
        <w:spacing w:before="0"/>
        <w:ind w:left="0" w:right="82"/>
        <w:rPr>
          <w:sz w:val="22"/>
          <w:szCs w:val="22"/>
          <w:lang w:val="en-GB"/>
        </w:rPr>
      </w:pPr>
      <w:r>
        <w:rPr>
          <w:noProof/>
          <w:sz w:val="22"/>
          <w:szCs w:val="22"/>
          <w:lang w:val="en-GB"/>
        </w:rPr>
        <mc:AlternateContent>
          <mc:Choice Requires="wps">
            <w:drawing>
              <wp:anchor distT="0" distB="0" distL="114300" distR="114300" simplePos="0" relativeHeight="251710464" behindDoc="0" locked="0" layoutInCell="1" allowOverlap="1" wp14:anchorId="5F8B65AF" wp14:editId="01C8D281">
                <wp:simplePos x="0" y="0"/>
                <wp:positionH relativeFrom="column">
                  <wp:posOffset>3014804</wp:posOffset>
                </wp:positionH>
                <wp:positionV relativeFrom="paragraph">
                  <wp:posOffset>62764</wp:posOffset>
                </wp:positionV>
                <wp:extent cx="3177251" cy="1753543"/>
                <wp:effectExtent l="57150" t="57150" r="99695" b="18415"/>
                <wp:wrapNone/>
                <wp:docPr id="107" name="Text Box 107"/>
                <wp:cNvGraphicFramePr/>
                <a:graphic xmlns:a="http://schemas.openxmlformats.org/drawingml/2006/main">
                  <a:graphicData uri="http://schemas.microsoft.com/office/word/2010/wordprocessingShape">
                    <wps:wsp>
                      <wps:cNvSpPr txBox="1"/>
                      <wps:spPr>
                        <a:xfrm>
                          <a:off x="0" y="0"/>
                          <a:ext cx="3177251" cy="1753543"/>
                        </a:xfrm>
                        <a:custGeom>
                          <a:avLst/>
                          <a:gdLst>
                            <a:gd name="connsiteX0" fmla="*/ 0 w 3177251"/>
                            <a:gd name="connsiteY0" fmla="*/ 0 h 1753543"/>
                            <a:gd name="connsiteX1" fmla="*/ 3177251 w 3177251"/>
                            <a:gd name="connsiteY1" fmla="*/ 0 h 1753543"/>
                            <a:gd name="connsiteX2" fmla="*/ 3177251 w 3177251"/>
                            <a:gd name="connsiteY2" fmla="*/ 1753543 h 1753543"/>
                            <a:gd name="connsiteX3" fmla="*/ 0 w 3177251"/>
                            <a:gd name="connsiteY3" fmla="*/ 1753543 h 1753543"/>
                            <a:gd name="connsiteX4" fmla="*/ 0 w 3177251"/>
                            <a:gd name="connsiteY4" fmla="*/ 0 h 175354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177251" h="1753543" fill="none" extrusionOk="0">
                              <a:moveTo>
                                <a:pt x="0" y="0"/>
                              </a:moveTo>
                              <a:cubicBezTo>
                                <a:pt x="877042" y="-109223"/>
                                <a:pt x="2838913" y="-14194"/>
                                <a:pt x="3177251" y="0"/>
                              </a:cubicBezTo>
                              <a:cubicBezTo>
                                <a:pt x="3068308" y="763961"/>
                                <a:pt x="3135018" y="1364485"/>
                                <a:pt x="3177251" y="1753543"/>
                              </a:cubicBezTo>
                              <a:cubicBezTo>
                                <a:pt x="2512707" y="1694338"/>
                                <a:pt x="736594" y="1644737"/>
                                <a:pt x="0" y="1753543"/>
                              </a:cubicBezTo>
                              <a:cubicBezTo>
                                <a:pt x="52389" y="1118070"/>
                                <a:pt x="-6002" y="534631"/>
                                <a:pt x="0" y="0"/>
                              </a:cubicBezTo>
                              <a:close/>
                            </a:path>
                            <a:path w="3177251" h="1753543" stroke="0" extrusionOk="0">
                              <a:moveTo>
                                <a:pt x="0" y="0"/>
                              </a:moveTo>
                              <a:cubicBezTo>
                                <a:pt x="776105" y="88123"/>
                                <a:pt x="2608226" y="-55972"/>
                                <a:pt x="3177251" y="0"/>
                              </a:cubicBezTo>
                              <a:cubicBezTo>
                                <a:pt x="3211792" y="689316"/>
                                <a:pt x="3312227" y="1340307"/>
                                <a:pt x="3177251" y="1753543"/>
                              </a:cubicBezTo>
                              <a:cubicBezTo>
                                <a:pt x="2670739" y="1610289"/>
                                <a:pt x="394107" y="1759715"/>
                                <a:pt x="0" y="1753543"/>
                              </a:cubicBezTo>
                              <a:cubicBezTo>
                                <a:pt x="-53087" y="982657"/>
                                <a:pt x="-98423" y="853451"/>
                                <a:pt x="0" y="0"/>
                              </a:cubicBezTo>
                              <a:close/>
                            </a:path>
                          </a:pathLst>
                        </a:custGeom>
                        <a:solidFill>
                          <a:schemeClr val="lt1"/>
                        </a:solidFill>
                        <a:ln w="6350">
                          <a:solidFill>
                            <a:srgbClr val="0070C0"/>
                          </a:solidFill>
                          <a:extLst>
                            <a:ext uri="{C807C97D-BFC1-408E-A445-0C87EB9F89A2}">
                              <ask:lineSketchStyleProps xmlns:ask="http://schemas.microsoft.com/office/drawing/2018/sketchyshapes" sd="2372938803">
                                <a:prstGeom prst="rect">
                                  <a:avLst/>
                                </a:prstGeom>
                                <ask:type>
                                  <ask:lineSketchCurved/>
                                </ask:type>
                              </ask:lineSketchStyleProps>
                            </a:ext>
                          </a:extLst>
                        </a:ln>
                      </wps:spPr>
                      <wps:txbx>
                        <w:txbxContent>
                          <w:p w14:paraId="4B681571" w14:textId="77777777" w:rsidR="00784D2B" w:rsidRDefault="00784D2B" w:rsidP="00784D2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8B65AF" id="Text Box 107" o:spid="_x0000_s1041" type="#_x0000_t202" style="position:absolute;margin-left:237.4pt;margin-top:4.95pt;width:250.2pt;height:138.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" fillcolor="white [3201]" strokecolor="#0070c0" strokeweight=".5pt">
                <v:textbox>
                  <w:txbxContent>
                    <w:p w14:paraId="4B681571" w14:textId="77777777" w:rsidR="00784D2B" w:rsidRDefault="00784D2B" w:rsidP="00784D2B"/>
                  </w:txbxContent>
                </v:textbox>
              </v:shape>
            </w:pict>
          </mc:Fallback>
        </mc:AlternateContent>
      </w:r>
    </w:p>
    <w:p w14:paraId="1E449B80" w14:textId="77777777" w:rsidR="00784D2B" w:rsidRDefault="00784D2B" w:rsidP="00784D2B">
      <w:pPr>
        <w:pStyle w:val="BodyText"/>
        <w:kinsoku w:val="0"/>
        <w:overflowPunct w:val="0"/>
        <w:spacing w:before="0"/>
        <w:ind w:left="0" w:right="82"/>
        <w:rPr>
          <w:sz w:val="22"/>
          <w:szCs w:val="22"/>
          <w:lang w:val="en-GB"/>
        </w:rPr>
      </w:pPr>
    </w:p>
    <w:p w14:paraId="490E51A5" w14:textId="77777777" w:rsidR="00784D2B" w:rsidRDefault="00784D2B" w:rsidP="00784D2B">
      <w:pPr>
        <w:pStyle w:val="BodyText"/>
        <w:kinsoku w:val="0"/>
        <w:overflowPunct w:val="0"/>
        <w:spacing w:before="0"/>
        <w:ind w:left="0" w:right="82"/>
        <w:rPr>
          <w:sz w:val="22"/>
          <w:szCs w:val="22"/>
          <w:lang w:val="en-GB"/>
        </w:rPr>
      </w:pPr>
    </w:p>
    <w:p w14:paraId="455F001B" w14:textId="77777777" w:rsidR="00784D2B" w:rsidRDefault="00784D2B" w:rsidP="00784D2B">
      <w:pPr>
        <w:pStyle w:val="BodyText"/>
        <w:kinsoku w:val="0"/>
        <w:overflowPunct w:val="0"/>
        <w:spacing w:before="0"/>
        <w:ind w:left="0" w:right="82"/>
        <w:rPr>
          <w:sz w:val="22"/>
          <w:szCs w:val="22"/>
          <w:lang w:val="en-GB"/>
        </w:rPr>
      </w:pPr>
    </w:p>
    <w:p w14:paraId="6893EB7D" w14:textId="77777777" w:rsidR="00784D2B" w:rsidRDefault="00784D2B" w:rsidP="00784D2B">
      <w:pPr>
        <w:pStyle w:val="BodyText"/>
        <w:kinsoku w:val="0"/>
        <w:overflowPunct w:val="0"/>
        <w:spacing w:before="0"/>
        <w:ind w:left="0" w:right="82"/>
        <w:rPr>
          <w:sz w:val="22"/>
          <w:szCs w:val="22"/>
          <w:lang w:val="en-GB"/>
        </w:rPr>
      </w:pPr>
    </w:p>
    <w:p w14:paraId="0DBE18E4" w14:textId="77777777" w:rsidR="00784D2B" w:rsidRDefault="00784D2B" w:rsidP="00784D2B">
      <w:pPr>
        <w:pStyle w:val="BodyText"/>
        <w:kinsoku w:val="0"/>
        <w:overflowPunct w:val="0"/>
        <w:spacing w:before="0"/>
        <w:ind w:left="0" w:right="82"/>
        <w:rPr>
          <w:sz w:val="22"/>
          <w:szCs w:val="22"/>
          <w:lang w:val="en-GB"/>
        </w:rPr>
      </w:pPr>
    </w:p>
    <w:p w14:paraId="50CDADAE" w14:textId="77777777" w:rsidR="00784D2B" w:rsidRDefault="00784D2B" w:rsidP="00784D2B">
      <w:pPr>
        <w:pStyle w:val="BodyText"/>
        <w:kinsoku w:val="0"/>
        <w:overflowPunct w:val="0"/>
        <w:spacing w:before="0"/>
        <w:ind w:left="0" w:right="82"/>
        <w:rPr>
          <w:sz w:val="22"/>
          <w:szCs w:val="22"/>
          <w:lang w:val="en-GB"/>
        </w:rPr>
      </w:pPr>
    </w:p>
    <w:p w14:paraId="7D8CD7A8" w14:textId="77777777" w:rsidR="00784D2B" w:rsidRDefault="00784D2B" w:rsidP="00784D2B">
      <w:pPr>
        <w:pStyle w:val="BodyText"/>
        <w:kinsoku w:val="0"/>
        <w:overflowPunct w:val="0"/>
        <w:spacing w:before="0"/>
        <w:ind w:left="0" w:right="82"/>
        <w:rPr>
          <w:sz w:val="22"/>
          <w:szCs w:val="22"/>
          <w:lang w:val="en-GB"/>
        </w:rPr>
      </w:pPr>
    </w:p>
    <w:p w14:paraId="1F3A3401" w14:textId="77777777" w:rsidR="00784D2B" w:rsidRDefault="00784D2B" w:rsidP="00784D2B">
      <w:pPr>
        <w:pStyle w:val="BodyText"/>
        <w:kinsoku w:val="0"/>
        <w:overflowPunct w:val="0"/>
        <w:spacing w:before="0"/>
        <w:ind w:left="0" w:right="82"/>
        <w:rPr>
          <w:sz w:val="22"/>
          <w:szCs w:val="22"/>
          <w:lang w:val="en-GB"/>
        </w:rPr>
      </w:pPr>
    </w:p>
    <w:p w14:paraId="16E9DA77" w14:textId="77777777" w:rsidR="00784D2B" w:rsidRDefault="00784D2B" w:rsidP="00784D2B">
      <w:pPr>
        <w:pStyle w:val="BodyText"/>
        <w:kinsoku w:val="0"/>
        <w:overflowPunct w:val="0"/>
        <w:spacing w:before="0"/>
        <w:ind w:left="0" w:right="82"/>
        <w:rPr>
          <w:sz w:val="22"/>
          <w:szCs w:val="22"/>
          <w:lang w:val="en-GB"/>
        </w:rPr>
      </w:pPr>
    </w:p>
    <w:p w14:paraId="246EC160" w14:textId="77777777" w:rsidR="00784D2B" w:rsidRDefault="00784D2B" w:rsidP="00784D2B">
      <w:pPr>
        <w:pStyle w:val="BodyText"/>
        <w:kinsoku w:val="0"/>
        <w:overflowPunct w:val="0"/>
        <w:spacing w:before="0"/>
        <w:ind w:left="0" w:right="82"/>
        <w:rPr>
          <w:sz w:val="22"/>
          <w:szCs w:val="22"/>
          <w:lang w:val="en-GB"/>
        </w:rPr>
      </w:pPr>
    </w:p>
    <w:p w14:paraId="47FD57EA" w14:textId="77777777" w:rsidR="00784D2B" w:rsidRDefault="00784D2B" w:rsidP="00784D2B">
      <w:pPr>
        <w:pStyle w:val="BodyText"/>
        <w:kinsoku w:val="0"/>
        <w:overflowPunct w:val="0"/>
        <w:spacing w:before="0"/>
        <w:ind w:left="0" w:right="82"/>
        <w:rPr>
          <w:sz w:val="22"/>
          <w:szCs w:val="22"/>
          <w:lang w:val="en-GB"/>
        </w:rPr>
      </w:pPr>
    </w:p>
    <w:p w14:paraId="5D229641" w14:textId="77777777" w:rsidR="00784D2B" w:rsidRDefault="00784D2B" w:rsidP="00784D2B">
      <w:pPr>
        <w:pStyle w:val="BodyText"/>
        <w:kinsoku w:val="0"/>
        <w:overflowPunct w:val="0"/>
        <w:spacing w:before="0"/>
        <w:ind w:left="0" w:right="82"/>
        <w:rPr>
          <w:sz w:val="22"/>
          <w:szCs w:val="22"/>
          <w:lang w:val="en-GB"/>
        </w:rPr>
      </w:pPr>
      <w:r>
        <w:rPr>
          <w:noProof/>
          <w:sz w:val="22"/>
          <w:szCs w:val="22"/>
          <w:lang w:val="en-GB"/>
        </w:rPr>
        <mc:AlternateContent>
          <mc:Choice Requires="wps">
            <w:drawing>
              <wp:anchor distT="0" distB="0" distL="114300" distR="114300" simplePos="0" relativeHeight="251712512" behindDoc="0" locked="0" layoutInCell="1" allowOverlap="1" wp14:anchorId="10404FDF" wp14:editId="0E44C98D">
                <wp:simplePos x="0" y="0"/>
                <wp:positionH relativeFrom="column">
                  <wp:posOffset>3080385</wp:posOffset>
                </wp:positionH>
                <wp:positionV relativeFrom="paragraph">
                  <wp:posOffset>125258</wp:posOffset>
                </wp:positionV>
                <wp:extent cx="3113531" cy="1753543"/>
                <wp:effectExtent l="57150" t="57150" r="86995" b="18415"/>
                <wp:wrapNone/>
                <wp:docPr id="119" name="Text Box 119"/>
                <wp:cNvGraphicFramePr/>
                <a:graphic xmlns:a="http://schemas.openxmlformats.org/drawingml/2006/main">
                  <a:graphicData uri="http://schemas.microsoft.com/office/word/2010/wordprocessingShape">
                    <wps:wsp>
                      <wps:cNvSpPr txBox="1"/>
                      <wps:spPr>
                        <a:xfrm>
                          <a:off x="0" y="0"/>
                          <a:ext cx="3113531" cy="1753543"/>
                        </a:xfrm>
                        <a:custGeom>
                          <a:avLst/>
                          <a:gdLst>
                            <a:gd name="connsiteX0" fmla="*/ 0 w 3113531"/>
                            <a:gd name="connsiteY0" fmla="*/ 0 h 1753543"/>
                            <a:gd name="connsiteX1" fmla="*/ 3113531 w 3113531"/>
                            <a:gd name="connsiteY1" fmla="*/ 0 h 1753543"/>
                            <a:gd name="connsiteX2" fmla="*/ 3113531 w 3113531"/>
                            <a:gd name="connsiteY2" fmla="*/ 1753543 h 1753543"/>
                            <a:gd name="connsiteX3" fmla="*/ 0 w 3113531"/>
                            <a:gd name="connsiteY3" fmla="*/ 1753543 h 1753543"/>
                            <a:gd name="connsiteX4" fmla="*/ 0 w 3113531"/>
                            <a:gd name="connsiteY4" fmla="*/ 0 h 175354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113531" h="1753543" fill="none" extrusionOk="0">
                              <a:moveTo>
                                <a:pt x="0" y="0"/>
                              </a:moveTo>
                              <a:cubicBezTo>
                                <a:pt x="465376" y="-109223"/>
                                <a:pt x="2531194" y="-14194"/>
                                <a:pt x="3113531" y="0"/>
                              </a:cubicBezTo>
                              <a:cubicBezTo>
                                <a:pt x="3004588" y="763961"/>
                                <a:pt x="3071298" y="1364485"/>
                                <a:pt x="3113531" y="1753543"/>
                              </a:cubicBezTo>
                              <a:cubicBezTo>
                                <a:pt x="2193469" y="1694338"/>
                                <a:pt x="1499851" y="1644737"/>
                                <a:pt x="0" y="1753543"/>
                              </a:cubicBezTo>
                              <a:cubicBezTo>
                                <a:pt x="52389" y="1118070"/>
                                <a:pt x="-6002" y="534631"/>
                                <a:pt x="0" y="0"/>
                              </a:cubicBezTo>
                              <a:close/>
                            </a:path>
                            <a:path w="3113531" h="1753543" stroke="0" extrusionOk="0">
                              <a:moveTo>
                                <a:pt x="0" y="0"/>
                              </a:moveTo>
                              <a:cubicBezTo>
                                <a:pt x="1507395" y="88123"/>
                                <a:pt x="2503401" y="-55972"/>
                                <a:pt x="3113531" y="0"/>
                              </a:cubicBezTo>
                              <a:cubicBezTo>
                                <a:pt x="3148072" y="689316"/>
                                <a:pt x="3248507" y="1340307"/>
                                <a:pt x="3113531" y="1753543"/>
                              </a:cubicBezTo>
                              <a:cubicBezTo>
                                <a:pt x="2562415" y="1610289"/>
                                <a:pt x="629619" y="1759715"/>
                                <a:pt x="0" y="1753543"/>
                              </a:cubicBezTo>
                              <a:cubicBezTo>
                                <a:pt x="-53087" y="982657"/>
                                <a:pt x="-98423" y="853451"/>
                                <a:pt x="0" y="0"/>
                              </a:cubicBezTo>
                              <a:close/>
                            </a:path>
                          </a:pathLst>
                        </a:custGeom>
                        <a:solidFill>
                          <a:schemeClr val="lt1"/>
                        </a:solidFill>
                        <a:ln w="6350">
                          <a:solidFill>
                            <a:srgbClr val="0070C0"/>
                          </a:solidFill>
                          <a:extLst>
                            <a:ext uri="{C807C97D-BFC1-408E-A445-0C87EB9F89A2}">
                              <ask:lineSketchStyleProps xmlns:ask="http://schemas.microsoft.com/office/drawing/2018/sketchyshapes" sd="2372938803">
                                <a:prstGeom prst="rect">
                                  <a:avLst/>
                                </a:prstGeom>
                                <ask:type>
                                  <ask:lineSketchCurved/>
                                </ask:type>
                              </ask:lineSketchStyleProps>
                            </a:ext>
                          </a:extLst>
                        </a:ln>
                      </wps:spPr>
                      <wps:txbx>
                        <w:txbxContent>
                          <w:p w14:paraId="1632554A" w14:textId="77777777" w:rsidR="00784D2B" w:rsidRDefault="00784D2B" w:rsidP="00784D2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404FDF" id="Text Box 119" o:spid="_x0000_s1042" type="#_x0000_t202" style="position:absolute;margin-left:242.55pt;margin-top:9.85pt;width:245.15pt;height:138.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" fillcolor="white [3201]" strokecolor="#0070c0" strokeweight=".5pt">
                <v:textbox>
                  <w:txbxContent>
                    <w:p w14:paraId="1632554A" w14:textId="77777777" w:rsidR="00784D2B" w:rsidRDefault="00784D2B" w:rsidP="00784D2B"/>
                  </w:txbxContent>
                </v:textbox>
              </v:shape>
            </w:pict>
          </mc:Fallback>
        </mc:AlternateContent>
      </w:r>
      <w:r>
        <w:rPr>
          <w:noProof/>
          <w:sz w:val="22"/>
          <w:szCs w:val="22"/>
          <w:lang w:val="en-GB"/>
        </w:rPr>
        <mc:AlternateContent>
          <mc:Choice Requires="wps">
            <w:drawing>
              <wp:anchor distT="0" distB="0" distL="114300" distR="114300" simplePos="0" relativeHeight="251708416" behindDoc="0" locked="0" layoutInCell="1" allowOverlap="1" wp14:anchorId="7FF4DECA" wp14:editId="7013F0E7">
                <wp:simplePos x="0" y="0"/>
                <wp:positionH relativeFrom="column">
                  <wp:posOffset>-198611</wp:posOffset>
                </wp:positionH>
                <wp:positionV relativeFrom="paragraph">
                  <wp:posOffset>64059</wp:posOffset>
                </wp:positionV>
                <wp:extent cx="2831106" cy="1753543"/>
                <wp:effectExtent l="57150" t="57150" r="102870" b="18415"/>
                <wp:wrapNone/>
                <wp:docPr id="105" name="Text Box 105"/>
                <wp:cNvGraphicFramePr/>
                <a:graphic xmlns:a="http://schemas.openxmlformats.org/drawingml/2006/main">
                  <a:graphicData uri="http://schemas.microsoft.com/office/word/2010/wordprocessingShape">
                    <wps:wsp>
                      <wps:cNvSpPr txBox="1"/>
                      <wps:spPr>
                        <a:xfrm>
                          <a:off x="0" y="0"/>
                          <a:ext cx="2831106" cy="1753543"/>
                        </a:xfrm>
                        <a:custGeom>
                          <a:avLst/>
                          <a:gdLst>
                            <a:gd name="connsiteX0" fmla="*/ 0 w 2831106"/>
                            <a:gd name="connsiteY0" fmla="*/ 0 h 1753543"/>
                            <a:gd name="connsiteX1" fmla="*/ 2831106 w 2831106"/>
                            <a:gd name="connsiteY1" fmla="*/ 0 h 1753543"/>
                            <a:gd name="connsiteX2" fmla="*/ 2831106 w 2831106"/>
                            <a:gd name="connsiteY2" fmla="*/ 1753543 h 1753543"/>
                            <a:gd name="connsiteX3" fmla="*/ 0 w 2831106"/>
                            <a:gd name="connsiteY3" fmla="*/ 1753543 h 1753543"/>
                            <a:gd name="connsiteX4" fmla="*/ 0 w 2831106"/>
                            <a:gd name="connsiteY4" fmla="*/ 0 h 175354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831106" h="1753543" fill="none" extrusionOk="0">
                              <a:moveTo>
                                <a:pt x="0" y="0"/>
                              </a:moveTo>
                              <a:cubicBezTo>
                                <a:pt x="313880" y="-109223"/>
                                <a:pt x="2117114" y="-14194"/>
                                <a:pt x="2831106" y="0"/>
                              </a:cubicBezTo>
                              <a:cubicBezTo>
                                <a:pt x="2722163" y="763961"/>
                                <a:pt x="2788873" y="1364485"/>
                                <a:pt x="2831106" y="1753543"/>
                              </a:cubicBezTo>
                              <a:cubicBezTo>
                                <a:pt x="2327378" y="1694338"/>
                                <a:pt x="1375880" y="1644737"/>
                                <a:pt x="0" y="1753543"/>
                              </a:cubicBezTo>
                              <a:cubicBezTo>
                                <a:pt x="52389" y="1118070"/>
                                <a:pt x="-6002" y="534631"/>
                                <a:pt x="0" y="0"/>
                              </a:cubicBezTo>
                              <a:close/>
                            </a:path>
                            <a:path w="2831106" h="1753543" stroke="0" extrusionOk="0">
                              <a:moveTo>
                                <a:pt x="0" y="0"/>
                              </a:moveTo>
                              <a:cubicBezTo>
                                <a:pt x="299290" y="88123"/>
                                <a:pt x="2009561" y="-55972"/>
                                <a:pt x="2831106" y="0"/>
                              </a:cubicBezTo>
                              <a:cubicBezTo>
                                <a:pt x="2865647" y="689316"/>
                                <a:pt x="2966082" y="1340307"/>
                                <a:pt x="2831106" y="1753543"/>
                              </a:cubicBezTo>
                              <a:cubicBezTo>
                                <a:pt x="2082292" y="1610289"/>
                                <a:pt x="862490" y="1759715"/>
                                <a:pt x="0" y="1753543"/>
                              </a:cubicBezTo>
                              <a:cubicBezTo>
                                <a:pt x="-53087" y="982657"/>
                                <a:pt x="-98423" y="853451"/>
                                <a:pt x="0" y="0"/>
                              </a:cubicBezTo>
                              <a:close/>
                            </a:path>
                          </a:pathLst>
                        </a:custGeom>
                        <a:solidFill>
                          <a:schemeClr val="lt1"/>
                        </a:solidFill>
                        <a:ln w="6350">
                          <a:solidFill>
                            <a:srgbClr val="0070C0"/>
                          </a:solidFill>
                          <a:extLst>
                            <a:ext uri="{C807C97D-BFC1-408E-A445-0C87EB9F89A2}">
                              <ask:lineSketchStyleProps xmlns:ask="http://schemas.microsoft.com/office/drawing/2018/sketchyshapes" sd="2372938803">
                                <a:prstGeom prst="rect">
                                  <a:avLst/>
                                </a:prstGeom>
                                <ask:type>
                                  <ask:lineSketchCurved/>
                                </ask:type>
                              </ask:lineSketchStyleProps>
                            </a:ext>
                          </a:extLst>
                        </a:ln>
                      </wps:spPr>
                      <wps:txbx>
                        <w:txbxContent>
                          <w:p w14:paraId="7E735DE6" w14:textId="77777777" w:rsidR="00784D2B" w:rsidRDefault="00784D2B" w:rsidP="00784D2B">
                            <w:pPr>
                              <w:rPr>
                                <w:rFonts w:ascii="Trebuchet MS" w:hAnsi="Trebuchet MS"/>
                                <w:sz w:val="24"/>
                                <w:szCs w:val="24"/>
                              </w:rPr>
                            </w:pPr>
                            <w:r>
                              <w:rPr>
                                <w:rFonts w:ascii="Trebuchet MS" w:hAnsi="Trebuchet MS"/>
                                <w:sz w:val="24"/>
                                <w:szCs w:val="24"/>
                              </w:rPr>
                              <w:t xml:space="preserve">There is a new boy in your class, who seems </w:t>
                            </w:r>
                            <w:proofErr w:type="gramStart"/>
                            <w:r>
                              <w:rPr>
                                <w:rFonts w:ascii="Trebuchet MS" w:hAnsi="Trebuchet MS"/>
                                <w:sz w:val="24"/>
                                <w:szCs w:val="24"/>
                              </w:rPr>
                              <w:t>really shy</w:t>
                            </w:r>
                            <w:proofErr w:type="gramEnd"/>
                            <w:r>
                              <w:rPr>
                                <w:rFonts w:ascii="Trebuchet MS" w:hAnsi="Trebuchet MS"/>
                                <w:sz w:val="24"/>
                                <w:szCs w:val="24"/>
                              </w:rPr>
                              <w:t xml:space="preserve"> and worried. At breaktime you notice they are on their own, but your friends tell you not to go over to him as you already have enough friends.</w:t>
                            </w:r>
                          </w:p>
                          <w:p w14:paraId="2AE63046" w14:textId="77777777" w:rsidR="00784D2B" w:rsidRDefault="00784D2B" w:rsidP="00784D2B">
                            <w:r>
                              <w:rPr>
                                <w:rFonts w:ascii="Trebuchet MS" w:hAnsi="Trebuchet MS"/>
                                <w:sz w:val="24"/>
                                <w:szCs w:val="24"/>
                              </w:rPr>
                              <w:t>What should you 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F4DECA" id="Text Box 105" o:spid="_x0000_s1043" type="#_x0000_t202" style="position:absolute;margin-left:-15.65pt;margin-top:5.05pt;width:222.9pt;height:138.0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" fillcolor="white [3201]" strokecolor="#0070c0" strokeweight=".5pt">
                <v:textbox>
                  <w:txbxContent>
                    <w:p w14:paraId="7E735DE6" w14:textId="77777777" w:rsidR="00784D2B" w:rsidRDefault="00784D2B" w:rsidP="00784D2B">
                      <w:pPr>
                        <w:rPr>
                          <w:rFonts w:ascii="Trebuchet MS" w:hAnsi="Trebuchet MS"/>
                          <w:sz w:val="24"/>
                          <w:szCs w:val="24"/>
                        </w:rPr>
                      </w:pPr>
                      <w:r>
                        <w:rPr>
                          <w:rFonts w:ascii="Trebuchet MS" w:hAnsi="Trebuchet MS"/>
                          <w:sz w:val="24"/>
                          <w:szCs w:val="24"/>
                        </w:rPr>
                        <w:t xml:space="preserve">There is a new boy in your class, who seems </w:t>
                      </w:r>
                      <w:proofErr w:type="gramStart"/>
                      <w:r>
                        <w:rPr>
                          <w:rFonts w:ascii="Trebuchet MS" w:hAnsi="Trebuchet MS"/>
                          <w:sz w:val="24"/>
                          <w:szCs w:val="24"/>
                        </w:rPr>
                        <w:t>really shy</w:t>
                      </w:r>
                      <w:proofErr w:type="gramEnd"/>
                      <w:r>
                        <w:rPr>
                          <w:rFonts w:ascii="Trebuchet MS" w:hAnsi="Trebuchet MS"/>
                          <w:sz w:val="24"/>
                          <w:szCs w:val="24"/>
                        </w:rPr>
                        <w:t xml:space="preserve"> and worried. At breaktime you notice they are on their own, but your friends tell you not to go over to him as you already have enough friends.</w:t>
                      </w:r>
                    </w:p>
                    <w:p w14:paraId="2AE63046" w14:textId="77777777" w:rsidR="00784D2B" w:rsidRDefault="00784D2B" w:rsidP="00784D2B">
                      <w:r>
                        <w:rPr>
                          <w:rFonts w:ascii="Trebuchet MS" w:hAnsi="Trebuchet MS"/>
                          <w:sz w:val="24"/>
                          <w:szCs w:val="24"/>
                        </w:rPr>
                        <w:t>What should you do?</w:t>
                      </w:r>
                    </w:p>
                  </w:txbxContent>
                </v:textbox>
              </v:shape>
            </w:pict>
          </mc:Fallback>
        </mc:AlternateContent>
      </w:r>
    </w:p>
    <w:p w14:paraId="12EB2B2F" w14:textId="77777777" w:rsidR="00784D2B" w:rsidRDefault="00784D2B" w:rsidP="00784D2B">
      <w:pPr>
        <w:pStyle w:val="BodyText"/>
        <w:kinsoku w:val="0"/>
        <w:overflowPunct w:val="0"/>
        <w:spacing w:before="0"/>
        <w:ind w:left="0" w:right="82"/>
        <w:rPr>
          <w:sz w:val="22"/>
          <w:szCs w:val="22"/>
          <w:lang w:val="en-GB"/>
        </w:rPr>
      </w:pPr>
    </w:p>
    <w:p w14:paraId="62E46F4E" w14:textId="77777777" w:rsidR="00784D2B" w:rsidRDefault="00784D2B" w:rsidP="00784D2B">
      <w:pPr>
        <w:pStyle w:val="BodyText"/>
        <w:kinsoku w:val="0"/>
        <w:overflowPunct w:val="0"/>
        <w:spacing w:before="0"/>
        <w:ind w:left="0" w:right="82"/>
        <w:rPr>
          <w:sz w:val="22"/>
          <w:szCs w:val="22"/>
          <w:lang w:val="en-GB"/>
        </w:rPr>
      </w:pPr>
    </w:p>
    <w:p w14:paraId="708EFD3E" w14:textId="77777777" w:rsidR="00784D2B" w:rsidRDefault="00784D2B" w:rsidP="00784D2B">
      <w:pPr>
        <w:pStyle w:val="BodyText"/>
        <w:kinsoku w:val="0"/>
        <w:overflowPunct w:val="0"/>
        <w:spacing w:before="0"/>
        <w:ind w:left="0" w:right="82"/>
        <w:rPr>
          <w:sz w:val="22"/>
          <w:szCs w:val="22"/>
          <w:lang w:val="en-GB"/>
        </w:rPr>
      </w:pPr>
    </w:p>
    <w:p w14:paraId="389621AB" w14:textId="77777777" w:rsidR="00784D2B" w:rsidRDefault="00784D2B" w:rsidP="00784D2B">
      <w:pPr>
        <w:pStyle w:val="BodyText"/>
        <w:kinsoku w:val="0"/>
        <w:overflowPunct w:val="0"/>
        <w:spacing w:before="0"/>
        <w:ind w:left="0" w:right="82"/>
        <w:rPr>
          <w:sz w:val="22"/>
          <w:szCs w:val="22"/>
          <w:lang w:val="en-GB"/>
        </w:rPr>
      </w:pPr>
    </w:p>
    <w:p w14:paraId="7296778F" w14:textId="77777777" w:rsidR="00784D2B" w:rsidRDefault="00784D2B" w:rsidP="00784D2B">
      <w:pPr>
        <w:pStyle w:val="BodyText"/>
        <w:kinsoku w:val="0"/>
        <w:overflowPunct w:val="0"/>
        <w:spacing w:before="0"/>
        <w:ind w:left="0" w:right="82"/>
        <w:rPr>
          <w:sz w:val="22"/>
          <w:szCs w:val="22"/>
          <w:lang w:val="en-GB"/>
        </w:rPr>
      </w:pPr>
    </w:p>
    <w:p w14:paraId="11758C02" w14:textId="77777777" w:rsidR="00784D2B" w:rsidRDefault="00784D2B" w:rsidP="00784D2B">
      <w:pPr>
        <w:pStyle w:val="BodyText"/>
        <w:kinsoku w:val="0"/>
        <w:overflowPunct w:val="0"/>
        <w:spacing w:before="0"/>
        <w:ind w:left="0" w:right="82"/>
        <w:rPr>
          <w:sz w:val="22"/>
          <w:szCs w:val="22"/>
          <w:lang w:val="en-GB"/>
        </w:rPr>
      </w:pPr>
    </w:p>
    <w:p w14:paraId="6588E14C" w14:textId="77777777" w:rsidR="00784D2B" w:rsidRDefault="00784D2B" w:rsidP="00784D2B">
      <w:pPr>
        <w:pStyle w:val="BodyText"/>
        <w:kinsoku w:val="0"/>
        <w:overflowPunct w:val="0"/>
        <w:spacing w:before="0"/>
        <w:ind w:left="0" w:right="82"/>
        <w:rPr>
          <w:sz w:val="22"/>
          <w:szCs w:val="22"/>
          <w:lang w:val="en-GB"/>
        </w:rPr>
      </w:pPr>
    </w:p>
    <w:p w14:paraId="4F37FFC5" w14:textId="77777777" w:rsidR="00784D2B" w:rsidRDefault="00784D2B" w:rsidP="00784D2B">
      <w:pPr>
        <w:pStyle w:val="BodyText"/>
        <w:kinsoku w:val="0"/>
        <w:overflowPunct w:val="0"/>
        <w:spacing w:before="0"/>
        <w:ind w:left="0" w:right="82"/>
        <w:rPr>
          <w:sz w:val="22"/>
          <w:szCs w:val="22"/>
          <w:lang w:val="en-GB"/>
        </w:rPr>
      </w:pPr>
    </w:p>
    <w:p w14:paraId="325BF645" w14:textId="77777777" w:rsidR="00784D2B" w:rsidRDefault="00784D2B" w:rsidP="00784D2B">
      <w:pPr>
        <w:pStyle w:val="BodyText"/>
        <w:kinsoku w:val="0"/>
        <w:overflowPunct w:val="0"/>
        <w:spacing w:before="0"/>
        <w:ind w:left="0" w:right="82"/>
        <w:rPr>
          <w:sz w:val="22"/>
          <w:szCs w:val="22"/>
          <w:lang w:val="en-GB"/>
        </w:rPr>
      </w:pPr>
    </w:p>
    <w:p w14:paraId="0D037668" w14:textId="77777777" w:rsidR="00784D2B" w:rsidRDefault="00784D2B" w:rsidP="00784D2B">
      <w:pPr>
        <w:pStyle w:val="BodyText"/>
        <w:kinsoku w:val="0"/>
        <w:overflowPunct w:val="0"/>
        <w:spacing w:before="0"/>
        <w:ind w:left="0" w:right="82"/>
        <w:rPr>
          <w:sz w:val="22"/>
          <w:szCs w:val="22"/>
          <w:lang w:val="en-GB"/>
        </w:rPr>
      </w:pPr>
    </w:p>
    <w:p w14:paraId="58E2363E" w14:textId="77777777" w:rsidR="00784D2B" w:rsidRDefault="00784D2B" w:rsidP="00784D2B">
      <w:pPr>
        <w:pStyle w:val="BodyText"/>
        <w:kinsoku w:val="0"/>
        <w:overflowPunct w:val="0"/>
        <w:spacing w:before="0"/>
        <w:ind w:left="0" w:right="82"/>
        <w:rPr>
          <w:sz w:val="22"/>
          <w:szCs w:val="22"/>
          <w:lang w:val="en-GB"/>
        </w:rPr>
      </w:pPr>
    </w:p>
    <w:p w14:paraId="7947C6C8" w14:textId="77777777" w:rsidR="00784D2B" w:rsidRDefault="00784D2B" w:rsidP="00784D2B">
      <w:pPr>
        <w:pStyle w:val="BodyText"/>
        <w:kinsoku w:val="0"/>
        <w:overflowPunct w:val="0"/>
        <w:spacing w:before="0"/>
        <w:ind w:left="0" w:right="82"/>
        <w:rPr>
          <w:sz w:val="22"/>
          <w:szCs w:val="22"/>
          <w:lang w:val="en-GB"/>
        </w:rPr>
      </w:pPr>
      <w:r>
        <w:rPr>
          <w:noProof/>
          <w:sz w:val="22"/>
          <w:szCs w:val="22"/>
          <w:lang w:val="en-GB"/>
        </w:rPr>
        <mc:AlternateContent>
          <mc:Choice Requires="wps">
            <w:drawing>
              <wp:anchor distT="0" distB="0" distL="114300" distR="114300" simplePos="0" relativeHeight="251709440" behindDoc="0" locked="0" layoutInCell="1" allowOverlap="1" wp14:anchorId="480DC222" wp14:editId="52DD61B3">
                <wp:simplePos x="0" y="0"/>
                <wp:positionH relativeFrom="column">
                  <wp:posOffset>-181070</wp:posOffset>
                </wp:positionH>
                <wp:positionV relativeFrom="paragraph">
                  <wp:posOffset>168772</wp:posOffset>
                </wp:positionV>
                <wp:extent cx="2831106" cy="1753543"/>
                <wp:effectExtent l="57150" t="57150" r="102870" b="18415"/>
                <wp:wrapNone/>
                <wp:docPr id="106" name="Text Box 106"/>
                <wp:cNvGraphicFramePr/>
                <a:graphic xmlns:a="http://schemas.openxmlformats.org/drawingml/2006/main">
                  <a:graphicData uri="http://schemas.microsoft.com/office/word/2010/wordprocessingShape">
                    <wps:wsp>
                      <wps:cNvSpPr txBox="1"/>
                      <wps:spPr>
                        <a:xfrm>
                          <a:off x="0" y="0"/>
                          <a:ext cx="2831106" cy="1753543"/>
                        </a:xfrm>
                        <a:custGeom>
                          <a:avLst/>
                          <a:gdLst>
                            <a:gd name="connsiteX0" fmla="*/ 0 w 2831106"/>
                            <a:gd name="connsiteY0" fmla="*/ 0 h 1753543"/>
                            <a:gd name="connsiteX1" fmla="*/ 2831106 w 2831106"/>
                            <a:gd name="connsiteY1" fmla="*/ 0 h 1753543"/>
                            <a:gd name="connsiteX2" fmla="*/ 2831106 w 2831106"/>
                            <a:gd name="connsiteY2" fmla="*/ 1753543 h 1753543"/>
                            <a:gd name="connsiteX3" fmla="*/ 0 w 2831106"/>
                            <a:gd name="connsiteY3" fmla="*/ 1753543 h 1753543"/>
                            <a:gd name="connsiteX4" fmla="*/ 0 w 2831106"/>
                            <a:gd name="connsiteY4" fmla="*/ 0 h 175354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831106" h="1753543" fill="none" extrusionOk="0">
                              <a:moveTo>
                                <a:pt x="0" y="0"/>
                              </a:moveTo>
                              <a:cubicBezTo>
                                <a:pt x="313880" y="-109223"/>
                                <a:pt x="2117114" y="-14194"/>
                                <a:pt x="2831106" y="0"/>
                              </a:cubicBezTo>
                              <a:cubicBezTo>
                                <a:pt x="2722163" y="763961"/>
                                <a:pt x="2788873" y="1364485"/>
                                <a:pt x="2831106" y="1753543"/>
                              </a:cubicBezTo>
                              <a:cubicBezTo>
                                <a:pt x="2327378" y="1694338"/>
                                <a:pt x="1375880" y="1644737"/>
                                <a:pt x="0" y="1753543"/>
                              </a:cubicBezTo>
                              <a:cubicBezTo>
                                <a:pt x="52389" y="1118070"/>
                                <a:pt x="-6002" y="534631"/>
                                <a:pt x="0" y="0"/>
                              </a:cubicBezTo>
                              <a:close/>
                            </a:path>
                            <a:path w="2831106" h="1753543" stroke="0" extrusionOk="0">
                              <a:moveTo>
                                <a:pt x="0" y="0"/>
                              </a:moveTo>
                              <a:cubicBezTo>
                                <a:pt x="299290" y="88123"/>
                                <a:pt x="2009561" y="-55972"/>
                                <a:pt x="2831106" y="0"/>
                              </a:cubicBezTo>
                              <a:cubicBezTo>
                                <a:pt x="2865647" y="689316"/>
                                <a:pt x="2966082" y="1340307"/>
                                <a:pt x="2831106" y="1753543"/>
                              </a:cubicBezTo>
                              <a:cubicBezTo>
                                <a:pt x="2082292" y="1610289"/>
                                <a:pt x="862490" y="1759715"/>
                                <a:pt x="0" y="1753543"/>
                              </a:cubicBezTo>
                              <a:cubicBezTo>
                                <a:pt x="-53087" y="982657"/>
                                <a:pt x="-98423" y="853451"/>
                                <a:pt x="0" y="0"/>
                              </a:cubicBezTo>
                              <a:close/>
                            </a:path>
                          </a:pathLst>
                        </a:custGeom>
                        <a:solidFill>
                          <a:schemeClr val="lt1"/>
                        </a:solidFill>
                        <a:ln w="6350">
                          <a:solidFill>
                            <a:srgbClr val="0070C0"/>
                          </a:solidFill>
                          <a:extLst>
                            <a:ext uri="{C807C97D-BFC1-408E-A445-0C87EB9F89A2}">
                              <ask:lineSketchStyleProps xmlns:ask="http://schemas.microsoft.com/office/drawing/2018/sketchyshapes" sd="2372938803">
                                <a:prstGeom prst="rect">
                                  <a:avLst/>
                                </a:prstGeom>
                                <ask:type>
                                  <ask:lineSketchCurved/>
                                </ask:type>
                              </ask:lineSketchStyleProps>
                            </a:ext>
                          </a:extLst>
                        </a:ln>
                      </wps:spPr>
                      <wps:txbx>
                        <w:txbxContent>
                          <w:p w14:paraId="58AA7F1E" w14:textId="77777777" w:rsidR="00784D2B" w:rsidRDefault="00784D2B" w:rsidP="00784D2B">
                            <w:r>
                              <w:rPr>
                                <w:rFonts w:ascii="Trebuchet MS" w:hAnsi="Trebuchet MS"/>
                                <w:sz w:val="24"/>
                                <w:szCs w:val="24"/>
                              </w:rPr>
                              <w:t xml:space="preserve">Your baby sister is crying, and your Mum is trying to cook dinner. You are halfway through a computer game where you are winning. Do you go and sit and play with your baby sister or do you complete the computer game first?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0DC222" id="Text Box 106" o:spid="_x0000_s1044" type="#_x0000_t202" style="position:absolute;margin-left:-14.25pt;margin-top:13.3pt;width:222.9pt;height:138.0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" fillcolor="white [3201]" strokecolor="#0070c0" strokeweight=".5pt">
                <v:textbox>
                  <w:txbxContent>
                    <w:p w14:paraId="58AA7F1E" w14:textId="77777777" w:rsidR="00784D2B" w:rsidRDefault="00784D2B" w:rsidP="00784D2B">
                      <w:r>
                        <w:rPr>
                          <w:rFonts w:ascii="Trebuchet MS" w:hAnsi="Trebuchet MS"/>
                          <w:sz w:val="24"/>
                          <w:szCs w:val="24"/>
                        </w:rPr>
                        <w:t xml:space="preserve">Your baby sister is crying, and your Mum is trying to cook dinner. You are halfway through a computer game where you are winning. Do you go and sit and play with your baby sister or do you complete the computer game first? </w:t>
                      </w:r>
                    </w:p>
                  </w:txbxContent>
                </v:textbox>
              </v:shape>
            </w:pict>
          </mc:Fallback>
        </mc:AlternateContent>
      </w:r>
    </w:p>
    <w:p w14:paraId="51A1D3D3" w14:textId="77777777" w:rsidR="00784D2B" w:rsidRDefault="00784D2B" w:rsidP="00784D2B">
      <w:pPr>
        <w:pStyle w:val="BodyText"/>
        <w:kinsoku w:val="0"/>
        <w:overflowPunct w:val="0"/>
        <w:spacing w:before="0"/>
        <w:ind w:left="0" w:right="82"/>
        <w:rPr>
          <w:sz w:val="22"/>
          <w:szCs w:val="22"/>
          <w:lang w:val="en-GB"/>
        </w:rPr>
      </w:pPr>
      <w:r>
        <w:rPr>
          <w:noProof/>
          <w:sz w:val="22"/>
          <w:szCs w:val="22"/>
          <w:lang w:val="en-GB"/>
        </w:rPr>
        <mc:AlternateContent>
          <mc:Choice Requires="wps">
            <w:drawing>
              <wp:anchor distT="0" distB="0" distL="114300" distR="114300" simplePos="0" relativeHeight="251711488" behindDoc="0" locked="0" layoutInCell="1" allowOverlap="1" wp14:anchorId="11F9F795" wp14:editId="3D9BC3A7">
                <wp:simplePos x="0" y="0"/>
                <wp:positionH relativeFrom="column">
                  <wp:posOffset>3062900</wp:posOffset>
                </wp:positionH>
                <wp:positionV relativeFrom="paragraph">
                  <wp:posOffset>64192</wp:posOffset>
                </wp:positionV>
                <wp:extent cx="3165884" cy="1753543"/>
                <wp:effectExtent l="57150" t="57150" r="92075" b="18415"/>
                <wp:wrapNone/>
                <wp:docPr id="116" name="Text Box 116"/>
                <wp:cNvGraphicFramePr/>
                <a:graphic xmlns:a="http://schemas.openxmlformats.org/drawingml/2006/main">
                  <a:graphicData uri="http://schemas.microsoft.com/office/word/2010/wordprocessingShape">
                    <wps:wsp>
                      <wps:cNvSpPr txBox="1"/>
                      <wps:spPr>
                        <a:xfrm>
                          <a:off x="0" y="0"/>
                          <a:ext cx="3165884" cy="1753543"/>
                        </a:xfrm>
                        <a:custGeom>
                          <a:avLst/>
                          <a:gdLst>
                            <a:gd name="connsiteX0" fmla="*/ 0 w 3165884"/>
                            <a:gd name="connsiteY0" fmla="*/ 0 h 1753543"/>
                            <a:gd name="connsiteX1" fmla="*/ 3165884 w 3165884"/>
                            <a:gd name="connsiteY1" fmla="*/ 0 h 1753543"/>
                            <a:gd name="connsiteX2" fmla="*/ 3165884 w 3165884"/>
                            <a:gd name="connsiteY2" fmla="*/ 1753543 h 1753543"/>
                            <a:gd name="connsiteX3" fmla="*/ 0 w 3165884"/>
                            <a:gd name="connsiteY3" fmla="*/ 1753543 h 1753543"/>
                            <a:gd name="connsiteX4" fmla="*/ 0 w 3165884"/>
                            <a:gd name="connsiteY4" fmla="*/ 0 h 175354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165884" h="1753543" fill="none" extrusionOk="0">
                              <a:moveTo>
                                <a:pt x="0" y="0"/>
                              </a:moveTo>
                              <a:cubicBezTo>
                                <a:pt x="1248035" y="-109223"/>
                                <a:pt x="2650791" y="-14194"/>
                                <a:pt x="3165884" y="0"/>
                              </a:cubicBezTo>
                              <a:cubicBezTo>
                                <a:pt x="3056941" y="763961"/>
                                <a:pt x="3123651" y="1364485"/>
                                <a:pt x="3165884" y="1753543"/>
                              </a:cubicBezTo>
                              <a:cubicBezTo>
                                <a:pt x="2077988" y="1694338"/>
                                <a:pt x="694961" y="1644737"/>
                                <a:pt x="0" y="1753543"/>
                              </a:cubicBezTo>
                              <a:cubicBezTo>
                                <a:pt x="52389" y="1118070"/>
                                <a:pt x="-6002" y="534631"/>
                                <a:pt x="0" y="0"/>
                              </a:cubicBezTo>
                              <a:close/>
                            </a:path>
                            <a:path w="3165884" h="1753543" stroke="0" extrusionOk="0">
                              <a:moveTo>
                                <a:pt x="0" y="0"/>
                              </a:moveTo>
                              <a:cubicBezTo>
                                <a:pt x="1306519" y="88123"/>
                                <a:pt x="2811695" y="-55972"/>
                                <a:pt x="3165884" y="0"/>
                              </a:cubicBezTo>
                              <a:cubicBezTo>
                                <a:pt x="3200425" y="689316"/>
                                <a:pt x="3300860" y="1340307"/>
                                <a:pt x="3165884" y="1753543"/>
                              </a:cubicBezTo>
                              <a:cubicBezTo>
                                <a:pt x="2651415" y="1610289"/>
                                <a:pt x="524969" y="1759715"/>
                                <a:pt x="0" y="1753543"/>
                              </a:cubicBezTo>
                              <a:cubicBezTo>
                                <a:pt x="-53087" y="982657"/>
                                <a:pt x="-98423" y="853451"/>
                                <a:pt x="0" y="0"/>
                              </a:cubicBezTo>
                              <a:close/>
                            </a:path>
                          </a:pathLst>
                        </a:custGeom>
                        <a:solidFill>
                          <a:schemeClr val="lt1"/>
                        </a:solidFill>
                        <a:ln w="6350">
                          <a:solidFill>
                            <a:srgbClr val="0070C0"/>
                          </a:solidFill>
                          <a:extLst>
                            <a:ext uri="{C807C97D-BFC1-408E-A445-0C87EB9F89A2}">
                              <ask:lineSketchStyleProps xmlns:ask="http://schemas.microsoft.com/office/drawing/2018/sketchyshapes" sd="2372938803">
                                <a:prstGeom prst="rect">
                                  <a:avLst/>
                                </a:prstGeom>
                                <ask:type>
                                  <ask:lineSketchCurved/>
                                </ask:type>
                              </ask:lineSketchStyleProps>
                            </a:ext>
                          </a:extLst>
                        </a:ln>
                      </wps:spPr>
                      <wps:txbx>
                        <w:txbxContent>
                          <w:p w14:paraId="44B0761B" w14:textId="77777777" w:rsidR="00784D2B" w:rsidRDefault="00784D2B" w:rsidP="00784D2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F9F795" id="Text Box 116" o:spid="_x0000_s1045" type="#_x0000_t202" style="position:absolute;margin-left:241.15pt;margin-top:5.05pt;width:249.3pt;height:138.0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" fillcolor="white [3201]" strokecolor="#0070c0" strokeweight=".5pt">
                <v:textbox>
                  <w:txbxContent>
                    <w:p w14:paraId="44B0761B" w14:textId="77777777" w:rsidR="00784D2B" w:rsidRDefault="00784D2B" w:rsidP="00784D2B"/>
                  </w:txbxContent>
                </v:textbox>
              </v:shape>
            </w:pict>
          </mc:Fallback>
        </mc:AlternateContent>
      </w:r>
    </w:p>
    <w:p w14:paraId="48483884" w14:textId="77777777" w:rsidR="00784D2B" w:rsidRDefault="00784D2B" w:rsidP="00784D2B">
      <w:pPr>
        <w:pStyle w:val="BodyText"/>
        <w:kinsoku w:val="0"/>
        <w:overflowPunct w:val="0"/>
        <w:spacing w:before="0"/>
        <w:ind w:left="0" w:right="82"/>
        <w:rPr>
          <w:sz w:val="22"/>
          <w:szCs w:val="22"/>
          <w:lang w:val="en-GB"/>
        </w:rPr>
      </w:pPr>
    </w:p>
    <w:p w14:paraId="15AD0B41" w14:textId="77777777" w:rsidR="00784D2B" w:rsidRDefault="00784D2B" w:rsidP="00784D2B">
      <w:pPr>
        <w:pStyle w:val="BodyText"/>
        <w:kinsoku w:val="0"/>
        <w:overflowPunct w:val="0"/>
        <w:spacing w:before="0"/>
        <w:ind w:left="0" w:right="82"/>
        <w:rPr>
          <w:sz w:val="22"/>
          <w:szCs w:val="22"/>
          <w:lang w:val="en-GB"/>
        </w:rPr>
      </w:pPr>
    </w:p>
    <w:p w14:paraId="2A957449" w14:textId="77777777" w:rsidR="00784D2B" w:rsidRDefault="00784D2B" w:rsidP="00784D2B">
      <w:pPr>
        <w:pStyle w:val="BodyText"/>
        <w:kinsoku w:val="0"/>
        <w:overflowPunct w:val="0"/>
        <w:spacing w:before="0"/>
        <w:ind w:left="0" w:right="82"/>
        <w:rPr>
          <w:sz w:val="22"/>
          <w:szCs w:val="22"/>
          <w:lang w:val="en-GB"/>
        </w:rPr>
      </w:pPr>
    </w:p>
    <w:p w14:paraId="429AECC9" w14:textId="77777777" w:rsidR="00784D2B" w:rsidRDefault="00784D2B" w:rsidP="00784D2B">
      <w:pPr>
        <w:pStyle w:val="BodyText"/>
        <w:kinsoku w:val="0"/>
        <w:overflowPunct w:val="0"/>
        <w:spacing w:before="0"/>
        <w:ind w:left="0" w:right="82"/>
        <w:rPr>
          <w:sz w:val="22"/>
          <w:szCs w:val="22"/>
          <w:lang w:val="en-GB"/>
        </w:rPr>
      </w:pPr>
    </w:p>
    <w:p w14:paraId="4C7AB3CF" w14:textId="77777777" w:rsidR="00784D2B" w:rsidRDefault="00784D2B" w:rsidP="00784D2B">
      <w:pPr>
        <w:pStyle w:val="BodyText"/>
        <w:kinsoku w:val="0"/>
        <w:overflowPunct w:val="0"/>
        <w:spacing w:before="0"/>
        <w:ind w:left="0" w:right="82"/>
        <w:rPr>
          <w:sz w:val="22"/>
          <w:szCs w:val="22"/>
          <w:lang w:val="en-GB"/>
        </w:rPr>
      </w:pPr>
    </w:p>
    <w:p w14:paraId="1A50EF68" w14:textId="77777777" w:rsidR="00784D2B" w:rsidRDefault="00784D2B" w:rsidP="00784D2B">
      <w:pPr>
        <w:pStyle w:val="BodyText"/>
        <w:kinsoku w:val="0"/>
        <w:overflowPunct w:val="0"/>
        <w:spacing w:before="0"/>
        <w:ind w:left="0" w:right="82"/>
        <w:rPr>
          <w:sz w:val="22"/>
          <w:szCs w:val="22"/>
          <w:lang w:val="en-GB"/>
        </w:rPr>
      </w:pPr>
    </w:p>
    <w:p w14:paraId="2DFD2F24" w14:textId="77777777" w:rsidR="00784D2B" w:rsidRDefault="00784D2B" w:rsidP="00784D2B">
      <w:pPr>
        <w:pStyle w:val="BodyText"/>
        <w:kinsoku w:val="0"/>
        <w:overflowPunct w:val="0"/>
        <w:spacing w:before="0"/>
        <w:ind w:left="0" w:right="82"/>
        <w:rPr>
          <w:sz w:val="22"/>
          <w:szCs w:val="22"/>
          <w:lang w:val="en-GB"/>
        </w:rPr>
      </w:pPr>
    </w:p>
    <w:p w14:paraId="6506410E" w14:textId="77777777" w:rsidR="00784D2B" w:rsidRDefault="00784D2B" w:rsidP="00784D2B">
      <w:pPr>
        <w:pStyle w:val="BodyText"/>
        <w:kinsoku w:val="0"/>
        <w:overflowPunct w:val="0"/>
        <w:spacing w:before="0"/>
        <w:ind w:left="0" w:right="82"/>
        <w:rPr>
          <w:sz w:val="22"/>
          <w:szCs w:val="22"/>
          <w:lang w:val="en-GB"/>
        </w:rPr>
      </w:pPr>
    </w:p>
    <w:p w14:paraId="3BFAB324" w14:textId="77777777" w:rsidR="00784D2B" w:rsidRDefault="00784D2B" w:rsidP="00784D2B">
      <w:pPr>
        <w:pStyle w:val="BodyText"/>
        <w:kinsoku w:val="0"/>
        <w:overflowPunct w:val="0"/>
        <w:spacing w:before="0"/>
        <w:ind w:left="0" w:right="82"/>
        <w:rPr>
          <w:sz w:val="22"/>
          <w:szCs w:val="22"/>
          <w:lang w:val="en-GB"/>
        </w:rPr>
      </w:pPr>
    </w:p>
    <w:p w14:paraId="1BB74BFD" w14:textId="77777777" w:rsidR="00784D2B" w:rsidRDefault="00784D2B" w:rsidP="00784D2B">
      <w:pPr>
        <w:pStyle w:val="BodyText"/>
        <w:kinsoku w:val="0"/>
        <w:overflowPunct w:val="0"/>
        <w:spacing w:before="0"/>
        <w:ind w:left="0" w:right="82"/>
        <w:rPr>
          <w:sz w:val="22"/>
          <w:szCs w:val="22"/>
          <w:lang w:val="en-GB"/>
        </w:rPr>
      </w:pPr>
    </w:p>
    <w:p w14:paraId="61EAEF91" w14:textId="77777777" w:rsidR="00784D2B" w:rsidRDefault="00784D2B" w:rsidP="00784D2B">
      <w:pPr>
        <w:pStyle w:val="BodyText"/>
        <w:kinsoku w:val="0"/>
        <w:overflowPunct w:val="0"/>
        <w:spacing w:before="0"/>
        <w:ind w:left="0" w:right="82"/>
        <w:rPr>
          <w:sz w:val="22"/>
          <w:szCs w:val="22"/>
          <w:lang w:val="en-GB"/>
        </w:rPr>
      </w:pPr>
    </w:p>
    <w:p w14:paraId="0CF57288" w14:textId="77777777" w:rsidR="00784D2B" w:rsidRDefault="00784D2B" w:rsidP="00784D2B">
      <w:pPr>
        <w:pStyle w:val="BodyText"/>
        <w:kinsoku w:val="0"/>
        <w:overflowPunct w:val="0"/>
        <w:spacing w:before="0"/>
        <w:ind w:left="0" w:right="82"/>
        <w:rPr>
          <w:sz w:val="22"/>
          <w:szCs w:val="22"/>
          <w:lang w:val="en-GB"/>
        </w:rPr>
      </w:pPr>
      <w:r>
        <w:rPr>
          <w:noProof/>
          <w:sz w:val="22"/>
          <w:szCs w:val="22"/>
          <w:lang w:val="en-GB"/>
        </w:rPr>
        <mc:AlternateContent>
          <mc:Choice Requires="wps">
            <w:drawing>
              <wp:anchor distT="0" distB="0" distL="114300" distR="114300" simplePos="0" relativeHeight="251739136" behindDoc="0" locked="0" layoutInCell="1" allowOverlap="1" wp14:anchorId="1BADC42C" wp14:editId="744B920A">
                <wp:simplePos x="0" y="0"/>
                <wp:positionH relativeFrom="column">
                  <wp:posOffset>-172085</wp:posOffset>
                </wp:positionH>
                <wp:positionV relativeFrom="paragraph">
                  <wp:posOffset>108748</wp:posOffset>
                </wp:positionV>
                <wp:extent cx="2830830" cy="1753235"/>
                <wp:effectExtent l="57150" t="57150" r="102870" b="18415"/>
                <wp:wrapNone/>
                <wp:docPr id="25632" name="Text Box 25632"/>
                <wp:cNvGraphicFramePr/>
                <a:graphic xmlns:a="http://schemas.openxmlformats.org/drawingml/2006/main">
                  <a:graphicData uri="http://schemas.microsoft.com/office/word/2010/wordprocessingShape">
                    <wps:wsp>
                      <wps:cNvSpPr txBox="1"/>
                      <wps:spPr>
                        <a:xfrm>
                          <a:off x="0" y="0"/>
                          <a:ext cx="2830830" cy="1753235"/>
                        </a:xfrm>
                        <a:custGeom>
                          <a:avLst/>
                          <a:gdLst>
                            <a:gd name="connsiteX0" fmla="*/ 0 w 2830830"/>
                            <a:gd name="connsiteY0" fmla="*/ 0 h 1753235"/>
                            <a:gd name="connsiteX1" fmla="*/ 2830830 w 2830830"/>
                            <a:gd name="connsiteY1" fmla="*/ 0 h 1753235"/>
                            <a:gd name="connsiteX2" fmla="*/ 2830830 w 2830830"/>
                            <a:gd name="connsiteY2" fmla="*/ 1753235 h 1753235"/>
                            <a:gd name="connsiteX3" fmla="*/ 0 w 2830830"/>
                            <a:gd name="connsiteY3" fmla="*/ 1753235 h 1753235"/>
                            <a:gd name="connsiteX4" fmla="*/ 0 w 2830830"/>
                            <a:gd name="connsiteY4" fmla="*/ 0 h 175323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830830" h="1753235" fill="none" extrusionOk="0">
                              <a:moveTo>
                                <a:pt x="0" y="0"/>
                              </a:moveTo>
                              <a:cubicBezTo>
                                <a:pt x="669120" y="-109223"/>
                                <a:pt x="2388118" y="-14194"/>
                                <a:pt x="2830830" y="0"/>
                              </a:cubicBezTo>
                              <a:cubicBezTo>
                                <a:pt x="2928170" y="608904"/>
                                <a:pt x="2896363" y="1344825"/>
                                <a:pt x="2830830" y="1753235"/>
                              </a:cubicBezTo>
                              <a:cubicBezTo>
                                <a:pt x="2004982" y="1694030"/>
                                <a:pt x="1167638" y="1644429"/>
                                <a:pt x="0" y="1753235"/>
                              </a:cubicBezTo>
                              <a:cubicBezTo>
                                <a:pt x="-94701" y="997920"/>
                                <a:pt x="56323" y="447006"/>
                                <a:pt x="0" y="0"/>
                              </a:cubicBezTo>
                              <a:close/>
                            </a:path>
                            <a:path w="2830830" h="1753235" stroke="0" extrusionOk="0">
                              <a:moveTo>
                                <a:pt x="0" y="0"/>
                              </a:moveTo>
                              <a:cubicBezTo>
                                <a:pt x="520835" y="88123"/>
                                <a:pt x="2015164" y="-55972"/>
                                <a:pt x="2830830" y="0"/>
                              </a:cubicBezTo>
                              <a:cubicBezTo>
                                <a:pt x="2869482" y="296360"/>
                                <a:pt x="2859666" y="1124143"/>
                                <a:pt x="2830830" y="1753235"/>
                              </a:cubicBezTo>
                              <a:cubicBezTo>
                                <a:pt x="2081823" y="1609981"/>
                                <a:pt x="796995" y="1759407"/>
                                <a:pt x="0" y="1753235"/>
                              </a:cubicBezTo>
                              <a:cubicBezTo>
                                <a:pt x="149019" y="906612"/>
                                <a:pt x="-69678" y="401277"/>
                                <a:pt x="0" y="0"/>
                              </a:cubicBezTo>
                              <a:close/>
                            </a:path>
                          </a:pathLst>
                        </a:custGeom>
                        <a:solidFill>
                          <a:schemeClr val="lt1"/>
                        </a:solidFill>
                        <a:ln w="6350">
                          <a:solidFill>
                            <a:srgbClr val="0070C0"/>
                          </a:solidFill>
                          <a:extLst>
                            <a:ext uri="{C807C97D-BFC1-408E-A445-0C87EB9F89A2}">
                              <ask:lineSketchStyleProps xmlns:ask="http://schemas.microsoft.com/office/drawing/2018/sketchyshapes" sd="2372938803">
                                <a:prstGeom prst="rect">
                                  <a:avLst/>
                                </a:prstGeom>
                                <ask:type>
                                  <ask:lineSketchCurved/>
                                </ask:type>
                              </ask:lineSketchStyleProps>
                            </a:ext>
                          </a:extLst>
                        </a:ln>
                      </wps:spPr>
                      <wps:txbx>
                        <w:txbxContent>
                          <w:p w14:paraId="30481C1E" w14:textId="77777777" w:rsidR="00784D2B" w:rsidRPr="002879BF" w:rsidRDefault="00784D2B" w:rsidP="00784D2B">
                            <w:pPr>
                              <w:widowControl w:val="0"/>
                              <w:autoSpaceDE w:val="0"/>
                              <w:autoSpaceDN w:val="0"/>
                              <w:adjustRightInd w:val="0"/>
                              <w:spacing w:after="0" w:line="276" w:lineRule="auto"/>
                              <w:rPr>
                                <w:rFonts w:ascii="Trebuchet MS" w:hAnsi="Trebuchet MS"/>
                                <w:sz w:val="24"/>
                                <w:szCs w:val="24"/>
                              </w:rPr>
                            </w:pPr>
                            <w:r w:rsidRPr="002879BF">
                              <w:rPr>
                                <w:rFonts w:ascii="Trebuchet MS" w:hAnsi="Trebuchet MS"/>
                                <w:sz w:val="24"/>
                                <w:szCs w:val="24"/>
                              </w:rPr>
                              <w:t xml:space="preserve">You really want the new album by your favourite </w:t>
                            </w:r>
                            <w:r>
                              <w:rPr>
                                <w:rFonts w:ascii="Trebuchet MS" w:hAnsi="Trebuchet MS"/>
                                <w:sz w:val="24"/>
                                <w:szCs w:val="24"/>
                              </w:rPr>
                              <w:t>band,</w:t>
                            </w:r>
                            <w:r w:rsidRPr="002879BF">
                              <w:rPr>
                                <w:rFonts w:ascii="Trebuchet MS" w:hAnsi="Trebuchet MS"/>
                                <w:sz w:val="24"/>
                                <w:szCs w:val="24"/>
                              </w:rPr>
                              <w:t xml:space="preserve"> but you </w:t>
                            </w:r>
                            <w:proofErr w:type="gramStart"/>
                            <w:r w:rsidRPr="002879BF">
                              <w:rPr>
                                <w:rFonts w:ascii="Trebuchet MS" w:hAnsi="Trebuchet MS"/>
                                <w:sz w:val="24"/>
                                <w:szCs w:val="24"/>
                              </w:rPr>
                              <w:t>don’t</w:t>
                            </w:r>
                            <w:proofErr w:type="gramEnd"/>
                            <w:r w:rsidRPr="002879BF">
                              <w:rPr>
                                <w:rFonts w:ascii="Trebuchet MS" w:hAnsi="Trebuchet MS"/>
                                <w:sz w:val="24"/>
                                <w:szCs w:val="24"/>
                              </w:rPr>
                              <w:t xml:space="preserve"> have enough money to buy it. A friend says he knows a website where you can download it for free. He says </w:t>
                            </w:r>
                            <w:proofErr w:type="gramStart"/>
                            <w:r w:rsidRPr="002879BF">
                              <w:rPr>
                                <w:rFonts w:ascii="Trebuchet MS" w:hAnsi="Trebuchet MS"/>
                                <w:sz w:val="24"/>
                                <w:szCs w:val="24"/>
                              </w:rPr>
                              <w:t>it’s</w:t>
                            </w:r>
                            <w:proofErr w:type="gramEnd"/>
                            <w:r w:rsidRPr="002879BF">
                              <w:rPr>
                                <w:rFonts w:ascii="Trebuchet MS" w:hAnsi="Trebuchet MS"/>
                                <w:sz w:val="24"/>
                                <w:szCs w:val="24"/>
                              </w:rPr>
                              <w:t xml:space="preserve"> not the same as stealing. What should you do?</w:t>
                            </w:r>
                          </w:p>
                          <w:p w14:paraId="596B8064" w14:textId="77777777" w:rsidR="00784D2B" w:rsidRDefault="00784D2B" w:rsidP="00784D2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ADC42C" id="Text Box 25632" o:spid="_x0000_s1046" type="#_x0000_t202" style="position:absolute;margin-left:-13.55pt;margin-top:8.55pt;width:222.9pt;height:138.0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" fillcolor="white [3201]" strokecolor="#0070c0" strokeweight=".5pt">
                <v:textbox>
                  <w:txbxContent>
                    <w:p w14:paraId="30481C1E" w14:textId="77777777" w:rsidR="00784D2B" w:rsidRPr="002879BF" w:rsidRDefault="00784D2B" w:rsidP="00784D2B">
                      <w:pPr>
                        <w:widowControl w:val="0"/>
                        <w:autoSpaceDE w:val="0"/>
                        <w:autoSpaceDN w:val="0"/>
                        <w:adjustRightInd w:val="0"/>
                        <w:spacing w:after="0" w:line="276" w:lineRule="auto"/>
                        <w:rPr>
                          <w:rFonts w:ascii="Trebuchet MS" w:hAnsi="Trebuchet MS"/>
                          <w:sz w:val="24"/>
                          <w:szCs w:val="24"/>
                        </w:rPr>
                      </w:pPr>
                      <w:r w:rsidRPr="002879BF">
                        <w:rPr>
                          <w:rFonts w:ascii="Trebuchet MS" w:hAnsi="Trebuchet MS"/>
                          <w:sz w:val="24"/>
                          <w:szCs w:val="24"/>
                        </w:rPr>
                        <w:t xml:space="preserve">You really want the new album by your favourite </w:t>
                      </w:r>
                      <w:r>
                        <w:rPr>
                          <w:rFonts w:ascii="Trebuchet MS" w:hAnsi="Trebuchet MS"/>
                          <w:sz w:val="24"/>
                          <w:szCs w:val="24"/>
                        </w:rPr>
                        <w:t>band,</w:t>
                      </w:r>
                      <w:r w:rsidRPr="002879BF">
                        <w:rPr>
                          <w:rFonts w:ascii="Trebuchet MS" w:hAnsi="Trebuchet MS"/>
                          <w:sz w:val="24"/>
                          <w:szCs w:val="24"/>
                        </w:rPr>
                        <w:t xml:space="preserve"> but you </w:t>
                      </w:r>
                      <w:proofErr w:type="gramStart"/>
                      <w:r w:rsidRPr="002879BF">
                        <w:rPr>
                          <w:rFonts w:ascii="Trebuchet MS" w:hAnsi="Trebuchet MS"/>
                          <w:sz w:val="24"/>
                          <w:szCs w:val="24"/>
                        </w:rPr>
                        <w:t>don’t</w:t>
                      </w:r>
                      <w:proofErr w:type="gramEnd"/>
                      <w:r w:rsidRPr="002879BF">
                        <w:rPr>
                          <w:rFonts w:ascii="Trebuchet MS" w:hAnsi="Trebuchet MS"/>
                          <w:sz w:val="24"/>
                          <w:szCs w:val="24"/>
                        </w:rPr>
                        <w:t xml:space="preserve"> have enough money to buy it. A friend says he knows a website where you can download it for free. He says </w:t>
                      </w:r>
                      <w:proofErr w:type="gramStart"/>
                      <w:r w:rsidRPr="002879BF">
                        <w:rPr>
                          <w:rFonts w:ascii="Trebuchet MS" w:hAnsi="Trebuchet MS"/>
                          <w:sz w:val="24"/>
                          <w:szCs w:val="24"/>
                        </w:rPr>
                        <w:t>it’s</w:t>
                      </w:r>
                      <w:proofErr w:type="gramEnd"/>
                      <w:r w:rsidRPr="002879BF">
                        <w:rPr>
                          <w:rFonts w:ascii="Trebuchet MS" w:hAnsi="Trebuchet MS"/>
                          <w:sz w:val="24"/>
                          <w:szCs w:val="24"/>
                        </w:rPr>
                        <w:t xml:space="preserve"> not the same as stealing. What should you do?</w:t>
                      </w:r>
                    </w:p>
                    <w:p w14:paraId="596B8064" w14:textId="77777777" w:rsidR="00784D2B" w:rsidRDefault="00784D2B" w:rsidP="00784D2B"/>
                  </w:txbxContent>
                </v:textbox>
              </v:shape>
            </w:pict>
          </mc:Fallback>
        </mc:AlternateContent>
      </w:r>
      <w:r>
        <w:rPr>
          <w:noProof/>
          <w:sz w:val="22"/>
          <w:szCs w:val="22"/>
          <w:lang w:val="en-GB"/>
        </w:rPr>
        <mc:AlternateContent>
          <mc:Choice Requires="wps">
            <w:drawing>
              <wp:anchor distT="0" distB="0" distL="114300" distR="114300" simplePos="0" relativeHeight="251740160" behindDoc="0" locked="0" layoutInCell="1" allowOverlap="1" wp14:anchorId="122E8378" wp14:editId="1D76538F">
                <wp:simplePos x="0" y="0"/>
                <wp:positionH relativeFrom="column">
                  <wp:posOffset>3086735</wp:posOffset>
                </wp:positionH>
                <wp:positionV relativeFrom="paragraph">
                  <wp:posOffset>101763</wp:posOffset>
                </wp:positionV>
                <wp:extent cx="3165884" cy="1753543"/>
                <wp:effectExtent l="57150" t="57150" r="92075" b="18415"/>
                <wp:wrapNone/>
                <wp:docPr id="25633" name="Text Box 25633"/>
                <wp:cNvGraphicFramePr/>
                <a:graphic xmlns:a="http://schemas.openxmlformats.org/drawingml/2006/main">
                  <a:graphicData uri="http://schemas.microsoft.com/office/word/2010/wordprocessingShape">
                    <wps:wsp>
                      <wps:cNvSpPr txBox="1"/>
                      <wps:spPr>
                        <a:xfrm>
                          <a:off x="0" y="0"/>
                          <a:ext cx="3165884" cy="1753543"/>
                        </a:xfrm>
                        <a:custGeom>
                          <a:avLst/>
                          <a:gdLst>
                            <a:gd name="connsiteX0" fmla="*/ 0 w 3165884"/>
                            <a:gd name="connsiteY0" fmla="*/ 0 h 1753543"/>
                            <a:gd name="connsiteX1" fmla="*/ 3165884 w 3165884"/>
                            <a:gd name="connsiteY1" fmla="*/ 0 h 1753543"/>
                            <a:gd name="connsiteX2" fmla="*/ 3165884 w 3165884"/>
                            <a:gd name="connsiteY2" fmla="*/ 1753543 h 1753543"/>
                            <a:gd name="connsiteX3" fmla="*/ 0 w 3165884"/>
                            <a:gd name="connsiteY3" fmla="*/ 1753543 h 1753543"/>
                            <a:gd name="connsiteX4" fmla="*/ 0 w 3165884"/>
                            <a:gd name="connsiteY4" fmla="*/ 0 h 175354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165884" h="1753543" fill="none" extrusionOk="0">
                              <a:moveTo>
                                <a:pt x="0" y="0"/>
                              </a:moveTo>
                              <a:cubicBezTo>
                                <a:pt x="1248035" y="-109223"/>
                                <a:pt x="2650791" y="-14194"/>
                                <a:pt x="3165884" y="0"/>
                              </a:cubicBezTo>
                              <a:cubicBezTo>
                                <a:pt x="3056941" y="763961"/>
                                <a:pt x="3123651" y="1364485"/>
                                <a:pt x="3165884" y="1753543"/>
                              </a:cubicBezTo>
                              <a:cubicBezTo>
                                <a:pt x="2077988" y="1694338"/>
                                <a:pt x="694961" y="1644737"/>
                                <a:pt x="0" y="1753543"/>
                              </a:cubicBezTo>
                              <a:cubicBezTo>
                                <a:pt x="52389" y="1118070"/>
                                <a:pt x="-6002" y="534631"/>
                                <a:pt x="0" y="0"/>
                              </a:cubicBezTo>
                              <a:close/>
                            </a:path>
                            <a:path w="3165884" h="1753543" stroke="0" extrusionOk="0">
                              <a:moveTo>
                                <a:pt x="0" y="0"/>
                              </a:moveTo>
                              <a:cubicBezTo>
                                <a:pt x="1306519" y="88123"/>
                                <a:pt x="2811695" y="-55972"/>
                                <a:pt x="3165884" y="0"/>
                              </a:cubicBezTo>
                              <a:cubicBezTo>
                                <a:pt x="3200425" y="689316"/>
                                <a:pt x="3300860" y="1340307"/>
                                <a:pt x="3165884" y="1753543"/>
                              </a:cubicBezTo>
                              <a:cubicBezTo>
                                <a:pt x="2651415" y="1610289"/>
                                <a:pt x="524969" y="1759715"/>
                                <a:pt x="0" y="1753543"/>
                              </a:cubicBezTo>
                              <a:cubicBezTo>
                                <a:pt x="-53087" y="982657"/>
                                <a:pt x="-98423" y="853451"/>
                                <a:pt x="0" y="0"/>
                              </a:cubicBezTo>
                              <a:close/>
                            </a:path>
                          </a:pathLst>
                        </a:custGeom>
                        <a:solidFill>
                          <a:schemeClr val="lt1"/>
                        </a:solidFill>
                        <a:ln w="6350">
                          <a:solidFill>
                            <a:srgbClr val="0070C0"/>
                          </a:solidFill>
                          <a:extLst>
                            <a:ext uri="{C807C97D-BFC1-408E-A445-0C87EB9F89A2}">
                              <ask:lineSketchStyleProps xmlns:ask="http://schemas.microsoft.com/office/drawing/2018/sketchyshapes" sd="2372938803">
                                <a:prstGeom prst="rect">
                                  <a:avLst/>
                                </a:prstGeom>
                                <ask:type>
                                  <ask:lineSketchCurved/>
                                </ask:type>
                              </ask:lineSketchStyleProps>
                            </a:ext>
                          </a:extLst>
                        </a:ln>
                      </wps:spPr>
                      <wps:txbx>
                        <w:txbxContent>
                          <w:p w14:paraId="2A4E509D" w14:textId="77777777" w:rsidR="00784D2B" w:rsidRDefault="00784D2B" w:rsidP="00784D2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2E8378" id="Text Box 25633" o:spid="_x0000_s1047" type="#_x0000_t202" style="position:absolute;margin-left:243.05pt;margin-top:8pt;width:249.3pt;height:138.0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" fillcolor="white [3201]" strokecolor="#0070c0" strokeweight=".5pt">
                <v:textbox>
                  <w:txbxContent>
                    <w:p w14:paraId="2A4E509D" w14:textId="77777777" w:rsidR="00784D2B" w:rsidRDefault="00784D2B" w:rsidP="00784D2B"/>
                  </w:txbxContent>
                </v:textbox>
              </v:shape>
            </w:pict>
          </mc:Fallback>
        </mc:AlternateContent>
      </w:r>
    </w:p>
    <w:p w14:paraId="3F37919D" w14:textId="77777777" w:rsidR="00784D2B" w:rsidRDefault="00784D2B" w:rsidP="00784D2B">
      <w:pPr>
        <w:pStyle w:val="BodyText"/>
        <w:kinsoku w:val="0"/>
        <w:overflowPunct w:val="0"/>
        <w:spacing w:before="0"/>
        <w:ind w:left="0" w:right="82"/>
        <w:rPr>
          <w:sz w:val="22"/>
          <w:szCs w:val="22"/>
          <w:lang w:val="en-GB"/>
        </w:rPr>
      </w:pPr>
    </w:p>
    <w:p w14:paraId="51DA1571" w14:textId="77777777" w:rsidR="00784D2B" w:rsidRDefault="00784D2B" w:rsidP="00784D2B">
      <w:pPr>
        <w:pStyle w:val="BodyText"/>
        <w:kinsoku w:val="0"/>
        <w:overflowPunct w:val="0"/>
        <w:spacing w:before="0"/>
        <w:ind w:left="0" w:right="82"/>
        <w:rPr>
          <w:sz w:val="22"/>
          <w:szCs w:val="22"/>
          <w:lang w:val="en-GB"/>
        </w:rPr>
      </w:pPr>
    </w:p>
    <w:p w14:paraId="36756EFC" w14:textId="77777777" w:rsidR="00784D2B" w:rsidRDefault="00784D2B" w:rsidP="00784D2B">
      <w:pPr>
        <w:pStyle w:val="BodyText"/>
        <w:kinsoku w:val="0"/>
        <w:overflowPunct w:val="0"/>
        <w:spacing w:before="0"/>
        <w:ind w:left="0" w:right="82"/>
        <w:rPr>
          <w:sz w:val="22"/>
          <w:szCs w:val="22"/>
          <w:lang w:val="en-GB"/>
        </w:rPr>
      </w:pPr>
    </w:p>
    <w:p w14:paraId="522F98B4" w14:textId="77777777" w:rsidR="00784D2B" w:rsidRDefault="00784D2B" w:rsidP="00784D2B">
      <w:pPr>
        <w:pStyle w:val="BodyText"/>
        <w:kinsoku w:val="0"/>
        <w:overflowPunct w:val="0"/>
        <w:spacing w:before="0"/>
        <w:ind w:left="0" w:right="82"/>
        <w:rPr>
          <w:sz w:val="22"/>
          <w:szCs w:val="22"/>
          <w:lang w:val="en-GB"/>
        </w:rPr>
      </w:pPr>
    </w:p>
    <w:p w14:paraId="07022575" w14:textId="77777777" w:rsidR="00784D2B" w:rsidRDefault="00784D2B" w:rsidP="00784D2B">
      <w:pPr>
        <w:pStyle w:val="BodyText"/>
        <w:kinsoku w:val="0"/>
        <w:overflowPunct w:val="0"/>
        <w:spacing w:before="0"/>
        <w:ind w:left="0" w:right="82"/>
        <w:rPr>
          <w:sz w:val="22"/>
          <w:szCs w:val="22"/>
          <w:lang w:val="en-GB"/>
        </w:rPr>
      </w:pPr>
    </w:p>
    <w:p w14:paraId="7863BAD7" w14:textId="77777777" w:rsidR="00784D2B" w:rsidRDefault="00784D2B" w:rsidP="00784D2B">
      <w:pPr>
        <w:pStyle w:val="BodyText"/>
        <w:kinsoku w:val="0"/>
        <w:overflowPunct w:val="0"/>
        <w:spacing w:before="0"/>
        <w:ind w:left="0" w:right="82"/>
        <w:rPr>
          <w:sz w:val="22"/>
          <w:szCs w:val="22"/>
          <w:lang w:val="en-GB"/>
        </w:rPr>
      </w:pPr>
    </w:p>
    <w:p w14:paraId="2503B2EF" w14:textId="77777777" w:rsidR="00784D2B" w:rsidRDefault="00784D2B" w:rsidP="00784D2B">
      <w:pPr>
        <w:pStyle w:val="BodyText"/>
        <w:kinsoku w:val="0"/>
        <w:overflowPunct w:val="0"/>
        <w:spacing w:before="0"/>
        <w:ind w:left="0" w:right="82"/>
        <w:rPr>
          <w:sz w:val="22"/>
          <w:szCs w:val="22"/>
          <w:lang w:val="en-GB"/>
        </w:rPr>
      </w:pPr>
    </w:p>
    <w:p w14:paraId="19F432CC" w14:textId="77777777" w:rsidR="00784D2B" w:rsidRDefault="00784D2B" w:rsidP="00784D2B">
      <w:pPr>
        <w:pStyle w:val="BodyText"/>
        <w:kinsoku w:val="0"/>
        <w:overflowPunct w:val="0"/>
        <w:spacing w:before="0"/>
        <w:ind w:left="0" w:right="82"/>
        <w:rPr>
          <w:sz w:val="22"/>
          <w:szCs w:val="22"/>
          <w:lang w:val="en-GB"/>
        </w:rPr>
      </w:pPr>
    </w:p>
    <w:p w14:paraId="484D89E2" w14:textId="77777777" w:rsidR="00784D2B" w:rsidRDefault="00784D2B" w:rsidP="00784D2B">
      <w:pPr>
        <w:pStyle w:val="BodyText"/>
        <w:kinsoku w:val="0"/>
        <w:overflowPunct w:val="0"/>
        <w:spacing w:before="0"/>
        <w:ind w:left="0" w:right="82"/>
        <w:rPr>
          <w:sz w:val="22"/>
          <w:szCs w:val="22"/>
          <w:lang w:val="en-GB"/>
        </w:rPr>
      </w:pPr>
    </w:p>
    <w:p w14:paraId="61AF91C5" w14:textId="77777777" w:rsidR="00784D2B" w:rsidRDefault="00784D2B" w:rsidP="00784D2B">
      <w:pPr>
        <w:pStyle w:val="BodyText"/>
        <w:kinsoku w:val="0"/>
        <w:overflowPunct w:val="0"/>
        <w:spacing w:before="0"/>
        <w:ind w:left="0" w:right="82"/>
        <w:rPr>
          <w:sz w:val="22"/>
          <w:szCs w:val="22"/>
          <w:lang w:val="en-GB"/>
        </w:rPr>
      </w:pPr>
    </w:p>
    <w:p w14:paraId="27781746" w14:textId="77777777" w:rsidR="00784D2B" w:rsidRDefault="00784D2B" w:rsidP="00784D2B">
      <w:pPr>
        <w:pStyle w:val="BodyText"/>
        <w:kinsoku w:val="0"/>
        <w:overflowPunct w:val="0"/>
        <w:spacing w:before="0"/>
        <w:ind w:left="0" w:right="82"/>
        <w:rPr>
          <w:sz w:val="22"/>
          <w:szCs w:val="22"/>
          <w:lang w:val="en-GB"/>
        </w:rPr>
      </w:pPr>
    </w:p>
    <w:p w14:paraId="452190B3" w14:textId="77777777" w:rsidR="00784D2B" w:rsidRDefault="00784D2B" w:rsidP="00784D2B">
      <w:pPr>
        <w:pStyle w:val="BodyText"/>
        <w:kinsoku w:val="0"/>
        <w:overflowPunct w:val="0"/>
        <w:spacing w:before="0"/>
        <w:ind w:left="0" w:right="82"/>
        <w:rPr>
          <w:sz w:val="22"/>
          <w:szCs w:val="22"/>
          <w:lang w:val="en-GB"/>
        </w:rPr>
      </w:pPr>
    </w:p>
    <w:p w14:paraId="33B90CAD" w14:textId="77777777" w:rsidR="00784D2B" w:rsidRPr="00AA1393" w:rsidRDefault="00784D2B" w:rsidP="00784D2B">
      <w:pPr>
        <w:spacing w:line="276" w:lineRule="auto"/>
        <w:rPr>
          <w:rFonts w:ascii="Trebuchet MS" w:hAnsi="Trebuchet MS"/>
          <w:color w:val="C00000"/>
        </w:rPr>
      </w:pPr>
      <w:r>
        <w:rPr>
          <w:rFonts w:ascii="Trebuchet MS" w:hAnsi="Trebuchet MS"/>
          <w:noProof/>
        </w:rPr>
        <w:lastRenderedPageBreak/>
        <w:drawing>
          <wp:anchor distT="0" distB="0" distL="114300" distR="114300" simplePos="0" relativeHeight="251717632" behindDoc="0" locked="0" layoutInCell="1" allowOverlap="1" wp14:anchorId="5F705AEE" wp14:editId="745D4F53">
            <wp:simplePos x="0" y="0"/>
            <wp:positionH relativeFrom="leftMargin">
              <wp:align>right</wp:align>
            </wp:positionH>
            <wp:positionV relativeFrom="paragraph">
              <wp:posOffset>-82116</wp:posOffset>
            </wp:positionV>
            <wp:extent cx="478155" cy="478155"/>
            <wp:effectExtent l="0" t="0" r="0" b="0"/>
            <wp:wrapNone/>
            <wp:docPr id="125" name="Graphic 125"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8155" cy="478155"/>
                    </a:xfrm>
                    <a:prstGeom prst="rect">
                      <a:avLst/>
                    </a:prstGeom>
                  </pic:spPr>
                </pic:pic>
              </a:graphicData>
            </a:graphic>
            <wp14:sizeRelV relativeFrom="margin">
              <wp14:pctHeight>0</wp14:pctHeight>
            </wp14:sizeRelV>
          </wp:anchor>
        </w:drawing>
      </w:r>
      <w:r w:rsidRPr="00AA1393">
        <w:rPr>
          <w:rFonts w:ascii="Trebuchet MS" w:hAnsi="Trebuchet MS"/>
        </w:rPr>
        <w:t xml:space="preserve">Think about everything you have learned in this lesson to help you answer this question: </w:t>
      </w:r>
      <w:r w:rsidRPr="00AA1393">
        <w:rPr>
          <w:rFonts w:ascii="Trebuchet MS" w:hAnsi="Trebuchet MS"/>
          <w:color w:val="C00000"/>
        </w:rPr>
        <w:t xml:space="preserve">Why do humanists think </w:t>
      </w:r>
      <w:r>
        <w:rPr>
          <w:rFonts w:ascii="Trebuchet MS" w:hAnsi="Trebuchet MS"/>
          <w:color w:val="C00000"/>
        </w:rPr>
        <w:t>they</w:t>
      </w:r>
      <w:r w:rsidRPr="00AA1393">
        <w:rPr>
          <w:rFonts w:ascii="Trebuchet MS" w:hAnsi="Trebuchet MS"/>
          <w:color w:val="C00000"/>
        </w:rPr>
        <w:t xml:space="preserve"> should be good to each other?</w:t>
      </w:r>
    </w:p>
    <w:p w14:paraId="5D282708" w14:textId="77777777" w:rsidR="00784D2B" w:rsidRDefault="00784D2B" w:rsidP="00784D2B">
      <w:pPr>
        <w:rPr>
          <w:rFonts w:ascii="Calibri" w:hAnsi="Calibri"/>
          <w:b/>
          <w:bCs/>
          <w:sz w:val="28"/>
          <w:szCs w:val="24"/>
        </w:rPr>
      </w:pPr>
      <w:r w:rsidRPr="00AA1393">
        <w:rPr>
          <w:rFonts w:ascii="Calibri" w:hAnsi="Calibri"/>
          <w:b/>
          <w:bCs/>
          <w:noProof/>
          <w:sz w:val="28"/>
          <w:szCs w:val="24"/>
        </w:rPr>
        <mc:AlternateContent>
          <mc:Choice Requires="wps">
            <w:drawing>
              <wp:anchor distT="0" distB="0" distL="114300" distR="114300" simplePos="0" relativeHeight="251716608" behindDoc="1" locked="0" layoutInCell="1" allowOverlap="1" wp14:anchorId="3AB90E73" wp14:editId="686C2FCF">
                <wp:simplePos x="0" y="0"/>
                <wp:positionH relativeFrom="margin">
                  <wp:posOffset>-225393</wp:posOffset>
                </wp:positionH>
                <wp:positionV relativeFrom="paragraph">
                  <wp:posOffset>17308</wp:posOffset>
                </wp:positionV>
                <wp:extent cx="6245948" cy="2135505"/>
                <wp:effectExtent l="19050" t="19050" r="59690" b="74295"/>
                <wp:wrapNone/>
                <wp:docPr id="122" name="Rectangle 122"/>
                <wp:cNvGraphicFramePr/>
                <a:graphic xmlns:a="http://schemas.openxmlformats.org/drawingml/2006/main">
                  <a:graphicData uri="http://schemas.microsoft.com/office/word/2010/wordprocessingShape">
                    <wps:wsp>
                      <wps:cNvSpPr/>
                      <wps:spPr>
                        <a:xfrm>
                          <a:off x="0" y="0"/>
                          <a:ext cx="6245948" cy="2135505"/>
                        </a:xfrm>
                        <a:custGeom>
                          <a:avLst/>
                          <a:gdLst>
                            <a:gd name="connsiteX0" fmla="*/ 0 w 6245948"/>
                            <a:gd name="connsiteY0" fmla="*/ 0 h 2135505"/>
                            <a:gd name="connsiteX1" fmla="*/ 6245948 w 6245948"/>
                            <a:gd name="connsiteY1" fmla="*/ 0 h 2135505"/>
                            <a:gd name="connsiteX2" fmla="*/ 6245948 w 6245948"/>
                            <a:gd name="connsiteY2" fmla="*/ 2135505 h 2135505"/>
                            <a:gd name="connsiteX3" fmla="*/ 0 w 6245948"/>
                            <a:gd name="connsiteY3" fmla="*/ 2135505 h 2135505"/>
                            <a:gd name="connsiteX4" fmla="*/ 0 w 6245948"/>
                            <a:gd name="connsiteY4" fmla="*/ 0 h 21355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245948" h="2135505" extrusionOk="0">
                              <a:moveTo>
                                <a:pt x="0" y="0"/>
                              </a:moveTo>
                              <a:cubicBezTo>
                                <a:pt x="2706195" y="-5264"/>
                                <a:pt x="3551284" y="84467"/>
                                <a:pt x="6245948" y="0"/>
                              </a:cubicBezTo>
                              <a:cubicBezTo>
                                <a:pt x="6117775" y="530581"/>
                                <a:pt x="6375098" y="1670195"/>
                                <a:pt x="6245948" y="2135505"/>
                              </a:cubicBezTo>
                              <a:cubicBezTo>
                                <a:pt x="3673135" y="2241825"/>
                                <a:pt x="1272167" y="2127856"/>
                                <a:pt x="0" y="2135505"/>
                              </a:cubicBezTo>
                              <a:cubicBezTo>
                                <a:pt x="160128" y="1667356"/>
                                <a:pt x="25049" y="435855"/>
                                <a:pt x="0" y="0"/>
                              </a:cubicBezTo>
                              <a:close/>
                            </a:path>
                          </a:pathLst>
                        </a:custGeom>
                        <a:noFill/>
                        <a:ln>
                          <a:solidFill>
                            <a:schemeClr val="accent1"/>
                          </a:solidFill>
                          <a:extLst>
                            <a:ext uri="{C807C97D-BFC1-408E-A445-0C87EB9F89A2}">
                              <ask:lineSketchStyleProps xmlns:ask="http://schemas.microsoft.com/office/drawing/2018/sketchyshapes" sd="2650216993">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243868" id="Rectangle 122" o:spid="_x0000_s1026" style="position:absolute;margin-left:-17.75pt;margin-top:1.35pt;width:491.8pt;height:168.15pt;z-index:-251599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" filled="f" strokecolor="#4472c4 [3204]" strokeweight="1pt">
                <w10:wrap anchorx="margin"/>
              </v:rect>
            </w:pict>
          </mc:Fallback>
        </mc:AlternateContent>
      </w:r>
      <w:r w:rsidRPr="00AA1393">
        <w:rPr>
          <w:rFonts w:ascii="Calibri" w:hAnsi="Calibri"/>
          <w:b/>
          <w:bCs/>
          <w:noProof/>
          <w:sz w:val="28"/>
          <w:szCs w:val="24"/>
        </w:rPr>
        <w:drawing>
          <wp:anchor distT="0" distB="0" distL="114300" distR="114300" simplePos="0" relativeHeight="251715584" behindDoc="0" locked="0" layoutInCell="1" allowOverlap="1" wp14:anchorId="197316D5" wp14:editId="6F3F9BCE">
            <wp:simplePos x="0" y="0"/>
            <wp:positionH relativeFrom="leftMargin">
              <wp:posOffset>834730</wp:posOffset>
            </wp:positionH>
            <wp:positionV relativeFrom="paragraph">
              <wp:posOffset>44614</wp:posOffset>
            </wp:positionV>
            <wp:extent cx="372110" cy="372110"/>
            <wp:effectExtent l="0" t="0" r="8890" b="8890"/>
            <wp:wrapNone/>
            <wp:docPr id="123" name="Graphic 123"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31" cstate="print">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372110" cy="372110"/>
                    </a:xfrm>
                    <a:prstGeom prst="rect">
                      <a:avLst/>
                    </a:prstGeom>
                  </pic:spPr>
                </pic:pic>
              </a:graphicData>
            </a:graphic>
            <wp14:sizeRelV relativeFrom="margin">
              <wp14:pctHeight>0</wp14:pctHeight>
            </wp14:sizeRelV>
          </wp:anchor>
        </w:drawing>
      </w:r>
    </w:p>
    <w:p w14:paraId="686E441B" w14:textId="77777777" w:rsidR="00784D2B" w:rsidRDefault="00784D2B" w:rsidP="00784D2B">
      <w:pPr>
        <w:rPr>
          <w:rFonts w:ascii="Calibri" w:hAnsi="Calibri"/>
          <w:b/>
          <w:bCs/>
          <w:sz w:val="28"/>
          <w:szCs w:val="24"/>
        </w:rPr>
      </w:pPr>
    </w:p>
    <w:p w14:paraId="6937B6B8" w14:textId="77777777" w:rsidR="00784D2B" w:rsidRDefault="00784D2B" w:rsidP="00784D2B">
      <w:pPr>
        <w:rPr>
          <w:rFonts w:ascii="Calibri" w:hAnsi="Calibri"/>
          <w:b/>
          <w:bCs/>
          <w:sz w:val="28"/>
          <w:szCs w:val="24"/>
        </w:rPr>
      </w:pPr>
    </w:p>
    <w:p w14:paraId="196994CD" w14:textId="77777777" w:rsidR="00784D2B" w:rsidRDefault="00784D2B" w:rsidP="00784D2B">
      <w:pPr>
        <w:rPr>
          <w:rFonts w:ascii="Calibri" w:hAnsi="Calibri"/>
          <w:b/>
          <w:bCs/>
          <w:sz w:val="28"/>
          <w:szCs w:val="24"/>
        </w:rPr>
      </w:pPr>
    </w:p>
    <w:p w14:paraId="027E3BCB" w14:textId="77777777" w:rsidR="00784D2B" w:rsidRDefault="00784D2B" w:rsidP="00784D2B">
      <w:pPr>
        <w:rPr>
          <w:rFonts w:ascii="Calibri" w:hAnsi="Calibri"/>
          <w:b/>
          <w:bCs/>
          <w:sz w:val="28"/>
          <w:szCs w:val="24"/>
        </w:rPr>
      </w:pPr>
    </w:p>
    <w:p w14:paraId="3FC87A84" w14:textId="77777777" w:rsidR="00784D2B" w:rsidRDefault="00784D2B" w:rsidP="00784D2B">
      <w:pPr>
        <w:rPr>
          <w:rFonts w:ascii="Calibri" w:hAnsi="Calibri"/>
          <w:b/>
          <w:bCs/>
          <w:sz w:val="28"/>
          <w:szCs w:val="24"/>
        </w:rPr>
      </w:pPr>
    </w:p>
    <w:p w14:paraId="0910F466" w14:textId="77777777" w:rsidR="00784D2B" w:rsidRDefault="00784D2B" w:rsidP="00784D2B">
      <w:pPr>
        <w:rPr>
          <w:rFonts w:ascii="Calibri" w:hAnsi="Calibri"/>
          <w:b/>
          <w:bCs/>
          <w:sz w:val="28"/>
          <w:szCs w:val="24"/>
        </w:rPr>
      </w:pPr>
    </w:p>
    <w:p w14:paraId="6A7C9A62" w14:textId="77777777" w:rsidR="00784D2B" w:rsidRDefault="00784D2B" w:rsidP="00784D2B">
      <w:pPr>
        <w:rPr>
          <w:rFonts w:ascii="Calibri" w:hAnsi="Calibri"/>
          <w:b/>
          <w:bCs/>
          <w:sz w:val="28"/>
          <w:szCs w:val="24"/>
        </w:rPr>
      </w:pPr>
    </w:p>
    <w:p w14:paraId="493B9DAF" w14:textId="77777777" w:rsidR="00784D2B" w:rsidRDefault="00784D2B" w:rsidP="00784D2B">
      <w:pPr>
        <w:rPr>
          <w:rFonts w:ascii="Calibri" w:hAnsi="Calibri"/>
          <w:b/>
          <w:bCs/>
          <w:sz w:val="28"/>
          <w:szCs w:val="24"/>
        </w:rPr>
      </w:pPr>
      <w:r w:rsidRPr="00B41DD5">
        <w:rPr>
          <w:rFonts w:ascii="Trebuchet MS" w:hAnsi="Trebuchet MS"/>
          <w:b/>
          <w:bCs/>
          <w:noProof/>
        </w:rPr>
        <w:drawing>
          <wp:anchor distT="0" distB="0" distL="114300" distR="114300" simplePos="0" relativeHeight="251718656" behindDoc="0" locked="0" layoutInCell="1" allowOverlap="1" wp14:anchorId="7649110A" wp14:editId="6C1F995A">
            <wp:simplePos x="0" y="0"/>
            <wp:positionH relativeFrom="leftMargin">
              <wp:align>right</wp:align>
            </wp:positionH>
            <wp:positionV relativeFrom="paragraph">
              <wp:posOffset>291471</wp:posOffset>
            </wp:positionV>
            <wp:extent cx="529502" cy="529502"/>
            <wp:effectExtent l="0" t="0" r="4445" b="4445"/>
            <wp:wrapNone/>
            <wp:docPr id="127" name="Graphic 127"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529502" cy="529502"/>
                    </a:xfrm>
                    <a:prstGeom prst="rect">
                      <a:avLst/>
                    </a:prstGeom>
                  </pic:spPr>
                </pic:pic>
              </a:graphicData>
            </a:graphic>
            <wp14:sizeRelH relativeFrom="margin">
              <wp14:pctWidth>0</wp14:pctWidth>
            </wp14:sizeRelH>
            <wp14:sizeRelV relativeFrom="margin">
              <wp14:pctHeight>0</wp14:pctHeight>
            </wp14:sizeRelV>
          </wp:anchor>
        </w:drawing>
      </w:r>
    </w:p>
    <w:p w14:paraId="0F1D14A0" w14:textId="77777777" w:rsidR="00784D2B" w:rsidRPr="00AA1393" w:rsidRDefault="00784D2B" w:rsidP="00784D2B">
      <w:pPr>
        <w:rPr>
          <w:rFonts w:ascii="Trebuchet MS" w:hAnsi="Trebuchet MS"/>
        </w:rPr>
      </w:pPr>
      <w:r w:rsidRPr="00AA1393">
        <w:rPr>
          <w:rFonts w:ascii="Trebuchet MS" w:hAnsi="Trebuchet MS"/>
        </w:rPr>
        <w:t xml:space="preserve">I wonder what learning about Humanists has made you think </w:t>
      </w:r>
      <w:proofErr w:type="gramStart"/>
      <w:r w:rsidRPr="00AA1393">
        <w:rPr>
          <w:rFonts w:ascii="Trebuchet MS" w:hAnsi="Trebuchet MS"/>
        </w:rPr>
        <w:t>about?</w:t>
      </w:r>
      <w:proofErr w:type="gramEnd"/>
      <w:r w:rsidRPr="00AA1393">
        <w:rPr>
          <w:rFonts w:ascii="Trebuchet MS" w:hAnsi="Trebuchet MS"/>
        </w:rPr>
        <w:t xml:space="preserve"> </w:t>
      </w:r>
    </w:p>
    <w:p w14:paraId="69ACEDA1" w14:textId="77777777" w:rsidR="00784D2B" w:rsidRPr="00AA1393" w:rsidRDefault="00784D2B" w:rsidP="00784D2B">
      <w:pPr>
        <w:rPr>
          <w:rFonts w:ascii="Trebuchet MS" w:hAnsi="Trebuchet MS"/>
        </w:rPr>
      </w:pPr>
    </w:p>
    <w:p w14:paraId="2A251979" w14:textId="77777777" w:rsidR="00784D2B" w:rsidRDefault="00784D2B" w:rsidP="00784D2B">
      <w:pPr>
        <w:rPr>
          <w:rFonts w:ascii="Trebuchet MS" w:hAnsi="Trebuchet MS"/>
        </w:rPr>
      </w:pPr>
    </w:p>
    <w:p w14:paraId="6C4F0495" w14:textId="77777777" w:rsidR="00784D2B" w:rsidRDefault="00784D2B" w:rsidP="00784D2B">
      <w:pPr>
        <w:rPr>
          <w:rFonts w:ascii="Trebuchet MS" w:hAnsi="Trebuchet MS"/>
        </w:rPr>
      </w:pPr>
    </w:p>
    <w:p w14:paraId="2E6FA8DD" w14:textId="77777777" w:rsidR="00784D2B" w:rsidRDefault="00784D2B" w:rsidP="00784D2B">
      <w:pPr>
        <w:rPr>
          <w:rFonts w:ascii="Trebuchet MS" w:hAnsi="Trebuchet MS"/>
        </w:rPr>
      </w:pPr>
    </w:p>
    <w:p w14:paraId="0CADECF2" w14:textId="77777777" w:rsidR="00784D2B" w:rsidRDefault="00784D2B" w:rsidP="00784D2B">
      <w:pPr>
        <w:rPr>
          <w:rFonts w:ascii="Trebuchet MS" w:hAnsi="Trebuchet MS"/>
        </w:rPr>
      </w:pPr>
    </w:p>
    <w:p w14:paraId="0767BE68" w14:textId="77777777" w:rsidR="00784D2B" w:rsidRPr="00AA1393" w:rsidRDefault="00784D2B" w:rsidP="00784D2B">
      <w:pPr>
        <w:rPr>
          <w:rFonts w:ascii="Trebuchet MS" w:hAnsi="Trebuchet MS"/>
        </w:rPr>
      </w:pPr>
      <w:r>
        <w:rPr>
          <w:rFonts w:ascii="Trebuchet MS" w:hAnsi="Trebuchet MS"/>
          <w:noProof/>
        </w:rPr>
        <w:drawing>
          <wp:anchor distT="0" distB="0" distL="114300" distR="114300" simplePos="0" relativeHeight="251719680" behindDoc="0" locked="0" layoutInCell="1" allowOverlap="1" wp14:anchorId="134B011E" wp14:editId="3F769345">
            <wp:simplePos x="0" y="0"/>
            <wp:positionH relativeFrom="leftMargin">
              <wp:align>right</wp:align>
            </wp:positionH>
            <wp:positionV relativeFrom="paragraph">
              <wp:posOffset>233353</wp:posOffset>
            </wp:positionV>
            <wp:extent cx="520996" cy="520996"/>
            <wp:effectExtent l="0" t="0" r="0" b="0"/>
            <wp:wrapNone/>
            <wp:docPr id="128" name="Graphic 128" descr="Question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aphic 25" descr="Questions outline"/>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520996" cy="520996"/>
                    </a:xfrm>
                    <a:prstGeom prst="rect">
                      <a:avLst/>
                    </a:prstGeom>
                  </pic:spPr>
                </pic:pic>
              </a:graphicData>
            </a:graphic>
          </wp:anchor>
        </w:drawing>
      </w:r>
    </w:p>
    <w:p w14:paraId="320061FE" w14:textId="77777777" w:rsidR="00784D2B" w:rsidRPr="00AA1393" w:rsidRDefault="00784D2B" w:rsidP="00784D2B">
      <w:pPr>
        <w:rPr>
          <w:rFonts w:ascii="Trebuchet MS" w:hAnsi="Trebuchet MS"/>
        </w:rPr>
      </w:pPr>
      <w:r>
        <w:rPr>
          <w:rFonts w:ascii="Trebuchet MS" w:hAnsi="Trebuchet MS"/>
        </w:rPr>
        <w:t xml:space="preserve">I wonder if you have any other questions about Humanism? </w:t>
      </w:r>
    </w:p>
    <w:p w14:paraId="53BC0851" w14:textId="77777777" w:rsidR="00784D2B" w:rsidRPr="00AA1393" w:rsidRDefault="00784D2B" w:rsidP="00784D2B">
      <w:pPr>
        <w:rPr>
          <w:rFonts w:ascii="Trebuchet MS" w:hAnsi="Trebuchet MS"/>
        </w:rPr>
      </w:pPr>
    </w:p>
    <w:p w14:paraId="6F97EA5B" w14:textId="77777777" w:rsidR="00784D2B" w:rsidRDefault="00784D2B" w:rsidP="00784D2B">
      <w:pPr>
        <w:rPr>
          <w:rFonts w:ascii="Calibri" w:hAnsi="Calibri"/>
          <w:b/>
          <w:bCs/>
          <w:sz w:val="28"/>
          <w:szCs w:val="24"/>
        </w:rPr>
      </w:pPr>
    </w:p>
    <w:p w14:paraId="3206AA95" w14:textId="77777777" w:rsidR="00784D2B" w:rsidRDefault="00784D2B" w:rsidP="00784D2B">
      <w:pPr>
        <w:rPr>
          <w:rFonts w:ascii="Calibri" w:hAnsi="Calibri"/>
          <w:b/>
          <w:bCs/>
          <w:sz w:val="28"/>
          <w:szCs w:val="24"/>
        </w:rPr>
      </w:pPr>
    </w:p>
    <w:p w14:paraId="44CAE3FB" w14:textId="77777777" w:rsidR="00784D2B" w:rsidRDefault="00784D2B" w:rsidP="00784D2B">
      <w:pPr>
        <w:rPr>
          <w:rFonts w:ascii="Calibri" w:hAnsi="Calibri"/>
          <w:b/>
          <w:bCs/>
          <w:sz w:val="28"/>
          <w:szCs w:val="24"/>
        </w:rPr>
      </w:pPr>
    </w:p>
    <w:p w14:paraId="3698E375" w14:textId="77777777" w:rsidR="00784D2B" w:rsidRDefault="00784D2B" w:rsidP="00784D2B">
      <w:pPr>
        <w:rPr>
          <w:rFonts w:ascii="Calibri" w:hAnsi="Calibri"/>
          <w:b/>
          <w:bCs/>
          <w:sz w:val="28"/>
          <w:szCs w:val="24"/>
        </w:rPr>
      </w:pPr>
    </w:p>
    <w:p w14:paraId="225AE017" w14:textId="77777777" w:rsidR="00784D2B" w:rsidRDefault="00784D2B" w:rsidP="00784D2B">
      <w:pPr>
        <w:rPr>
          <w:rFonts w:ascii="Calibri" w:hAnsi="Calibri"/>
          <w:b/>
          <w:bCs/>
          <w:sz w:val="28"/>
          <w:szCs w:val="24"/>
        </w:rPr>
      </w:pPr>
    </w:p>
    <w:p w14:paraId="13538B01" w14:textId="77777777" w:rsidR="00784D2B" w:rsidRDefault="00784D2B" w:rsidP="00784D2B">
      <w:pPr>
        <w:rPr>
          <w:rFonts w:ascii="Calibri" w:hAnsi="Calibri"/>
          <w:b/>
          <w:bCs/>
          <w:sz w:val="28"/>
          <w:szCs w:val="24"/>
        </w:rPr>
      </w:pPr>
    </w:p>
    <w:p w14:paraId="07086522" w14:textId="77777777" w:rsidR="00784D2B" w:rsidRDefault="00784D2B" w:rsidP="00784D2B">
      <w:pPr>
        <w:rPr>
          <w:rFonts w:ascii="Calibri" w:hAnsi="Calibri"/>
          <w:b/>
          <w:bCs/>
          <w:sz w:val="28"/>
          <w:szCs w:val="24"/>
        </w:rPr>
      </w:pPr>
    </w:p>
    <w:p w14:paraId="681C6C91" w14:textId="77777777" w:rsidR="00784D2B" w:rsidRDefault="00784D2B" w:rsidP="00784D2B">
      <w:pPr>
        <w:rPr>
          <w:rFonts w:ascii="Calibri" w:hAnsi="Calibri"/>
          <w:b/>
          <w:bCs/>
          <w:sz w:val="28"/>
          <w:szCs w:val="24"/>
        </w:rPr>
      </w:pPr>
    </w:p>
    <w:p w14:paraId="257DDEC1" w14:textId="77777777" w:rsidR="00784D2B" w:rsidRDefault="00784D2B" w:rsidP="00784D2B">
      <w:pPr>
        <w:rPr>
          <w:rFonts w:ascii="Calibri" w:hAnsi="Calibri"/>
          <w:b/>
          <w:bCs/>
          <w:sz w:val="28"/>
          <w:szCs w:val="24"/>
        </w:rPr>
      </w:pPr>
    </w:p>
    <w:p w14:paraId="68D7510D" w14:textId="77777777" w:rsidR="00784D2B" w:rsidRDefault="00784D2B" w:rsidP="00784D2B">
      <w:pPr>
        <w:rPr>
          <w:rFonts w:ascii="Calibri" w:hAnsi="Calibri"/>
          <w:b/>
          <w:bCs/>
          <w:sz w:val="28"/>
          <w:szCs w:val="24"/>
        </w:rPr>
      </w:pPr>
    </w:p>
    <w:p w14:paraId="126EA939" w14:textId="77777777" w:rsidR="0033547C" w:rsidRDefault="00784D2B"/>
    <w:sectPr w:rsidR="0033547C" w:rsidSect="002E2FF5">
      <w:pgSz w:w="11906" w:h="16838"/>
      <w:pgMar w:top="709"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28595A"/>
    <w:multiLevelType w:val="hybridMultilevel"/>
    <w:tmpl w:val="D78A7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B513A4"/>
    <w:multiLevelType w:val="hybridMultilevel"/>
    <w:tmpl w:val="6F8E0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D2B"/>
    <w:rsid w:val="002F6325"/>
    <w:rsid w:val="00784D2B"/>
    <w:rsid w:val="00A84671"/>
    <w:rsid w:val="00E84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35613"/>
  <w15:chartTrackingRefBased/>
  <w15:docId w15:val="{C09D8A79-4C8D-45EA-A6B4-A1EBC7805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D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4D2B"/>
    <w:pPr>
      <w:ind w:left="720"/>
      <w:contextualSpacing/>
    </w:pPr>
  </w:style>
  <w:style w:type="table" w:styleId="TableGrid">
    <w:name w:val="Table Grid"/>
    <w:basedOn w:val="TableNormal"/>
    <w:uiPriority w:val="39"/>
    <w:rsid w:val="00784D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unhideWhenUsed/>
    <w:qFormat/>
    <w:rsid w:val="00784D2B"/>
    <w:pPr>
      <w:widowControl w:val="0"/>
      <w:autoSpaceDE w:val="0"/>
      <w:autoSpaceDN w:val="0"/>
      <w:adjustRightInd w:val="0"/>
      <w:spacing w:before="201" w:after="0" w:line="240" w:lineRule="auto"/>
      <w:ind w:left="110"/>
    </w:pPr>
    <w:rPr>
      <w:rFonts w:ascii="Calibri" w:eastAsia="Times New Roman" w:hAnsi="Calibri" w:cs="Calibri"/>
      <w:b/>
      <w:bCs/>
      <w:sz w:val="28"/>
      <w:szCs w:val="28"/>
      <w:lang w:val="en-US"/>
    </w:rPr>
  </w:style>
  <w:style w:type="character" w:customStyle="1" w:styleId="BodyTextChar">
    <w:name w:val="Body Text Char"/>
    <w:basedOn w:val="DefaultParagraphFont"/>
    <w:link w:val="BodyText"/>
    <w:uiPriority w:val="1"/>
    <w:rsid w:val="00784D2B"/>
    <w:rPr>
      <w:rFonts w:ascii="Calibri" w:eastAsia="Times New Roman" w:hAnsi="Calibri" w:cs="Calibri"/>
      <w:b/>
      <w:b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30.png"/><Relationship Id="rId42" Type="http://schemas.openxmlformats.org/officeDocument/2006/relationships/image" Target="media/image38.svg"/><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29" Type="http://schemas.openxmlformats.org/officeDocument/2006/relationships/image" Target="media/image25.png"/><Relationship Id="rId41" Type="http://schemas.openxmlformats.org/officeDocument/2006/relationships/image" Target="media/image37.png"/><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svg"/><Relationship Id="rId37" Type="http://schemas.openxmlformats.org/officeDocument/2006/relationships/image" Target="media/image33.svg"/><Relationship Id="rId40" Type="http://schemas.openxmlformats.org/officeDocument/2006/relationships/image" Target="media/image36.jpeg"/><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pn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svg"/><Relationship Id="rId35" Type="http://schemas.openxmlformats.org/officeDocument/2006/relationships/image" Target="media/image31.sv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436</Words>
  <Characters>2489</Characters>
  <Application>Microsoft Office Word</Application>
  <DocSecurity>0</DocSecurity>
  <Lines>20</Lines>
  <Paragraphs>5</Paragraphs>
  <ScaleCrop>false</ScaleCrop>
  <Company/>
  <LinksUpToDate>false</LinksUpToDate>
  <CharactersWithSpaces>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Hayley Excell</cp:lastModifiedBy>
  <cp:revision>1</cp:revision>
  <dcterms:created xsi:type="dcterms:W3CDTF">2021-02-16T10:39:00Z</dcterms:created>
  <dcterms:modified xsi:type="dcterms:W3CDTF">2021-02-16T10:40:00Z</dcterms:modified>
</cp:coreProperties>
</file>