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18476" w14:textId="08FE0607" w:rsidR="006E63AB" w:rsidRPr="00A370B3" w:rsidRDefault="006E63AB" w:rsidP="006E63AB">
      <w:pPr>
        <w:pStyle w:val="BodyText"/>
        <w:kinsoku w:val="0"/>
        <w:overflowPunct w:val="0"/>
        <w:spacing w:before="0"/>
        <w:ind w:left="0" w:right="82"/>
        <w:rPr>
          <w:rFonts w:ascii="Trebuchet MS" w:hAnsi="Trebuchet MS"/>
          <w:sz w:val="22"/>
          <w:szCs w:val="22"/>
          <w:lang w:val="en-GB"/>
        </w:rPr>
      </w:pPr>
      <w:r w:rsidRPr="00A370B3">
        <w:rPr>
          <w:rFonts w:ascii="Trebuchet MS" w:hAnsi="Trebuchet MS"/>
          <w:noProof/>
        </w:rPr>
        <w:drawing>
          <wp:anchor distT="0" distB="0" distL="114300" distR="114300" simplePos="0" relativeHeight="251660288" behindDoc="0" locked="0" layoutInCell="1" allowOverlap="1" wp14:anchorId="0368DDCE" wp14:editId="6911D384">
            <wp:simplePos x="0" y="0"/>
            <wp:positionH relativeFrom="leftMargin">
              <wp:align>right</wp:align>
            </wp:positionH>
            <wp:positionV relativeFrom="paragraph">
              <wp:posOffset>206790</wp:posOffset>
            </wp:positionV>
            <wp:extent cx="478155" cy="478155"/>
            <wp:effectExtent l="0" t="0" r="0" b="0"/>
            <wp:wrapNone/>
            <wp:docPr id="137" name="Graphic 13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sz w:val="22"/>
          <w:szCs w:val="22"/>
          <w:lang w:val="en-GB"/>
        </w:rPr>
        <w:t xml:space="preserve">Session </w:t>
      </w:r>
      <w:proofErr w:type="gramStart"/>
      <w:r>
        <w:rPr>
          <w:rFonts w:ascii="Trebuchet MS" w:hAnsi="Trebuchet MS"/>
          <w:sz w:val="22"/>
          <w:szCs w:val="22"/>
          <w:lang w:val="en-GB"/>
        </w:rPr>
        <w:t>2</w:t>
      </w:r>
      <w:r w:rsidRPr="00A370B3">
        <w:rPr>
          <w:rFonts w:ascii="Trebuchet MS" w:hAnsi="Trebuchet MS"/>
          <w:sz w:val="22"/>
          <w:szCs w:val="22"/>
          <w:lang w:val="en-GB"/>
        </w:rPr>
        <w:t xml:space="preserve">  –</w:t>
      </w:r>
      <w:proofErr w:type="gramEnd"/>
      <w:r w:rsidRPr="00A370B3">
        <w:rPr>
          <w:rFonts w:ascii="Trebuchet MS" w:hAnsi="Trebuchet MS"/>
          <w:sz w:val="22"/>
          <w:szCs w:val="22"/>
          <w:lang w:val="en-GB"/>
        </w:rPr>
        <w:t xml:space="preserve"> </w:t>
      </w:r>
      <w:r w:rsidRPr="00A370B3">
        <w:rPr>
          <w:rFonts w:ascii="Trebuchet MS" w:hAnsi="Trebuchet MS"/>
          <w:color w:val="C00000"/>
          <w:sz w:val="22"/>
          <w:szCs w:val="22"/>
          <w:lang w:val="en-GB"/>
        </w:rPr>
        <w:t xml:space="preserve">Learning question: </w:t>
      </w:r>
      <w:r w:rsidRPr="00A370B3">
        <w:rPr>
          <w:rFonts w:ascii="Trebuchet MS" w:hAnsi="Trebuchet MS"/>
          <w:sz w:val="22"/>
          <w:szCs w:val="22"/>
          <w:lang w:val="en-GB"/>
        </w:rPr>
        <w:t>What do Humanists value?</w:t>
      </w:r>
    </w:p>
    <w:p w14:paraId="1E63565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3F43FA4"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0C1BC9">
        <w:rPr>
          <w:rFonts w:ascii="Trebuchet MS" w:hAnsi="Trebuchet MS"/>
          <w:bCs w:val="0"/>
          <w:sz w:val="22"/>
          <w:szCs w:val="22"/>
          <w:lang w:val="en-GB"/>
        </w:rPr>
        <w:t>Read</w:t>
      </w:r>
      <w:r>
        <w:rPr>
          <w:rFonts w:ascii="Trebuchet MS" w:hAnsi="Trebuchet MS"/>
          <w:b w:val="0"/>
          <w:sz w:val="22"/>
          <w:szCs w:val="22"/>
          <w:lang w:val="en-GB"/>
        </w:rPr>
        <w:t xml:space="preserve"> this quote by Richard Norman, a Humanist philosopher.</w:t>
      </w:r>
    </w:p>
    <w:p w14:paraId="2C3A4FF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65408" behindDoc="0" locked="0" layoutInCell="1" allowOverlap="1" wp14:anchorId="6BEC6B2F" wp14:editId="67D8CA0E">
                <wp:simplePos x="0" y="0"/>
                <wp:positionH relativeFrom="margin">
                  <wp:align>right</wp:align>
                </wp:positionH>
                <wp:positionV relativeFrom="paragraph">
                  <wp:posOffset>50606</wp:posOffset>
                </wp:positionV>
                <wp:extent cx="5376816" cy="1033472"/>
                <wp:effectExtent l="19050" t="38100" r="33655" b="33655"/>
                <wp:wrapNone/>
                <wp:docPr id="143" name="Rectangle 143"/>
                <wp:cNvGraphicFramePr/>
                <a:graphic xmlns:a="http://schemas.openxmlformats.org/drawingml/2006/main">
                  <a:graphicData uri="http://schemas.microsoft.com/office/word/2010/wordprocessingShape">
                    <wps:wsp>
                      <wps:cNvSpPr/>
                      <wps:spPr>
                        <a:xfrm>
                          <a:off x="0" y="0"/>
                          <a:ext cx="5376816" cy="1033472"/>
                        </a:xfrm>
                        <a:custGeom>
                          <a:avLst/>
                          <a:gdLst>
                            <a:gd name="connsiteX0" fmla="*/ 0 w 5376816"/>
                            <a:gd name="connsiteY0" fmla="*/ 0 h 1033472"/>
                            <a:gd name="connsiteX1" fmla="*/ 5376816 w 5376816"/>
                            <a:gd name="connsiteY1" fmla="*/ 0 h 1033472"/>
                            <a:gd name="connsiteX2" fmla="*/ 5376816 w 5376816"/>
                            <a:gd name="connsiteY2" fmla="*/ 1033472 h 1033472"/>
                            <a:gd name="connsiteX3" fmla="*/ 0 w 5376816"/>
                            <a:gd name="connsiteY3" fmla="*/ 1033472 h 1033472"/>
                            <a:gd name="connsiteX4" fmla="*/ 0 w 5376816"/>
                            <a:gd name="connsiteY4" fmla="*/ 0 h 10334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76816" h="1033472" extrusionOk="0">
                              <a:moveTo>
                                <a:pt x="0" y="0"/>
                              </a:moveTo>
                              <a:cubicBezTo>
                                <a:pt x="1842055" y="-91855"/>
                                <a:pt x="3774997" y="139373"/>
                                <a:pt x="5376816" y="0"/>
                              </a:cubicBezTo>
                              <a:cubicBezTo>
                                <a:pt x="5403819" y="391881"/>
                                <a:pt x="5325608" y="862972"/>
                                <a:pt x="5376816" y="1033472"/>
                              </a:cubicBezTo>
                              <a:cubicBezTo>
                                <a:pt x="2881919" y="951021"/>
                                <a:pt x="1760506" y="918140"/>
                                <a:pt x="0" y="1033472"/>
                              </a:cubicBezTo>
                              <a:cubicBezTo>
                                <a:pt x="68317" y="590873"/>
                                <a:pt x="-834" y="245840"/>
                                <a:pt x="0" y="0"/>
                              </a:cubicBezTo>
                              <a:close/>
                            </a:path>
                          </a:pathLst>
                        </a:custGeom>
                        <a:noFill/>
                        <a:ln>
                          <a:solidFill>
                            <a:srgbClr val="0070C0"/>
                          </a:solidFill>
                          <a:extLst>
                            <a:ext uri="{C807C97D-BFC1-408E-A445-0C87EB9F89A2}">
                              <ask:lineSketchStyleProps xmlns:ask="http://schemas.microsoft.com/office/drawing/2018/sketchyshapes" sd="834986109">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5FFDF" id="Rectangle 143" o:spid="_x0000_s1026" style="position:absolute;margin-left:372.15pt;margin-top:4pt;width:423.35pt;height:81.4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" filled="f" strokecolor="#0070c0" strokeweight="1pt">
                <w10:wrap anchorx="margin"/>
              </v:rect>
            </w:pict>
          </mc:Fallback>
        </mc:AlternateContent>
      </w:r>
    </w:p>
    <w:p w14:paraId="541AAB51" w14:textId="77777777" w:rsidR="006E63AB" w:rsidRPr="00BA45F3" w:rsidRDefault="006E63AB" w:rsidP="006E63AB">
      <w:pPr>
        <w:spacing w:after="0" w:line="276" w:lineRule="auto"/>
        <w:ind w:left="720"/>
        <w:rPr>
          <w:rFonts w:ascii="Trebuchet MS" w:eastAsia="Times New Roman" w:hAnsi="Trebuchet MS" w:cs="Times New Roman"/>
          <w:sz w:val="24"/>
          <w:szCs w:val="24"/>
          <w:lang w:eastAsia="en-GB"/>
        </w:rPr>
      </w:pPr>
      <w:r w:rsidRPr="00BA45F3">
        <w:rPr>
          <w:rFonts w:ascii="Trebuchet MS" w:eastAsia="Times New Roman" w:hAnsi="Trebuchet MS" w:cs="Segoe UI"/>
          <w:color w:val="333333"/>
          <w:sz w:val="24"/>
          <w:szCs w:val="24"/>
          <w:shd w:val="clear" w:color="auto" w:fill="FFFFFF"/>
          <w:lang w:eastAsia="en-GB"/>
        </w:rPr>
        <w:t>The satisfaction of creative achievement… the excitement of discovery…relationships with others…the life of the emotions… the enjoyment of beauty in art and nature… These, we know, are the things which enrich our experience.</w:t>
      </w:r>
    </w:p>
    <w:p w14:paraId="1E2B348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A8B847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B41DD5">
        <w:rPr>
          <w:rFonts w:ascii="Trebuchet MS" w:hAnsi="Trebuchet MS"/>
          <w:b w:val="0"/>
          <w:bCs w:val="0"/>
          <w:noProof/>
        </w:rPr>
        <w:drawing>
          <wp:anchor distT="0" distB="0" distL="114300" distR="114300" simplePos="0" relativeHeight="251663360" behindDoc="0" locked="0" layoutInCell="1" allowOverlap="1" wp14:anchorId="02CC6F27" wp14:editId="77D0EC81">
            <wp:simplePos x="0" y="0"/>
            <wp:positionH relativeFrom="leftMargin">
              <wp:align>right</wp:align>
            </wp:positionH>
            <wp:positionV relativeFrom="paragraph">
              <wp:posOffset>115620</wp:posOffset>
            </wp:positionV>
            <wp:extent cx="393700" cy="393700"/>
            <wp:effectExtent l="0" t="0" r="6350" b="6350"/>
            <wp:wrapNone/>
            <wp:docPr id="141" name="Graphic 14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5565F6D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sz w:val="22"/>
          <w:szCs w:val="22"/>
          <w:lang w:val="en-GB"/>
        </w:rPr>
        <w:t xml:space="preserve">What does it tell you about what he values as a Humanist?  </w:t>
      </w:r>
    </w:p>
    <w:p w14:paraId="43BB6AB3" w14:textId="77777777" w:rsidR="006E63AB" w:rsidRPr="009A6558" w:rsidRDefault="006E63AB" w:rsidP="006E63AB">
      <w:pPr>
        <w:pStyle w:val="BodyText"/>
        <w:kinsoku w:val="0"/>
        <w:overflowPunct w:val="0"/>
        <w:spacing w:before="0"/>
        <w:ind w:left="0" w:right="82"/>
        <w:rPr>
          <w:rFonts w:ascii="Trebuchet MS" w:hAnsi="Trebuchet MS"/>
          <w:b w:val="0"/>
          <w:color w:val="FF0000"/>
          <w:sz w:val="22"/>
          <w:szCs w:val="22"/>
          <w:lang w:val="en-GB"/>
        </w:rPr>
      </w:pPr>
    </w:p>
    <w:p w14:paraId="4DE38D22" w14:textId="1896E17D" w:rsidR="006E63AB" w:rsidRDefault="009A6558" w:rsidP="006E63AB">
      <w:pPr>
        <w:pStyle w:val="BodyText"/>
        <w:kinsoku w:val="0"/>
        <w:overflowPunct w:val="0"/>
        <w:spacing w:before="0"/>
        <w:ind w:left="0" w:right="82"/>
        <w:rPr>
          <w:rFonts w:ascii="Trebuchet MS" w:hAnsi="Trebuchet MS"/>
          <w:b w:val="0"/>
          <w:sz w:val="22"/>
          <w:szCs w:val="22"/>
          <w:lang w:val="en-GB"/>
        </w:rPr>
      </w:pPr>
      <w:r w:rsidRPr="009A6558">
        <w:rPr>
          <w:rFonts w:ascii="Trebuchet MS" w:hAnsi="Trebuchet MS"/>
          <w:b w:val="0"/>
          <w:color w:val="FF0000"/>
          <w:sz w:val="22"/>
          <w:szCs w:val="22"/>
          <w:lang w:val="en-GB"/>
        </w:rPr>
        <w:t>Huma</w:t>
      </w:r>
      <w:r>
        <w:rPr>
          <w:rFonts w:ascii="Trebuchet MS" w:hAnsi="Trebuchet MS"/>
          <w:b w:val="0"/>
          <w:color w:val="FF0000"/>
          <w:sz w:val="22"/>
          <w:szCs w:val="22"/>
          <w:lang w:val="en-GB"/>
        </w:rPr>
        <w:t xml:space="preserve">nists value: creativity, discovery, relationships, emotions, beauty, all things that enrich their experience of life. </w:t>
      </w:r>
    </w:p>
    <w:p w14:paraId="2DAA2D9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4A3C45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9AFDFD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noProof/>
        </w:rPr>
        <w:drawing>
          <wp:anchor distT="0" distB="0" distL="114300" distR="114300" simplePos="0" relativeHeight="251664384" behindDoc="0" locked="0" layoutInCell="1" allowOverlap="1" wp14:anchorId="250DF9B1" wp14:editId="2430CA34">
            <wp:simplePos x="0" y="0"/>
            <wp:positionH relativeFrom="leftMargin">
              <wp:posOffset>436245</wp:posOffset>
            </wp:positionH>
            <wp:positionV relativeFrom="paragraph">
              <wp:posOffset>169941</wp:posOffset>
            </wp:positionV>
            <wp:extent cx="478155" cy="478155"/>
            <wp:effectExtent l="0" t="0" r="0" b="0"/>
            <wp:wrapNone/>
            <wp:docPr id="142" name="Graphic 142"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7B2B621E"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Taryn and her family are going to share with you what they value.</w:t>
      </w:r>
    </w:p>
    <w:p w14:paraId="4A601461"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sidRPr="008F3BA1">
        <w:rPr>
          <w:rFonts w:ascii="Trebuchet MS" w:hAnsi="Trebuchet MS"/>
          <w:bCs w:val="0"/>
          <w:sz w:val="22"/>
          <w:szCs w:val="22"/>
          <w:lang w:val="en-GB"/>
        </w:rPr>
        <w:t xml:space="preserve">Read </w:t>
      </w:r>
      <w:r>
        <w:rPr>
          <w:rFonts w:ascii="Trebuchet MS" w:hAnsi="Trebuchet MS"/>
          <w:b w:val="0"/>
          <w:sz w:val="22"/>
          <w:szCs w:val="22"/>
          <w:lang w:val="en-GB"/>
        </w:rPr>
        <w:t>what they say to help you answer the question ‘What do Humanists value?’</w:t>
      </w:r>
    </w:p>
    <w:p w14:paraId="62FAB443"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Underline the important words in each quote to help you. </w:t>
      </w:r>
    </w:p>
    <w:p w14:paraId="46E2652D"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76504C5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79744" behindDoc="0" locked="0" layoutInCell="1" allowOverlap="1" wp14:anchorId="7EC9EAA1" wp14:editId="233B161B">
            <wp:simplePos x="0" y="0"/>
            <wp:positionH relativeFrom="column">
              <wp:posOffset>4824648</wp:posOffset>
            </wp:positionH>
            <wp:positionV relativeFrom="paragraph">
              <wp:posOffset>9864</wp:posOffset>
            </wp:positionV>
            <wp:extent cx="1116951" cy="805356"/>
            <wp:effectExtent l="0" t="0" r="7620" b="0"/>
            <wp:wrapNone/>
            <wp:docPr id="157" name="Picture 4" descr="S:\Community Services\Education\Resources\2016 resources\Images\New illustrations\Individual\Hyebin\Right or Wrong\rw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ommunity Services\Education\Resources\2016 resources\Images\New illustrations\Individual\Hyebin\Right or Wrong\rw13.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16951" cy="8053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b w:val="0"/>
          <w:noProof/>
          <w:sz w:val="22"/>
          <w:szCs w:val="22"/>
          <w:lang w:val="en-GB"/>
        </w:rPr>
        <mc:AlternateContent>
          <mc:Choice Requires="wps">
            <w:drawing>
              <wp:anchor distT="0" distB="0" distL="114300" distR="114300" simplePos="0" relativeHeight="251668480" behindDoc="0" locked="0" layoutInCell="1" allowOverlap="1" wp14:anchorId="2CCBC7C7" wp14:editId="20BBD917">
                <wp:simplePos x="0" y="0"/>
                <wp:positionH relativeFrom="column">
                  <wp:posOffset>734274</wp:posOffset>
                </wp:positionH>
                <wp:positionV relativeFrom="paragraph">
                  <wp:posOffset>156373</wp:posOffset>
                </wp:positionV>
                <wp:extent cx="4136490" cy="967778"/>
                <wp:effectExtent l="19050" t="19050" r="35560" b="384810"/>
                <wp:wrapNone/>
                <wp:docPr id="146" name="Speech Bubble: Rectangle with Corners Rounded 146"/>
                <wp:cNvGraphicFramePr/>
                <a:graphic xmlns:a="http://schemas.openxmlformats.org/drawingml/2006/main">
                  <a:graphicData uri="http://schemas.microsoft.com/office/word/2010/wordprocessingShape">
                    <wps:wsp>
                      <wps:cNvSpPr/>
                      <wps:spPr>
                        <a:xfrm>
                          <a:off x="0" y="0"/>
                          <a:ext cx="4136490" cy="967778"/>
                        </a:xfrm>
                        <a:custGeom>
                          <a:avLst/>
                          <a:gdLst>
                            <a:gd name="connsiteX0" fmla="*/ 0 w 4136490"/>
                            <a:gd name="connsiteY0" fmla="*/ 161300 h 967778"/>
                            <a:gd name="connsiteX1" fmla="*/ 161300 w 4136490"/>
                            <a:gd name="connsiteY1" fmla="*/ 0 h 967778"/>
                            <a:gd name="connsiteX2" fmla="*/ 689415 w 4136490"/>
                            <a:gd name="connsiteY2" fmla="*/ 0 h 967778"/>
                            <a:gd name="connsiteX3" fmla="*/ 689415 w 4136490"/>
                            <a:gd name="connsiteY3" fmla="*/ 0 h 967778"/>
                            <a:gd name="connsiteX4" fmla="*/ 1216818 w 4136490"/>
                            <a:gd name="connsiteY4" fmla="*/ 0 h 967778"/>
                            <a:gd name="connsiteX5" fmla="*/ 1723538 w 4136490"/>
                            <a:gd name="connsiteY5" fmla="*/ 0 h 967778"/>
                            <a:gd name="connsiteX6" fmla="*/ 2218901 w 4136490"/>
                            <a:gd name="connsiteY6" fmla="*/ 0 h 967778"/>
                            <a:gd name="connsiteX7" fmla="*/ 2759298 w 4136490"/>
                            <a:gd name="connsiteY7" fmla="*/ 0 h 967778"/>
                            <a:gd name="connsiteX8" fmla="*/ 3322211 w 4136490"/>
                            <a:gd name="connsiteY8" fmla="*/ 0 h 967778"/>
                            <a:gd name="connsiteX9" fmla="*/ 3975190 w 4136490"/>
                            <a:gd name="connsiteY9" fmla="*/ 0 h 967778"/>
                            <a:gd name="connsiteX10" fmla="*/ 4136490 w 4136490"/>
                            <a:gd name="connsiteY10" fmla="*/ 161300 h 967778"/>
                            <a:gd name="connsiteX11" fmla="*/ 4136490 w 4136490"/>
                            <a:gd name="connsiteY11" fmla="*/ 564537 h 967778"/>
                            <a:gd name="connsiteX12" fmla="*/ 4136490 w 4136490"/>
                            <a:gd name="connsiteY12" fmla="*/ 564537 h 967778"/>
                            <a:gd name="connsiteX13" fmla="*/ 4136490 w 4136490"/>
                            <a:gd name="connsiteY13" fmla="*/ 806482 h 967778"/>
                            <a:gd name="connsiteX14" fmla="*/ 4136490 w 4136490"/>
                            <a:gd name="connsiteY14" fmla="*/ 806478 h 967778"/>
                            <a:gd name="connsiteX15" fmla="*/ 3975190 w 4136490"/>
                            <a:gd name="connsiteY15" fmla="*/ 967778 h 967778"/>
                            <a:gd name="connsiteX16" fmla="*/ 3389760 w 4136490"/>
                            <a:gd name="connsiteY16" fmla="*/ 967778 h 967778"/>
                            <a:gd name="connsiteX17" fmla="*/ 2871881 w 4136490"/>
                            <a:gd name="connsiteY17" fmla="*/ 967778 h 967778"/>
                            <a:gd name="connsiteX18" fmla="*/ 2376517 w 4136490"/>
                            <a:gd name="connsiteY18" fmla="*/ 967778 h 967778"/>
                            <a:gd name="connsiteX19" fmla="*/ 1723538 w 4136490"/>
                            <a:gd name="connsiteY19" fmla="*/ 967778 h 967778"/>
                            <a:gd name="connsiteX20" fmla="*/ 1229770 w 4136490"/>
                            <a:gd name="connsiteY20" fmla="*/ 1083808 h 967778"/>
                            <a:gd name="connsiteX21" fmla="*/ 777925 w 4136490"/>
                            <a:gd name="connsiteY21" fmla="*/ 1189986 h 967778"/>
                            <a:gd name="connsiteX22" fmla="*/ 326080 w 4136490"/>
                            <a:gd name="connsiteY22" fmla="*/ 1296164 h 967778"/>
                            <a:gd name="connsiteX23" fmla="*/ 689415 w 4136490"/>
                            <a:gd name="connsiteY23" fmla="*/ 967778 h 967778"/>
                            <a:gd name="connsiteX24" fmla="*/ 161300 w 4136490"/>
                            <a:gd name="connsiteY24" fmla="*/ 967778 h 967778"/>
                            <a:gd name="connsiteX25" fmla="*/ 0 w 4136490"/>
                            <a:gd name="connsiteY25" fmla="*/ 806478 h 967778"/>
                            <a:gd name="connsiteX26" fmla="*/ 0 w 4136490"/>
                            <a:gd name="connsiteY26" fmla="*/ 806482 h 967778"/>
                            <a:gd name="connsiteX27" fmla="*/ 0 w 4136490"/>
                            <a:gd name="connsiteY27" fmla="*/ 564537 h 967778"/>
                            <a:gd name="connsiteX28" fmla="*/ 0 w 4136490"/>
                            <a:gd name="connsiteY28" fmla="*/ 564537 h 967778"/>
                            <a:gd name="connsiteX29" fmla="*/ 0 w 4136490"/>
                            <a:gd name="connsiteY29" fmla="*/ 161300 h 9677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136490" h="967778" extrusionOk="0">
                              <a:moveTo>
                                <a:pt x="0" y="161300"/>
                              </a:moveTo>
                              <a:cubicBezTo>
                                <a:pt x="5083" y="64939"/>
                                <a:pt x="84805" y="3196"/>
                                <a:pt x="161300" y="0"/>
                              </a:cubicBezTo>
                              <a:cubicBezTo>
                                <a:pt x="283851" y="20000"/>
                                <a:pt x="526316" y="11799"/>
                                <a:pt x="689415" y="0"/>
                              </a:cubicBezTo>
                              <a:lnTo>
                                <a:pt x="689415" y="0"/>
                              </a:lnTo>
                              <a:cubicBezTo>
                                <a:pt x="891368" y="-24719"/>
                                <a:pt x="1013316" y="14727"/>
                                <a:pt x="1216818" y="0"/>
                              </a:cubicBezTo>
                              <a:cubicBezTo>
                                <a:pt x="1420320" y="-14727"/>
                                <a:pt x="1593939" y="-18553"/>
                                <a:pt x="1723538" y="0"/>
                              </a:cubicBezTo>
                              <a:cubicBezTo>
                                <a:pt x="1950464" y="-4476"/>
                                <a:pt x="1986636" y="-5945"/>
                                <a:pt x="2218901" y="0"/>
                              </a:cubicBezTo>
                              <a:cubicBezTo>
                                <a:pt x="2451166" y="5945"/>
                                <a:pt x="2518144" y="3061"/>
                                <a:pt x="2759298" y="0"/>
                              </a:cubicBezTo>
                              <a:cubicBezTo>
                                <a:pt x="3000452" y="-3061"/>
                                <a:pt x="3076140" y="7189"/>
                                <a:pt x="3322211" y="0"/>
                              </a:cubicBezTo>
                              <a:cubicBezTo>
                                <a:pt x="3568282" y="-7189"/>
                                <a:pt x="3771254" y="-3059"/>
                                <a:pt x="3975190" y="0"/>
                              </a:cubicBezTo>
                              <a:cubicBezTo>
                                <a:pt x="4068327" y="8993"/>
                                <a:pt x="4124685" y="66896"/>
                                <a:pt x="4136490" y="161300"/>
                              </a:cubicBezTo>
                              <a:cubicBezTo>
                                <a:pt x="4141069" y="293954"/>
                                <a:pt x="4150388" y="426778"/>
                                <a:pt x="4136490" y="564537"/>
                              </a:cubicBezTo>
                              <a:lnTo>
                                <a:pt x="4136490" y="564537"/>
                              </a:lnTo>
                              <a:cubicBezTo>
                                <a:pt x="4134418" y="653250"/>
                                <a:pt x="4135785" y="751901"/>
                                <a:pt x="4136490" y="806482"/>
                              </a:cubicBezTo>
                              <a:lnTo>
                                <a:pt x="4136490" y="806478"/>
                              </a:lnTo>
                              <a:cubicBezTo>
                                <a:pt x="4137806" y="897167"/>
                                <a:pt x="4058434" y="974356"/>
                                <a:pt x="3975190" y="967778"/>
                              </a:cubicBezTo>
                              <a:cubicBezTo>
                                <a:pt x="3855943" y="993165"/>
                                <a:pt x="3640836" y="940928"/>
                                <a:pt x="3389760" y="967778"/>
                              </a:cubicBezTo>
                              <a:cubicBezTo>
                                <a:pt x="3138684" y="994629"/>
                                <a:pt x="3019659" y="991787"/>
                                <a:pt x="2871881" y="967778"/>
                              </a:cubicBezTo>
                              <a:cubicBezTo>
                                <a:pt x="2724103" y="943769"/>
                                <a:pt x="2543989" y="986715"/>
                                <a:pt x="2376517" y="967778"/>
                              </a:cubicBezTo>
                              <a:cubicBezTo>
                                <a:pt x="2209045" y="948841"/>
                                <a:pt x="2016607" y="981535"/>
                                <a:pt x="1723538" y="967778"/>
                              </a:cubicBezTo>
                              <a:cubicBezTo>
                                <a:pt x="1563579" y="1018375"/>
                                <a:pt x="1456270" y="1028342"/>
                                <a:pt x="1229770" y="1083808"/>
                              </a:cubicBezTo>
                              <a:cubicBezTo>
                                <a:pt x="1003270" y="1139274"/>
                                <a:pt x="961225" y="1151925"/>
                                <a:pt x="777925" y="1189986"/>
                              </a:cubicBezTo>
                              <a:cubicBezTo>
                                <a:pt x="594625" y="1228047"/>
                                <a:pt x="416634" y="1261908"/>
                                <a:pt x="326080" y="1296164"/>
                              </a:cubicBezTo>
                              <a:cubicBezTo>
                                <a:pt x="482332" y="1178333"/>
                                <a:pt x="537164" y="1110217"/>
                                <a:pt x="689415" y="967778"/>
                              </a:cubicBezTo>
                              <a:cubicBezTo>
                                <a:pt x="503151" y="951643"/>
                                <a:pt x="353187" y="963366"/>
                                <a:pt x="161300" y="967778"/>
                              </a:cubicBezTo>
                              <a:cubicBezTo>
                                <a:pt x="89127" y="966897"/>
                                <a:pt x="441" y="892151"/>
                                <a:pt x="0" y="806478"/>
                              </a:cubicBezTo>
                              <a:lnTo>
                                <a:pt x="0" y="806482"/>
                              </a:lnTo>
                              <a:cubicBezTo>
                                <a:pt x="-8960" y="752736"/>
                                <a:pt x="4982" y="651913"/>
                                <a:pt x="0" y="564537"/>
                              </a:cubicBezTo>
                              <a:lnTo>
                                <a:pt x="0" y="564537"/>
                              </a:lnTo>
                              <a:cubicBezTo>
                                <a:pt x="331" y="472832"/>
                                <a:pt x="-8864" y="285872"/>
                                <a:pt x="0" y="161300"/>
                              </a:cubicBez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42117"/>
                                    <a:gd name="adj2" fmla="val 8393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3CEDFA3" w14:textId="77777777" w:rsidR="006E63AB" w:rsidRPr="005964DD" w:rsidRDefault="006E63AB" w:rsidP="006E63AB">
                            <w:pPr>
                              <w:rPr>
                                <w:rFonts w:ascii="Trebuchet MS" w:hAnsi="Trebuchet MS"/>
                                <w:color w:val="0D0D0D" w:themeColor="text1" w:themeTint="F2"/>
                                <w:sz w:val="24"/>
                                <w:szCs w:val="24"/>
                              </w:rPr>
                            </w:pPr>
                            <w:r w:rsidRPr="009A6558">
                              <w:rPr>
                                <w:rFonts w:ascii="Trebuchet MS" w:hAnsi="Trebuchet MS"/>
                                <w:color w:val="0D0D0D" w:themeColor="text1" w:themeTint="F2"/>
                                <w:sz w:val="24"/>
                                <w:szCs w:val="24"/>
                                <w:highlight w:val="yellow"/>
                              </w:rPr>
                              <w:t>I do not believe in an afterlife</w:t>
                            </w:r>
                            <w:r w:rsidRPr="005964DD">
                              <w:rPr>
                                <w:rFonts w:ascii="Trebuchet MS" w:hAnsi="Trebuchet MS"/>
                                <w:color w:val="0D0D0D" w:themeColor="text1" w:themeTint="F2"/>
                                <w:sz w:val="24"/>
                                <w:szCs w:val="24"/>
                              </w:rPr>
                              <w:t xml:space="preserve">, so this </w:t>
                            </w:r>
                            <w:r w:rsidRPr="0022565B">
                              <w:rPr>
                                <w:rFonts w:ascii="Trebuchet MS" w:hAnsi="Trebuchet MS"/>
                                <w:color w:val="0D0D0D" w:themeColor="text1" w:themeTint="F2"/>
                                <w:sz w:val="24"/>
                                <w:szCs w:val="24"/>
                                <w:highlight w:val="yellow"/>
                              </w:rPr>
                              <w:t>life is everything</w:t>
                            </w:r>
                            <w:r w:rsidRPr="005964DD">
                              <w:rPr>
                                <w:rFonts w:ascii="Trebuchet MS" w:hAnsi="Trebuchet MS"/>
                                <w:color w:val="0D0D0D" w:themeColor="text1" w:themeTint="F2"/>
                                <w:sz w:val="24"/>
                                <w:szCs w:val="24"/>
                              </w:rPr>
                              <w:t xml:space="preserve"> to me. We should find what makes </w:t>
                            </w:r>
                            <w:r w:rsidRPr="009A6558">
                              <w:rPr>
                                <w:rFonts w:ascii="Trebuchet MS" w:hAnsi="Trebuchet MS"/>
                                <w:color w:val="0D0D0D" w:themeColor="text1" w:themeTint="F2"/>
                                <w:sz w:val="24"/>
                                <w:szCs w:val="24"/>
                                <w:highlight w:val="yellow"/>
                              </w:rPr>
                              <w:t>us happy</w:t>
                            </w:r>
                            <w:r w:rsidRPr="005964DD">
                              <w:rPr>
                                <w:rFonts w:ascii="Trebuchet MS" w:hAnsi="Trebuchet MS"/>
                                <w:color w:val="0D0D0D" w:themeColor="text1" w:themeTint="F2"/>
                                <w:sz w:val="24"/>
                                <w:szCs w:val="24"/>
                              </w:rPr>
                              <w:t xml:space="preserve"> and make the most of our lives. We should also try to </w:t>
                            </w:r>
                            <w:r w:rsidRPr="009A6558">
                              <w:rPr>
                                <w:rFonts w:ascii="Trebuchet MS" w:hAnsi="Trebuchet MS"/>
                                <w:color w:val="0D0D0D" w:themeColor="text1" w:themeTint="F2"/>
                                <w:sz w:val="24"/>
                                <w:szCs w:val="24"/>
                                <w:highlight w:val="yellow"/>
                              </w:rPr>
                              <w:t>help others</w:t>
                            </w:r>
                            <w:r w:rsidRPr="005964DD">
                              <w:rPr>
                                <w:rFonts w:ascii="Trebuchet MS" w:hAnsi="Trebuchet MS"/>
                                <w:color w:val="0D0D0D" w:themeColor="text1" w:themeTint="F2"/>
                                <w:sz w:val="24"/>
                                <w:szCs w:val="24"/>
                              </w:rPr>
                              <w:t xml:space="preserve"> to do the same.</w:t>
                            </w:r>
                          </w:p>
                          <w:p w14:paraId="126659DE"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BC7C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46" o:spid="_x0000_s1026" type="#_x0000_t62" style="position:absolute;margin-left:57.8pt;margin-top:12.3pt;width:325.7pt;height:7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" adj="1703,28929" filled="f" strokecolor="#7f7f7f [1612]" strokeweight="1pt">
                <v:textbox>
                  <w:txbxContent>
                    <w:p w14:paraId="63CEDFA3" w14:textId="77777777" w:rsidR="006E63AB" w:rsidRPr="005964DD" w:rsidRDefault="006E63AB" w:rsidP="006E63AB">
                      <w:pPr>
                        <w:rPr>
                          <w:rFonts w:ascii="Trebuchet MS" w:hAnsi="Trebuchet MS"/>
                          <w:color w:val="0D0D0D" w:themeColor="text1" w:themeTint="F2"/>
                          <w:sz w:val="24"/>
                          <w:szCs w:val="24"/>
                        </w:rPr>
                      </w:pPr>
                      <w:r w:rsidRPr="009A6558">
                        <w:rPr>
                          <w:rFonts w:ascii="Trebuchet MS" w:hAnsi="Trebuchet MS"/>
                          <w:color w:val="0D0D0D" w:themeColor="text1" w:themeTint="F2"/>
                          <w:sz w:val="24"/>
                          <w:szCs w:val="24"/>
                          <w:highlight w:val="yellow"/>
                        </w:rPr>
                        <w:t>I do not believe in an afterlife</w:t>
                      </w:r>
                      <w:r w:rsidRPr="005964DD">
                        <w:rPr>
                          <w:rFonts w:ascii="Trebuchet MS" w:hAnsi="Trebuchet MS"/>
                          <w:color w:val="0D0D0D" w:themeColor="text1" w:themeTint="F2"/>
                          <w:sz w:val="24"/>
                          <w:szCs w:val="24"/>
                        </w:rPr>
                        <w:t xml:space="preserve">, so this </w:t>
                      </w:r>
                      <w:r w:rsidRPr="0022565B">
                        <w:rPr>
                          <w:rFonts w:ascii="Trebuchet MS" w:hAnsi="Trebuchet MS"/>
                          <w:color w:val="0D0D0D" w:themeColor="text1" w:themeTint="F2"/>
                          <w:sz w:val="24"/>
                          <w:szCs w:val="24"/>
                          <w:highlight w:val="yellow"/>
                        </w:rPr>
                        <w:t>life is everything</w:t>
                      </w:r>
                      <w:r w:rsidRPr="005964DD">
                        <w:rPr>
                          <w:rFonts w:ascii="Trebuchet MS" w:hAnsi="Trebuchet MS"/>
                          <w:color w:val="0D0D0D" w:themeColor="text1" w:themeTint="F2"/>
                          <w:sz w:val="24"/>
                          <w:szCs w:val="24"/>
                        </w:rPr>
                        <w:t xml:space="preserve"> to me. We should find what makes </w:t>
                      </w:r>
                      <w:r w:rsidRPr="009A6558">
                        <w:rPr>
                          <w:rFonts w:ascii="Trebuchet MS" w:hAnsi="Trebuchet MS"/>
                          <w:color w:val="0D0D0D" w:themeColor="text1" w:themeTint="F2"/>
                          <w:sz w:val="24"/>
                          <w:szCs w:val="24"/>
                          <w:highlight w:val="yellow"/>
                        </w:rPr>
                        <w:t>us happy</w:t>
                      </w:r>
                      <w:r w:rsidRPr="005964DD">
                        <w:rPr>
                          <w:rFonts w:ascii="Trebuchet MS" w:hAnsi="Trebuchet MS"/>
                          <w:color w:val="0D0D0D" w:themeColor="text1" w:themeTint="F2"/>
                          <w:sz w:val="24"/>
                          <w:szCs w:val="24"/>
                        </w:rPr>
                        <w:t xml:space="preserve"> and make the most of our lives. We should also try to </w:t>
                      </w:r>
                      <w:r w:rsidRPr="009A6558">
                        <w:rPr>
                          <w:rFonts w:ascii="Trebuchet MS" w:hAnsi="Trebuchet MS"/>
                          <w:color w:val="0D0D0D" w:themeColor="text1" w:themeTint="F2"/>
                          <w:sz w:val="24"/>
                          <w:szCs w:val="24"/>
                          <w:highlight w:val="yellow"/>
                        </w:rPr>
                        <w:t>help others</w:t>
                      </w:r>
                      <w:r w:rsidRPr="005964DD">
                        <w:rPr>
                          <w:rFonts w:ascii="Trebuchet MS" w:hAnsi="Trebuchet MS"/>
                          <w:color w:val="0D0D0D" w:themeColor="text1" w:themeTint="F2"/>
                          <w:sz w:val="24"/>
                          <w:szCs w:val="24"/>
                        </w:rPr>
                        <w:t xml:space="preserve"> to do the same.</w:t>
                      </w:r>
                    </w:p>
                    <w:p w14:paraId="126659DE" w14:textId="77777777" w:rsidR="006E63AB" w:rsidRDefault="006E63AB" w:rsidP="006E63AB">
                      <w:pPr>
                        <w:jc w:val="center"/>
                      </w:pPr>
                    </w:p>
                  </w:txbxContent>
                </v:textbox>
              </v:shape>
            </w:pict>
          </mc:Fallback>
        </mc:AlternateContent>
      </w:r>
    </w:p>
    <w:p w14:paraId="018D42A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343D2F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C01520D"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9B5BFE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C8F2CC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BB58272" w14:textId="77777777" w:rsidR="006E63AB" w:rsidRDefault="006E63AB" w:rsidP="006E63AB">
      <w:pPr>
        <w:rPr>
          <w:rFonts w:ascii="Times New Roman" w:hAnsi="Times New Roman"/>
          <w:sz w:val="24"/>
          <w:szCs w:val="28"/>
        </w:rPr>
      </w:pPr>
      <w:r>
        <w:rPr>
          <w:noProof/>
        </w:rPr>
        <w:drawing>
          <wp:anchor distT="0" distB="0" distL="114300" distR="114300" simplePos="0" relativeHeight="251662336" behindDoc="0" locked="0" layoutInCell="1" allowOverlap="1" wp14:anchorId="6183F8E2" wp14:editId="1EEFD26A">
            <wp:simplePos x="0" y="0"/>
            <wp:positionH relativeFrom="margin">
              <wp:align>left</wp:align>
            </wp:positionH>
            <wp:positionV relativeFrom="paragraph">
              <wp:posOffset>68398</wp:posOffset>
            </wp:positionV>
            <wp:extent cx="949960" cy="1032095"/>
            <wp:effectExtent l="0" t="0" r="2540" b="0"/>
            <wp:wrapNone/>
            <wp:docPr id="140" name="Picture 14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3612" t="-389" r="33380" b="55967"/>
                    <a:stretch/>
                  </pic:blipFill>
                  <pic:spPr bwMode="auto">
                    <a:xfrm>
                      <a:off x="0" y="0"/>
                      <a:ext cx="949960" cy="103209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5A131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39A9A9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3600" behindDoc="0" locked="0" layoutInCell="1" allowOverlap="1" wp14:anchorId="7167FDF4" wp14:editId="3D86647D">
                <wp:simplePos x="0" y="0"/>
                <wp:positionH relativeFrom="page">
                  <wp:posOffset>2653608</wp:posOffset>
                </wp:positionH>
                <wp:positionV relativeFrom="paragraph">
                  <wp:posOffset>34806</wp:posOffset>
                </wp:positionV>
                <wp:extent cx="4290060" cy="1275715"/>
                <wp:effectExtent l="609600" t="19050" r="34290" b="38735"/>
                <wp:wrapNone/>
                <wp:docPr id="151" name="Speech Bubble: Rectangle with Corners Rounded 151"/>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15010 w 4290060"/>
                            <a:gd name="connsiteY2" fmla="*/ 0 h 1275715"/>
                            <a:gd name="connsiteX3" fmla="*/ 715010 w 4290060"/>
                            <a:gd name="connsiteY3" fmla="*/ 0 h 1275715"/>
                            <a:gd name="connsiteX4" fmla="*/ 1261993 w 4290060"/>
                            <a:gd name="connsiteY4" fmla="*/ 0 h 1275715"/>
                            <a:gd name="connsiteX5" fmla="*/ 1787525 w 4290060"/>
                            <a:gd name="connsiteY5" fmla="*/ 0 h 1275715"/>
                            <a:gd name="connsiteX6" fmla="*/ 2291306 w 4290060"/>
                            <a:gd name="connsiteY6" fmla="*/ 0 h 1275715"/>
                            <a:gd name="connsiteX7" fmla="*/ 2840885 w 4290060"/>
                            <a:gd name="connsiteY7" fmla="*/ 0 h 1275715"/>
                            <a:gd name="connsiteX8" fmla="*/ 3413363 w 4290060"/>
                            <a:gd name="connsiteY8" fmla="*/ 0 h 1275715"/>
                            <a:gd name="connsiteX9" fmla="*/ 4077437 w 4290060"/>
                            <a:gd name="connsiteY9" fmla="*/ 0 h 1275715"/>
                            <a:gd name="connsiteX10" fmla="*/ 4290060 w 4290060"/>
                            <a:gd name="connsiteY10" fmla="*/ 212623 h 1275715"/>
                            <a:gd name="connsiteX11" fmla="*/ 4290060 w 4290060"/>
                            <a:gd name="connsiteY11" fmla="*/ 212619 h 1275715"/>
                            <a:gd name="connsiteX12" fmla="*/ 4290060 w 4290060"/>
                            <a:gd name="connsiteY12" fmla="*/ 212619 h 1275715"/>
                            <a:gd name="connsiteX13" fmla="*/ 4290060 w 4290060"/>
                            <a:gd name="connsiteY13" fmla="*/ 531548 h 1275715"/>
                            <a:gd name="connsiteX14" fmla="*/ 4290060 w 4290060"/>
                            <a:gd name="connsiteY14" fmla="*/ 1063092 h 1275715"/>
                            <a:gd name="connsiteX15" fmla="*/ 4077437 w 4290060"/>
                            <a:gd name="connsiteY15" fmla="*/ 1275715 h 1275715"/>
                            <a:gd name="connsiteX16" fmla="*/ 3482060 w 4290060"/>
                            <a:gd name="connsiteY16" fmla="*/ 1275715 h 1275715"/>
                            <a:gd name="connsiteX17" fmla="*/ 2955380 w 4290060"/>
                            <a:gd name="connsiteY17" fmla="*/ 1275715 h 1275715"/>
                            <a:gd name="connsiteX18" fmla="*/ 2451599 w 4290060"/>
                            <a:gd name="connsiteY18" fmla="*/ 1275715 h 1275715"/>
                            <a:gd name="connsiteX19" fmla="*/ 1787525 w 4290060"/>
                            <a:gd name="connsiteY19" fmla="*/ 1275715 h 1275715"/>
                            <a:gd name="connsiteX20" fmla="*/ 1229817 w 4290060"/>
                            <a:gd name="connsiteY20" fmla="*/ 1275715 h 1275715"/>
                            <a:gd name="connsiteX21" fmla="*/ 715010 w 4290060"/>
                            <a:gd name="connsiteY21" fmla="*/ 1275715 h 1275715"/>
                            <a:gd name="connsiteX22" fmla="*/ 715010 w 4290060"/>
                            <a:gd name="connsiteY22" fmla="*/ 1275715 h 1275715"/>
                            <a:gd name="connsiteX23" fmla="*/ 212623 w 4290060"/>
                            <a:gd name="connsiteY23" fmla="*/ 1275715 h 1275715"/>
                            <a:gd name="connsiteX24" fmla="*/ 0 w 4290060"/>
                            <a:gd name="connsiteY24" fmla="*/ 1063092 h 1275715"/>
                            <a:gd name="connsiteX25" fmla="*/ 0 w 4290060"/>
                            <a:gd name="connsiteY25" fmla="*/ 531548 h 1275715"/>
                            <a:gd name="connsiteX26" fmla="*/ -559595 w 4290060"/>
                            <a:gd name="connsiteY26" fmla="*/ 345948 h 1275715"/>
                            <a:gd name="connsiteX27" fmla="*/ 0 w 4290060"/>
                            <a:gd name="connsiteY27" fmla="*/ 212619 h 1275715"/>
                            <a:gd name="connsiteX28" fmla="*/ 0 w 4290060"/>
                            <a:gd name="connsiteY28"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290060" h="1275715" extrusionOk="0">
                              <a:moveTo>
                                <a:pt x="0" y="212623"/>
                              </a:moveTo>
                              <a:cubicBezTo>
                                <a:pt x="11640" y="78533"/>
                                <a:pt x="118722" y="5972"/>
                                <a:pt x="212623" y="0"/>
                              </a:cubicBezTo>
                              <a:cubicBezTo>
                                <a:pt x="407424" y="-12743"/>
                                <a:pt x="482976" y="19072"/>
                                <a:pt x="715010" y="0"/>
                              </a:cubicBezTo>
                              <a:lnTo>
                                <a:pt x="715010" y="0"/>
                              </a:lnTo>
                              <a:cubicBezTo>
                                <a:pt x="917946" y="27189"/>
                                <a:pt x="1142747" y="21680"/>
                                <a:pt x="1261993" y="0"/>
                              </a:cubicBezTo>
                              <a:cubicBezTo>
                                <a:pt x="1381239" y="-21680"/>
                                <a:pt x="1578887" y="4689"/>
                                <a:pt x="1787525" y="0"/>
                              </a:cubicBezTo>
                              <a:cubicBezTo>
                                <a:pt x="1909290" y="-19035"/>
                                <a:pt x="2047183" y="-23570"/>
                                <a:pt x="2291306" y="0"/>
                              </a:cubicBezTo>
                              <a:cubicBezTo>
                                <a:pt x="2535429" y="23570"/>
                                <a:pt x="2663326" y="25033"/>
                                <a:pt x="2840885" y="0"/>
                              </a:cubicBezTo>
                              <a:cubicBezTo>
                                <a:pt x="3018444" y="-25033"/>
                                <a:pt x="3175544" y="-18018"/>
                                <a:pt x="3413363" y="0"/>
                              </a:cubicBezTo>
                              <a:cubicBezTo>
                                <a:pt x="3651182" y="18018"/>
                                <a:pt x="3815799" y="-1261"/>
                                <a:pt x="4077437" y="0"/>
                              </a:cubicBezTo>
                              <a:cubicBezTo>
                                <a:pt x="4203752" y="19719"/>
                                <a:pt x="4279495" y="90434"/>
                                <a:pt x="4290060" y="212623"/>
                              </a:cubicBezTo>
                              <a:lnTo>
                                <a:pt x="4290060" y="212619"/>
                              </a:lnTo>
                              <a:lnTo>
                                <a:pt x="4290060" y="212619"/>
                              </a:lnTo>
                              <a:cubicBezTo>
                                <a:pt x="4303967" y="299750"/>
                                <a:pt x="4290670" y="398304"/>
                                <a:pt x="4290060" y="531548"/>
                              </a:cubicBezTo>
                              <a:cubicBezTo>
                                <a:pt x="4307382" y="695917"/>
                                <a:pt x="4297356" y="862573"/>
                                <a:pt x="4290060" y="1063092"/>
                              </a:cubicBezTo>
                              <a:cubicBezTo>
                                <a:pt x="4305450" y="1199286"/>
                                <a:pt x="4181214" y="1291092"/>
                                <a:pt x="4077437" y="1275715"/>
                              </a:cubicBezTo>
                              <a:cubicBezTo>
                                <a:pt x="3957339" y="1276099"/>
                                <a:pt x="3663622" y="1299590"/>
                                <a:pt x="3482060" y="1275715"/>
                              </a:cubicBezTo>
                              <a:cubicBezTo>
                                <a:pt x="3300498" y="1251840"/>
                                <a:pt x="3164655" y="1278494"/>
                                <a:pt x="2955380" y="1275715"/>
                              </a:cubicBezTo>
                              <a:cubicBezTo>
                                <a:pt x="2746105" y="1272936"/>
                                <a:pt x="2556176" y="1300394"/>
                                <a:pt x="2451599" y="1275715"/>
                              </a:cubicBezTo>
                              <a:cubicBezTo>
                                <a:pt x="2347022" y="1251036"/>
                                <a:pt x="1990905" y="1297994"/>
                                <a:pt x="1787525" y="1275715"/>
                              </a:cubicBezTo>
                              <a:cubicBezTo>
                                <a:pt x="1665437" y="1276378"/>
                                <a:pt x="1490999" y="1257614"/>
                                <a:pt x="1229817" y="1275715"/>
                              </a:cubicBezTo>
                              <a:cubicBezTo>
                                <a:pt x="968635" y="1293816"/>
                                <a:pt x="941261" y="1287622"/>
                                <a:pt x="715010" y="1275715"/>
                              </a:cubicBezTo>
                              <a:lnTo>
                                <a:pt x="715010" y="1275715"/>
                              </a:lnTo>
                              <a:cubicBezTo>
                                <a:pt x="473703" y="1273460"/>
                                <a:pt x="377615" y="1252837"/>
                                <a:pt x="212623" y="1275715"/>
                              </a:cubicBezTo>
                              <a:cubicBezTo>
                                <a:pt x="88789" y="1275770"/>
                                <a:pt x="17982" y="1172363"/>
                                <a:pt x="0" y="1063092"/>
                              </a:cubicBezTo>
                              <a:cubicBezTo>
                                <a:pt x="12349" y="835990"/>
                                <a:pt x="-3723" y="793105"/>
                                <a:pt x="0" y="531548"/>
                              </a:cubicBezTo>
                              <a:cubicBezTo>
                                <a:pt x="-240858" y="427097"/>
                                <a:pt x="-414589" y="394520"/>
                                <a:pt x="-559595" y="345948"/>
                              </a:cubicBezTo>
                              <a:cubicBezTo>
                                <a:pt x="-375641" y="320390"/>
                                <a:pt x="-126761" y="250344"/>
                                <a:pt x="0" y="212619"/>
                              </a:cubicBezTo>
                              <a:lnTo>
                                <a:pt x="0" y="212623"/>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63044"/>
                                    <a:gd name="adj2" fmla="val -2288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74C4ECC" w14:textId="77777777" w:rsidR="006E63AB" w:rsidRPr="005964DD" w:rsidRDefault="006E63AB" w:rsidP="006E63AB">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 xml:space="preserve">For me, </w:t>
                            </w:r>
                            <w:r w:rsidRPr="009A6558">
                              <w:rPr>
                                <w:rFonts w:ascii="Trebuchet MS" w:hAnsi="Trebuchet MS"/>
                                <w:b w:val="0"/>
                                <w:bCs w:val="0"/>
                                <w:color w:val="0D0D0D" w:themeColor="text1" w:themeTint="F2"/>
                                <w:sz w:val="24"/>
                                <w:szCs w:val="24"/>
                                <w:highlight w:val="yellow"/>
                                <w:lang w:val="en-GB"/>
                              </w:rPr>
                              <w:t>freedom</w:t>
                            </w:r>
                            <w:r w:rsidRPr="005964DD">
                              <w:rPr>
                                <w:rFonts w:ascii="Trebuchet MS" w:hAnsi="Trebuchet MS"/>
                                <w:b w:val="0"/>
                                <w:bCs w:val="0"/>
                                <w:color w:val="0D0D0D" w:themeColor="text1" w:themeTint="F2"/>
                                <w:sz w:val="24"/>
                                <w:szCs w:val="24"/>
                                <w:lang w:val="en-GB"/>
                              </w:rPr>
                              <w:t xml:space="preserve"> is one of the most important things in life: freedom to live my life however I wish, </w:t>
                            </w:r>
                            <w:proofErr w:type="gramStart"/>
                            <w:r w:rsidRPr="005964DD">
                              <w:rPr>
                                <w:rFonts w:ascii="Trebuchet MS" w:hAnsi="Trebuchet MS"/>
                                <w:b w:val="0"/>
                                <w:bCs w:val="0"/>
                                <w:color w:val="0D0D0D" w:themeColor="text1" w:themeTint="F2"/>
                                <w:sz w:val="24"/>
                                <w:szCs w:val="24"/>
                                <w:lang w:val="en-GB"/>
                              </w:rPr>
                              <w:t>as long as</w:t>
                            </w:r>
                            <w:proofErr w:type="gramEnd"/>
                            <w:r w:rsidRPr="005964DD">
                              <w:rPr>
                                <w:rFonts w:ascii="Trebuchet MS" w:hAnsi="Trebuchet MS"/>
                                <w:b w:val="0"/>
                                <w:bCs w:val="0"/>
                                <w:color w:val="0D0D0D" w:themeColor="text1" w:themeTint="F2"/>
                                <w:sz w:val="24"/>
                                <w:szCs w:val="24"/>
                                <w:lang w:val="en-GB"/>
                              </w:rPr>
                              <w:t xml:space="preserve"> I </w:t>
                            </w:r>
                            <w:r w:rsidRPr="009A6558">
                              <w:rPr>
                                <w:rFonts w:ascii="Trebuchet MS" w:hAnsi="Trebuchet MS"/>
                                <w:b w:val="0"/>
                                <w:bCs w:val="0"/>
                                <w:color w:val="0D0D0D" w:themeColor="text1" w:themeTint="F2"/>
                                <w:sz w:val="24"/>
                                <w:szCs w:val="24"/>
                                <w:highlight w:val="yellow"/>
                                <w:lang w:val="en-GB"/>
                              </w:rPr>
                              <w:t>do not cause harm to others</w:t>
                            </w:r>
                            <w:r w:rsidRPr="005964DD">
                              <w:rPr>
                                <w:rFonts w:ascii="Trebuchet MS" w:hAnsi="Trebuchet MS"/>
                                <w:b w:val="0"/>
                                <w:bCs w:val="0"/>
                                <w:color w:val="0D0D0D" w:themeColor="text1" w:themeTint="F2"/>
                                <w:sz w:val="24"/>
                                <w:szCs w:val="24"/>
                                <w:lang w:val="en-GB"/>
                              </w:rPr>
                              <w:t xml:space="preserve">. All human beings have the freedom to find their own way to make their lives feel </w:t>
                            </w:r>
                            <w:r w:rsidRPr="009A6558">
                              <w:rPr>
                                <w:rFonts w:ascii="Trebuchet MS" w:hAnsi="Trebuchet MS"/>
                                <w:b w:val="0"/>
                                <w:bCs w:val="0"/>
                                <w:color w:val="0D0D0D" w:themeColor="text1" w:themeTint="F2"/>
                                <w:sz w:val="24"/>
                                <w:szCs w:val="24"/>
                                <w:highlight w:val="yellow"/>
                                <w:lang w:val="en-GB"/>
                              </w:rPr>
                              <w:t>meaningful.</w:t>
                            </w:r>
                          </w:p>
                          <w:p w14:paraId="0577B8A9" w14:textId="77777777" w:rsidR="006E63AB" w:rsidRPr="005964DD" w:rsidRDefault="006E63AB" w:rsidP="006E63AB">
                            <w:pPr>
                              <w:jc w:val="center"/>
                              <w:rPr>
                                <w:rFonts w:ascii="Trebuchet MS" w:hAnsi="Trebuchet MS"/>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7FDF4" id="Speech Bubble: Rectangle with Corners Rounded 151" o:spid="_x0000_s1027" type="#_x0000_t62" style="position:absolute;margin-left:208.95pt;margin-top:2.75pt;width:337.8pt;height:100.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" adj="-2818,5857" filled="f" strokecolor="#7f7f7f [1612]" strokeweight="1pt">
                <v:textbox>
                  <w:txbxContent>
                    <w:p w14:paraId="374C4ECC" w14:textId="77777777" w:rsidR="006E63AB" w:rsidRPr="005964DD" w:rsidRDefault="006E63AB" w:rsidP="006E63AB">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 xml:space="preserve">For me, </w:t>
                      </w:r>
                      <w:r w:rsidRPr="009A6558">
                        <w:rPr>
                          <w:rFonts w:ascii="Trebuchet MS" w:hAnsi="Trebuchet MS"/>
                          <w:b w:val="0"/>
                          <w:bCs w:val="0"/>
                          <w:color w:val="0D0D0D" w:themeColor="text1" w:themeTint="F2"/>
                          <w:sz w:val="24"/>
                          <w:szCs w:val="24"/>
                          <w:highlight w:val="yellow"/>
                          <w:lang w:val="en-GB"/>
                        </w:rPr>
                        <w:t>freedom</w:t>
                      </w:r>
                      <w:r w:rsidRPr="005964DD">
                        <w:rPr>
                          <w:rFonts w:ascii="Trebuchet MS" w:hAnsi="Trebuchet MS"/>
                          <w:b w:val="0"/>
                          <w:bCs w:val="0"/>
                          <w:color w:val="0D0D0D" w:themeColor="text1" w:themeTint="F2"/>
                          <w:sz w:val="24"/>
                          <w:szCs w:val="24"/>
                          <w:lang w:val="en-GB"/>
                        </w:rPr>
                        <w:t xml:space="preserve"> is one of the most important things in life: freedom to live my life however I wish, </w:t>
                      </w:r>
                      <w:proofErr w:type="gramStart"/>
                      <w:r w:rsidRPr="005964DD">
                        <w:rPr>
                          <w:rFonts w:ascii="Trebuchet MS" w:hAnsi="Trebuchet MS"/>
                          <w:b w:val="0"/>
                          <w:bCs w:val="0"/>
                          <w:color w:val="0D0D0D" w:themeColor="text1" w:themeTint="F2"/>
                          <w:sz w:val="24"/>
                          <w:szCs w:val="24"/>
                          <w:lang w:val="en-GB"/>
                        </w:rPr>
                        <w:t>as long as</w:t>
                      </w:r>
                      <w:proofErr w:type="gramEnd"/>
                      <w:r w:rsidRPr="005964DD">
                        <w:rPr>
                          <w:rFonts w:ascii="Trebuchet MS" w:hAnsi="Trebuchet MS"/>
                          <w:b w:val="0"/>
                          <w:bCs w:val="0"/>
                          <w:color w:val="0D0D0D" w:themeColor="text1" w:themeTint="F2"/>
                          <w:sz w:val="24"/>
                          <w:szCs w:val="24"/>
                          <w:lang w:val="en-GB"/>
                        </w:rPr>
                        <w:t xml:space="preserve"> I </w:t>
                      </w:r>
                      <w:r w:rsidRPr="009A6558">
                        <w:rPr>
                          <w:rFonts w:ascii="Trebuchet MS" w:hAnsi="Trebuchet MS"/>
                          <w:b w:val="0"/>
                          <w:bCs w:val="0"/>
                          <w:color w:val="0D0D0D" w:themeColor="text1" w:themeTint="F2"/>
                          <w:sz w:val="24"/>
                          <w:szCs w:val="24"/>
                          <w:highlight w:val="yellow"/>
                          <w:lang w:val="en-GB"/>
                        </w:rPr>
                        <w:t>do not cause harm to others</w:t>
                      </w:r>
                      <w:r w:rsidRPr="005964DD">
                        <w:rPr>
                          <w:rFonts w:ascii="Trebuchet MS" w:hAnsi="Trebuchet MS"/>
                          <w:b w:val="0"/>
                          <w:bCs w:val="0"/>
                          <w:color w:val="0D0D0D" w:themeColor="text1" w:themeTint="F2"/>
                          <w:sz w:val="24"/>
                          <w:szCs w:val="24"/>
                          <w:lang w:val="en-GB"/>
                        </w:rPr>
                        <w:t xml:space="preserve">. All human beings have the freedom to find their own way to make their lives feel </w:t>
                      </w:r>
                      <w:r w:rsidRPr="009A6558">
                        <w:rPr>
                          <w:rFonts w:ascii="Trebuchet MS" w:hAnsi="Trebuchet MS"/>
                          <w:b w:val="0"/>
                          <w:bCs w:val="0"/>
                          <w:color w:val="0D0D0D" w:themeColor="text1" w:themeTint="F2"/>
                          <w:sz w:val="24"/>
                          <w:szCs w:val="24"/>
                          <w:highlight w:val="yellow"/>
                          <w:lang w:val="en-GB"/>
                        </w:rPr>
                        <w:t>meaningful.</w:t>
                      </w:r>
                    </w:p>
                    <w:p w14:paraId="0577B8A9" w14:textId="77777777" w:rsidR="006E63AB" w:rsidRPr="005964DD" w:rsidRDefault="006E63AB" w:rsidP="006E63AB">
                      <w:pPr>
                        <w:jc w:val="center"/>
                        <w:rPr>
                          <w:rFonts w:ascii="Trebuchet MS" w:hAnsi="Trebuchet MS"/>
                          <w:color w:val="0D0D0D" w:themeColor="text1" w:themeTint="F2"/>
                          <w:sz w:val="28"/>
                          <w:szCs w:val="28"/>
                        </w:rPr>
                      </w:pPr>
                    </w:p>
                  </w:txbxContent>
                </v:textbox>
                <w10:wrap anchorx="page"/>
              </v:shape>
            </w:pict>
          </mc:Fallback>
        </mc:AlternateContent>
      </w:r>
    </w:p>
    <w:p w14:paraId="2D287E4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58115D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4301E8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51085E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5ECB1D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470AD80" w14:textId="77777777" w:rsidR="006E63AB" w:rsidRDefault="006E63AB" w:rsidP="006E63AB">
      <w:pPr>
        <w:rPr>
          <w:rFonts w:ascii="Trebuchet MS" w:hAnsi="Trebuchet MS"/>
        </w:rPr>
      </w:pPr>
    </w:p>
    <w:p w14:paraId="31BCDA26" w14:textId="77777777" w:rsidR="006E63AB" w:rsidRPr="008F3BA1" w:rsidRDefault="006E63AB" w:rsidP="006E63AB">
      <w:pPr>
        <w:rPr>
          <w:rFonts w:ascii="Trebuchet MS" w:hAnsi="Trebuchet MS"/>
        </w:rPr>
      </w:pPr>
    </w:p>
    <w:p w14:paraId="3509A4B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noProof/>
        </w:rPr>
        <mc:AlternateContent>
          <mc:Choice Requires="wps">
            <w:drawing>
              <wp:anchor distT="0" distB="0" distL="114300" distR="114300" simplePos="0" relativeHeight="251667456" behindDoc="0" locked="0" layoutInCell="1" allowOverlap="1" wp14:anchorId="67C9EA25" wp14:editId="48288C5F">
                <wp:simplePos x="0" y="0"/>
                <wp:positionH relativeFrom="margin">
                  <wp:posOffset>91201</wp:posOffset>
                </wp:positionH>
                <wp:positionV relativeFrom="paragraph">
                  <wp:posOffset>14894</wp:posOffset>
                </wp:positionV>
                <wp:extent cx="3937000" cy="1202055"/>
                <wp:effectExtent l="19050" t="400050" r="44450" b="36195"/>
                <wp:wrapNone/>
                <wp:docPr id="145" name="Speech Bubble: Rectangle with Corners Rounded 145"/>
                <wp:cNvGraphicFramePr/>
                <a:graphic xmlns:a="http://schemas.openxmlformats.org/drawingml/2006/main">
                  <a:graphicData uri="http://schemas.microsoft.com/office/word/2010/wordprocessingShape">
                    <wps:wsp>
                      <wps:cNvSpPr/>
                      <wps:spPr>
                        <a:xfrm>
                          <a:off x="0" y="0"/>
                          <a:ext cx="3937000" cy="1202055"/>
                        </a:xfrm>
                        <a:custGeom>
                          <a:avLst/>
                          <a:gdLst>
                            <a:gd name="connsiteX0" fmla="*/ 0 w 3937000"/>
                            <a:gd name="connsiteY0" fmla="*/ 200347 h 1202055"/>
                            <a:gd name="connsiteX1" fmla="*/ 200347 w 3937000"/>
                            <a:gd name="connsiteY1" fmla="*/ 0 h 1202055"/>
                            <a:gd name="connsiteX2" fmla="*/ 656167 w 3937000"/>
                            <a:gd name="connsiteY2" fmla="*/ 0 h 1202055"/>
                            <a:gd name="connsiteX3" fmla="*/ 460235 w 3937000"/>
                            <a:gd name="connsiteY3" fmla="*/ -377049 h 1202055"/>
                            <a:gd name="connsiteX4" fmla="*/ 1062128 w 3937000"/>
                            <a:gd name="connsiteY4" fmla="*/ -184754 h 1202055"/>
                            <a:gd name="connsiteX5" fmla="*/ 1640417 w 3937000"/>
                            <a:gd name="connsiteY5" fmla="*/ 0 h 1202055"/>
                            <a:gd name="connsiteX6" fmla="*/ 2339162 w 3937000"/>
                            <a:gd name="connsiteY6" fmla="*/ 0 h 1202055"/>
                            <a:gd name="connsiteX7" fmla="*/ 3058870 w 3937000"/>
                            <a:gd name="connsiteY7" fmla="*/ 0 h 1202055"/>
                            <a:gd name="connsiteX8" fmla="*/ 3736653 w 3937000"/>
                            <a:gd name="connsiteY8" fmla="*/ 0 h 1202055"/>
                            <a:gd name="connsiteX9" fmla="*/ 3937000 w 3937000"/>
                            <a:gd name="connsiteY9" fmla="*/ 200347 h 1202055"/>
                            <a:gd name="connsiteX10" fmla="*/ 3937000 w 3937000"/>
                            <a:gd name="connsiteY10" fmla="*/ 200343 h 1202055"/>
                            <a:gd name="connsiteX11" fmla="*/ 3937000 w 3937000"/>
                            <a:gd name="connsiteY11" fmla="*/ 200343 h 1202055"/>
                            <a:gd name="connsiteX12" fmla="*/ 3937000 w 3937000"/>
                            <a:gd name="connsiteY12" fmla="*/ 500856 h 1202055"/>
                            <a:gd name="connsiteX13" fmla="*/ 3937000 w 3937000"/>
                            <a:gd name="connsiteY13" fmla="*/ 1001708 h 1202055"/>
                            <a:gd name="connsiteX14" fmla="*/ 3736653 w 3937000"/>
                            <a:gd name="connsiteY14" fmla="*/ 1202055 h 1202055"/>
                            <a:gd name="connsiteX15" fmla="*/ 3016945 w 3937000"/>
                            <a:gd name="connsiteY15" fmla="*/ 1202055 h 1202055"/>
                            <a:gd name="connsiteX16" fmla="*/ 2360125 w 3937000"/>
                            <a:gd name="connsiteY16" fmla="*/ 1202055 h 1202055"/>
                            <a:gd name="connsiteX17" fmla="*/ 1640417 w 3937000"/>
                            <a:gd name="connsiteY17" fmla="*/ 1202055 h 1202055"/>
                            <a:gd name="connsiteX18" fmla="*/ 1158135 w 3937000"/>
                            <a:gd name="connsiteY18" fmla="*/ 1202055 h 1202055"/>
                            <a:gd name="connsiteX19" fmla="*/ 656167 w 3937000"/>
                            <a:gd name="connsiteY19" fmla="*/ 1202055 h 1202055"/>
                            <a:gd name="connsiteX20" fmla="*/ 656167 w 3937000"/>
                            <a:gd name="connsiteY20" fmla="*/ 1202055 h 1202055"/>
                            <a:gd name="connsiteX21" fmla="*/ 200347 w 3937000"/>
                            <a:gd name="connsiteY21" fmla="*/ 1202055 h 1202055"/>
                            <a:gd name="connsiteX22" fmla="*/ 0 w 3937000"/>
                            <a:gd name="connsiteY22" fmla="*/ 1001708 h 1202055"/>
                            <a:gd name="connsiteX23" fmla="*/ 0 w 3937000"/>
                            <a:gd name="connsiteY23" fmla="*/ 500856 h 1202055"/>
                            <a:gd name="connsiteX24" fmla="*/ 0 w 3937000"/>
                            <a:gd name="connsiteY24" fmla="*/ 200343 h 1202055"/>
                            <a:gd name="connsiteX25" fmla="*/ 0 w 3937000"/>
                            <a:gd name="connsiteY25" fmla="*/ 200343 h 1202055"/>
                            <a:gd name="connsiteX26" fmla="*/ 0 w 3937000"/>
                            <a:gd name="connsiteY26" fmla="*/ 200347 h 1202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937000" h="1202055" extrusionOk="0">
                              <a:moveTo>
                                <a:pt x="0" y="200347"/>
                              </a:moveTo>
                              <a:cubicBezTo>
                                <a:pt x="1498" y="71163"/>
                                <a:pt x="113455" y="-7855"/>
                                <a:pt x="200347" y="0"/>
                              </a:cubicBezTo>
                              <a:cubicBezTo>
                                <a:pt x="305871" y="-7192"/>
                                <a:pt x="493925" y="-14693"/>
                                <a:pt x="656167" y="0"/>
                              </a:cubicBezTo>
                              <a:cubicBezTo>
                                <a:pt x="584410" y="-101652"/>
                                <a:pt x="533548" y="-259636"/>
                                <a:pt x="460235" y="-377049"/>
                              </a:cubicBezTo>
                              <a:cubicBezTo>
                                <a:pt x="750247" y="-272399"/>
                                <a:pt x="807238" y="-237076"/>
                                <a:pt x="1062128" y="-184754"/>
                              </a:cubicBezTo>
                              <a:cubicBezTo>
                                <a:pt x="1317018" y="-132432"/>
                                <a:pt x="1386084" y="-68154"/>
                                <a:pt x="1640417" y="0"/>
                              </a:cubicBezTo>
                              <a:cubicBezTo>
                                <a:pt x="1888153" y="18570"/>
                                <a:pt x="2080885" y="-16581"/>
                                <a:pt x="2339162" y="0"/>
                              </a:cubicBezTo>
                              <a:cubicBezTo>
                                <a:pt x="2597439" y="16581"/>
                                <a:pt x="2753418" y="11201"/>
                                <a:pt x="3058870" y="0"/>
                              </a:cubicBezTo>
                              <a:cubicBezTo>
                                <a:pt x="3364322" y="-11201"/>
                                <a:pt x="3579708" y="24739"/>
                                <a:pt x="3736653" y="0"/>
                              </a:cubicBezTo>
                              <a:cubicBezTo>
                                <a:pt x="3862164" y="-2303"/>
                                <a:pt x="3943773" y="110085"/>
                                <a:pt x="3937000" y="200347"/>
                              </a:cubicBezTo>
                              <a:lnTo>
                                <a:pt x="3937000" y="200343"/>
                              </a:lnTo>
                              <a:lnTo>
                                <a:pt x="3937000" y="200343"/>
                              </a:lnTo>
                              <a:cubicBezTo>
                                <a:pt x="3941575" y="312895"/>
                                <a:pt x="3939212" y="378769"/>
                                <a:pt x="3937000" y="500856"/>
                              </a:cubicBezTo>
                              <a:cubicBezTo>
                                <a:pt x="3931879" y="675866"/>
                                <a:pt x="3926246" y="766655"/>
                                <a:pt x="3937000" y="1001708"/>
                              </a:cubicBezTo>
                              <a:cubicBezTo>
                                <a:pt x="3941440" y="1087741"/>
                                <a:pt x="3838699" y="1227001"/>
                                <a:pt x="3736653" y="1202055"/>
                              </a:cubicBezTo>
                              <a:cubicBezTo>
                                <a:pt x="3503323" y="1228597"/>
                                <a:pt x="3368697" y="1187418"/>
                                <a:pt x="3016945" y="1202055"/>
                              </a:cubicBezTo>
                              <a:cubicBezTo>
                                <a:pt x="2665193" y="1216692"/>
                                <a:pt x="2614136" y="1212005"/>
                                <a:pt x="2360125" y="1202055"/>
                              </a:cubicBezTo>
                              <a:cubicBezTo>
                                <a:pt x="2106114" y="1192105"/>
                                <a:pt x="1815407" y="1194670"/>
                                <a:pt x="1640417" y="1202055"/>
                              </a:cubicBezTo>
                              <a:cubicBezTo>
                                <a:pt x="1447426" y="1201701"/>
                                <a:pt x="1262189" y="1198355"/>
                                <a:pt x="1158135" y="1202055"/>
                              </a:cubicBezTo>
                              <a:cubicBezTo>
                                <a:pt x="1054081" y="1205755"/>
                                <a:pt x="792289" y="1210243"/>
                                <a:pt x="656167" y="1202055"/>
                              </a:cubicBezTo>
                              <a:lnTo>
                                <a:pt x="656167" y="1202055"/>
                              </a:lnTo>
                              <a:cubicBezTo>
                                <a:pt x="492714" y="1191783"/>
                                <a:pt x="364069" y="1218631"/>
                                <a:pt x="200347" y="1202055"/>
                              </a:cubicBezTo>
                              <a:cubicBezTo>
                                <a:pt x="86740" y="1184349"/>
                                <a:pt x="-13943" y="1117065"/>
                                <a:pt x="0" y="1001708"/>
                              </a:cubicBezTo>
                              <a:cubicBezTo>
                                <a:pt x="-19577" y="837353"/>
                                <a:pt x="18117" y="710610"/>
                                <a:pt x="0" y="500856"/>
                              </a:cubicBezTo>
                              <a:cubicBezTo>
                                <a:pt x="5128" y="418295"/>
                                <a:pt x="14508" y="304189"/>
                                <a:pt x="0" y="200343"/>
                              </a:cubicBezTo>
                              <a:lnTo>
                                <a:pt x="0" y="200343"/>
                              </a:lnTo>
                              <a:lnTo>
                                <a:pt x="0" y="200347"/>
                              </a:lnTo>
                              <a:close/>
                            </a:path>
                          </a:pathLst>
                        </a:custGeom>
                        <a:noFill/>
                        <a:ln>
                          <a:solidFill>
                            <a:schemeClr val="bg1">
                              <a:lumMod val="50000"/>
                            </a:schemeClr>
                          </a:solidFill>
                          <a:extLst>
                            <a:ext uri="{C807C97D-BFC1-408E-A445-0C87EB9F89A2}">
                              <ask:lineSketchStyleProps xmlns:ask="http://schemas.microsoft.com/office/drawing/2018/sketchyshapes" sd="2214213718">
                                <a:prstGeom prst="wedgeRoundRectCallout">
                                  <a:avLst>
                                    <a:gd name="adj1" fmla="val -38310"/>
                                    <a:gd name="adj2" fmla="val -81367"/>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43DF13A" w14:textId="77777777" w:rsidR="006E63AB" w:rsidRDefault="006E63AB" w:rsidP="006E63AB">
                            <w:pPr>
                              <w:rPr>
                                <w:rFonts w:ascii="Trebuchet MS" w:hAnsi="Trebuchet MS"/>
                              </w:rPr>
                            </w:pPr>
                            <w:r w:rsidRPr="005964DD">
                              <w:rPr>
                                <w:rFonts w:ascii="Trebuchet MS" w:hAnsi="Trebuchet MS"/>
                                <w:color w:val="0D0D0D" w:themeColor="text1" w:themeTint="F2"/>
                                <w:sz w:val="24"/>
                                <w:szCs w:val="24"/>
                              </w:rPr>
                              <w:t xml:space="preserve">The most important thing in life is </w:t>
                            </w:r>
                            <w:r w:rsidRPr="009A6558">
                              <w:rPr>
                                <w:rFonts w:ascii="Trebuchet MS" w:hAnsi="Trebuchet MS"/>
                                <w:color w:val="0D0D0D" w:themeColor="text1" w:themeTint="F2"/>
                                <w:sz w:val="24"/>
                                <w:szCs w:val="24"/>
                                <w:highlight w:val="yellow"/>
                              </w:rPr>
                              <w:t>forming good friendships</w:t>
                            </w:r>
                            <w:r w:rsidRPr="005964DD">
                              <w:rPr>
                                <w:rFonts w:ascii="Trebuchet MS" w:hAnsi="Trebuchet MS"/>
                                <w:color w:val="0D0D0D" w:themeColor="text1" w:themeTint="F2"/>
                                <w:sz w:val="24"/>
                                <w:szCs w:val="24"/>
                              </w:rPr>
                              <w:t xml:space="preserve"> and </w:t>
                            </w:r>
                            <w:r w:rsidRPr="009A6558">
                              <w:rPr>
                                <w:rFonts w:ascii="Trebuchet MS" w:hAnsi="Trebuchet MS"/>
                                <w:color w:val="0D0D0D" w:themeColor="text1" w:themeTint="F2"/>
                                <w:sz w:val="24"/>
                                <w:szCs w:val="24"/>
                                <w:highlight w:val="yellow"/>
                              </w:rPr>
                              <w:t>relationships with others</w:t>
                            </w:r>
                            <w:r w:rsidRPr="005964DD">
                              <w:rPr>
                                <w:rFonts w:ascii="Trebuchet MS" w:hAnsi="Trebuchet MS"/>
                                <w:color w:val="0D0D0D" w:themeColor="text1" w:themeTint="F2"/>
                                <w:sz w:val="24"/>
                                <w:szCs w:val="24"/>
                              </w:rPr>
                              <w:t xml:space="preserve">. The </w:t>
                            </w:r>
                            <w:r w:rsidRPr="009A6558">
                              <w:rPr>
                                <w:rFonts w:ascii="Trebuchet MS" w:hAnsi="Trebuchet MS"/>
                                <w:color w:val="0D0D0D" w:themeColor="text1" w:themeTint="F2"/>
                                <w:sz w:val="24"/>
                                <w:szCs w:val="24"/>
                                <w:highlight w:val="yellow"/>
                              </w:rPr>
                              <w:t>human community</w:t>
                            </w:r>
                            <w:r w:rsidRPr="005964DD">
                              <w:rPr>
                                <w:rFonts w:ascii="Trebuchet MS" w:hAnsi="Trebuchet MS"/>
                                <w:color w:val="0D0D0D" w:themeColor="text1" w:themeTint="F2"/>
                                <w:sz w:val="24"/>
                                <w:szCs w:val="24"/>
                              </w:rPr>
                              <w:t xml:space="preserve"> is also important, and we should remember that all human beings around the world are part of one </w:t>
                            </w:r>
                            <w:r w:rsidRPr="009A6558">
                              <w:rPr>
                                <w:rFonts w:ascii="Trebuchet MS" w:hAnsi="Trebuchet MS"/>
                                <w:color w:val="0D0D0D" w:themeColor="text1" w:themeTint="F2"/>
                                <w:sz w:val="24"/>
                                <w:szCs w:val="24"/>
                                <w:highlight w:val="yellow"/>
                              </w:rPr>
                              <w:t>extended family</w:t>
                            </w:r>
                            <w:r w:rsidRPr="005964DD">
                              <w:rPr>
                                <w:rFonts w:ascii="Trebuchet MS" w:hAnsi="Trebuchet MS"/>
                                <w:color w:val="0D0D0D" w:themeColor="text1" w:themeTint="F2"/>
                                <w:sz w:val="24"/>
                                <w:szCs w:val="24"/>
                              </w:rPr>
                              <w:t xml:space="preserve">.  </w:t>
                            </w:r>
                            <w:r w:rsidRPr="005964DD">
                              <w:rPr>
                                <w:rFonts w:ascii="Trebuchet MS" w:hAnsi="Trebuchet MS"/>
                                <w:sz w:val="24"/>
                                <w:szCs w:val="24"/>
                              </w:rPr>
                              <w:t xml:space="preserve">one extended </w:t>
                            </w:r>
                            <w:r w:rsidRPr="008F3BA1">
                              <w:rPr>
                                <w:rFonts w:ascii="Trebuchet MS" w:hAnsi="Trebuchet MS"/>
                              </w:rPr>
                              <w:t>family.</w:t>
                            </w:r>
                          </w:p>
                          <w:p w14:paraId="275C0434"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9EA25" id="Speech Bubble: Rectangle with Corners Rounded 145" o:spid="_x0000_s1028" type="#_x0000_t62" style="position:absolute;margin-left:7.2pt;margin-top:1.15pt;width:310pt;height:94.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" adj="2525,-6775" filled="f" strokecolor="#7f7f7f [1612]" strokeweight="1pt">
                <v:textbox>
                  <w:txbxContent>
                    <w:p w14:paraId="143DF13A" w14:textId="77777777" w:rsidR="006E63AB" w:rsidRDefault="006E63AB" w:rsidP="006E63AB">
                      <w:pPr>
                        <w:rPr>
                          <w:rFonts w:ascii="Trebuchet MS" w:hAnsi="Trebuchet MS"/>
                        </w:rPr>
                      </w:pPr>
                      <w:r w:rsidRPr="005964DD">
                        <w:rPr>
                          <w:rFonts w:ascii="Trebuchet MS" w:hAnsi="Trebuchet MS"/>
                          <w:color w:val="0D0D0D" w:themeColor="text1" w:themeTint="F2"/>
                          <w:sz w:val="24"/>
                          <w:szCs w:val="24"/>
                        </w:rPr>
                        <w:t xml:space="preserve">The most important thing in life is </w:t>
                      </w:r>
                      <w:r w:rsidRPr="009A6558">
                        <w:rPr>
                          <w:rFonts w:ascii="Trebuchet MS" w:hAnsi="Trebuchet MS"/>
                          <w:color w:val="0D0D0D" w:themeColor="text1" w:themeTint="F2"/>
                          <w:sz w:val="24"/>
                          <w:szCs w:val="24"/>
                          <w:highlight w:val="yellow"/>
                        </w:rPr>
                        <w:t>forming good friendships</w:t>
                      </w:r>
                      <w:r w:rsidRPr="005964DD">
                        <w:rPr>
                          <w:rFonts w:ascii="Trebuchet MS" w:hAnsi="Trebuchet MS"/>
                          <w:color w:val="0D0D0D" w:themeColor="text1" w:themeTint="F2"/>
                          <w:sz w:val="24"/>
                          <w:szCs w:val="24"/>
                        </w:rPr>
                        <w:t xml:space="preserve"> and </w:t>
                      </w:r>
                      <w:r w:rsidRPr="009A6558">
                        <w:rPr>
                          <w:rFonts w:ascii="Trebuchet MS" w:hAnsi="Trebuchet MS"/>
                          <w:color w:val="0D0D0D" w:themeColor="text1" w:themeTint="F2"/>
                          <w:sz w:val="24"/>
                          <w:szCs w:val="24"/>
                          <w:highlight w:val="yellow"/>
                        </w:rPr>
                        <w:t>relationships with others</w:t>
                      </w:r>
                      <w:r w:rsidRPr="005964DD">
                        <w:rPr>
                          <w:rFonts w:ascii="Trebuchet MS" w:hAnsi="Trebuchet MS"/>
                          <w:color w:val="0D0D0D" w:themeColor="text1" w:themeTint="F2"/>
                          <w:sz w:val="24"/>
                          <w:szCs w:val="24"/>
                        </w:rPr>
                        <w:t xml:space="preserve">. The </w:t>
                      </w:r>
                      <w:r w:rsidRPr="009A6558">
                        <w:rPr>
                          <w:rFonts w:ascii="Trebuchet MS" w:hAnsi="Trebuchet MS"/>
                          <w:color w:val="0D0D0D" w:themeColor="text1" w:themeTint="F2"/>
                          <w:sz w:val="24"/>
                          <w:szCs w:val="24"/>
                          <w:highlight w:val="yellow"/>
                        </w:rPr>
                        <w:t>human community</w:t>
                      </w:r>
                      <w:r w:rsidRPr="005964DD">
                        <w:rPr>
                          <w:rFonts w:ascii="Trebuchet MS" w:hAnsi="Trebuchet MS"/>
                          <w:color w:val="0D0D0D" w:themeColor="text1" w:themeTint="F2"/>
                          <w:sz w:val="24"/>
                          <w:szCs w:val="24"/>
                        </w:rPr>
                        <w:t xml:space="preserve"> is also important, and we should remember that all human beings around the world are part of one </w:t>
                      </w:r>
                      <w:r w:rsidRPr="009A6558">
                        <w:rPr>
                          <w:rFonts w:ascii="Trebuchet MS" w:hAnsi="Trebuchet MS"/>
                          <w:color w:val="0D0D0D" w:themeColor="text1" w:themeTint="F2"/>
                          <w:sz w:val="24"/>
                          <w:szCs w:val="24"/>
                          <w:highlight w:val="yellow"/>
                        </w:rPr>
                        <w:t>extended family</w:t>
                      </w:r>
                      <w:r w:rsidRPr="005964DD">
                        <w:rPr>
                          <w:rFonts w:ascii="Trebuchet MS" w:hAnsi="Trebuchet MS"/>
                          <w:color w:val="0D0D0D" w:themeColor="text1" w:themeTint="F2"/>
                          <w:sz w:val="24"/>
                          <w:szCs w:val="24"/>
                        </w:rPr>
                        <w:t xml:space="preserve">.  </w:t>
                      </w:r>
                      <w:r w:rsidRPr="005964DD">
                        <w:rPr>
                          <w:rFonts w:ascii="Trebuchet MS" w:hAnsi="Trebuchet MS"/>
                          <w:sz w:val="24"/>
                          <w:szCs w:val="24"/>
                        </w:rPr>
                        <w:t xml:space="preserve">one extended </w:t>
                      </w:r>
                      <w:r w:rsidRPr="008F3BA1">
                        <w:rPr>
                          <w:rFonts w:ascii="Trebuchet MS" w:hAnsi="Trebuchet MS"/>
                        </w:rPr>
                        <w:t>family.</w:t>
                      </w:r>
                    </w:p>
                    <w:p w14:paraId="275C0434" w14:textId="77777777" w:rsidR="006E63AB" w:rsidRDefault="006E63AB" w:rsidP="006E63AB">
                      <w:pPr>
                        <w:jc w:val="center"/>
                      </w:pPr>
                    </w:p>
                  </w:txbxContent>
                </v:textbox>
                <w10:wrap anchorx="margin"/>
              </v:shape>
            </w:pict>
          </mc:Fallback>
        </mc:AlternateContent>
      </w:r>
    </w:p>
    <w:p w14:paraId="4DFFFFA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10086D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C41844D"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87D5F9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CC98AC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ADE13D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noProof/>
        </w:rPr>
        <w:drawing>
          <wp:anchor distT="0" distB="0" distL="114300" distR="114300" simplePos="0" relativeHeight="251682816" behindDoc="0" locked="0" layoutInCell="1" allowOverlap="1" wp14:anchorId="569DE6D0" wp14:editId="02AC8C4A">
            <wp:simplePos x="0" y="0"/>
            <wp:positionH relativeFrom="column">
              <wp:posOffset>3538233</wp:posOffset>
            </wp:positionH>
            <wp:positionV relativeFrom="paragraph">
              <wp:posOffset>68140</wp:posOffset>
            </wp:positionV>
            <wp:extent cx="748542" cy="923667"/>
            <wp:effectExtent l="0" t="0" r="0" b="0"/>
            <wp:wrapNone/>
            <wp:docPr id="159" name="Picture 5" descr="S:\Education\Resources\2016 resources\Images\New illustrations\Individual\Hyebin\Right or Wrong\rw23.jpg">
              <a:extLst xmlns:a="http://schemas.openxmlformats.org/drawingml/2006/main">
                <a:ext uri="{FF2B5EF4-FFF2-40B4-BE49-F238E27FC236}">
                  <a16:creationId xmlns:a16="http://schemas.microsoft.com/office/drawing/2014/main" id="{16547A70-52F6-42D4-9D6C-3B38ED7FDB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 descr="S:\Education\Resources\2016 resources\Images\New illustrations\Individual\Hyebin\Right or Wrong\rw23.jpg">
                      <a:extLst>
                        <a:ext uri="{FF2B5EF4-FFF2-40B4-BE49-F238E27FC236}">
                          <a16:creationId xmlns:a16="http://schemas.microsoft.com/office/drawing/2014/main" id="{16547A70-52F6-42D4-9D6C-3B38ED7FDB83}"/>
                        </a:ext>
                      </a:extLst>
                    </pic:cNvPr>
                    <pic:cNvPicPr>
                      <a:picLocks noChangeAspect="1" noChangeArrowheads="1"/>
                    </pic:cNvPicPr>
                  </pic:nvPicPr>
                  <pic:blipFill>
                    <a:blip r:embed="rId10"/>
                    <a:srcRect/>
                    <a:stretch>
                      <a:fillRect/>
                    </a:stretch>
                  </pic:blipFill>
                  <pic:spPr bwMode="auto">
                    <a:xfrm>
                      <a:off x="0" y="0"/>
                      <a:ext cx="748542" cy="923667"/>
                    </a:xfrm>
                    <a:prstGeom prst="rect">
                      <a:avLst/>
                    </a:prstGeom>
                    <a:noFill/>
                  </pic:spPr>
                </pic:pic>
              </a:graphicData>
            </a:graphic>
            <wp14:sizeRelH relativeFrom="margin">
              <wp14:pctWidth>0</wp14:pctWidth>
            </wp14:sizeRelH>
            <wp14:sizeRelV relativeFrom="margin">
              <wp14:pctHeight>0</wp14:pctHeight>
            </wp14:sizeRelV>
          </wp:anchor>
        </w:drawing>
      </w:r>
    </w:p>
    <w:p w14:paraId="54AB07C0"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0552DE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ECE2ED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6E7AB9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0AFD17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403D93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2B0C6A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2C2E7CA"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A42FD6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69504" behindDoc="0" locked="0" layoutInCell="1" allowOverlap="1" wp14:anchorId="308E9461" wp14:editId="68DF0822">
                <wp:simplePos x="0" y="0"/>
                <wp:positionH relativeFrom="column">
                  <wp:posOffset>935148</wp:posOffset>
                </wp:positionH>
                <wp:positionV relativeFrom="paragraph">
                  <wp:posOffset>-49976</wp:posOffset>
                </wp:positionV>
                <wp:extent cx="4869815" cy="1238438"/>
                <wp:effectExtent l="419100" t="19050" r="45085" b="57150"/>
                <wp:wrapNone/>
                <wp:docPr id="147" name="Speech Bubble: Rectangle with Corners Rounded 147"/>
                <wp:cNvGraphicFramePr/>
                <a:graphic xmlns:a="http://schemas.openxmlformats.org/drawingml/2006/main">
                  <a:graphicData uri="http://schemas.microsoft.com/office/word/2010/wordprocessingShape">
                    <wps:wsp>
                      <wps:cNvSpPr/>
                      <wps:spPr>
                        <a:xfrm>
                          <a:off x="0" y="0"/>
                          <a:ext cx="4869815" cy="1238438"/>
                        </a:xfrm>
                        <a:custGeom>
                          <a:avLst/>
                          <a:gdLst>
                            <a:gd name="connsiteX0" fmla="*/ 0 w 4869815"/>
                            <a:gd name="connsiteY0" fmla="*/ 206410 h 1238438"/>
                            <a:gd name="connsiteX1" fmla="*/ 206410 w 4869815"/>
                            <a:gd name="connsiteY1" fmla="*/ 0 h 1238438"/>
                            <a:gd name="connsiteX2" fmla="*/ 811636 w 4869815"/>
                            <a:gd name="connsiteY2" fmla="*/ 0 h 1238438"/>
                            <a:gd name="connsiteX3" fmla="*/ 811636 w 4869815"/>
                            <a:gd name="connsiteY3" fmla="*/ 0 h 1238438"/>
                            <a:gd name="connsiteX4" fmla="*/ 1432538 w 4869815"/>
                            <a:gd name="connsiteY4" fmla="*/ 0 h 1238438"/>
                            <a:gd name="connsiteX5" fmla="*/ 2029090 w 4869815"/>
                            <a:gd name="connsiteY5" fmla="*/ 0 h 1238438"/>
                            <a:gd name="connsiteX6" fmla="*/ 2608639 w 4869815"/>
                            <a:gd name="connsiteY6" fmla="*/ 0 h 1238438"/>
                            <a:gd name="connsiteX7" fmla="*/ 3240875 w 4869815"/>
                            <a:gd name="connsiteY7" fmla="*/ 0 h 1238438"/>
                            <a:gd name="connsiteX8" fmla="*/ 3899454 w 4869815"/>
                            <a:gd name="connsiteY8" fmla="*/ 0 h 1238438"/>
                            <a:gd name="connsiteX9" fmla="*/ 4663405 w 4869815"/>
                            <a:gd name="connsiteY9" fmla="*/ 0 h 1238438"/>
                            <a:gd name="connsiteX10" fmla="*/ 4869815 w 4869815"/>
                            <a:gd name="connsiteY10" fmla="*/ 206410 h 1238438"/>
                            <a:gd name="connsiteX11" fmla="*/ 4869815 w 4869815"/>
                            <a:gd name="connsiteY11" fmla="*/ 722422 h 1238438"/>
                            <a:gd name="connsiteX12" fmla="*/ 4869815 w 4869815"/>
                            <a:gd name="connsiteY12" fmla="*/ 722422 h 1238438"/>
                            <a:gd name="connsiteX13" fmla="*/ 4869815 w 4869815"/>
                            <a:gd name="connsiteY13" fmla="*/ 1032032 h 1238438"/>
                            <a:gd name="connsiteX14" fmla="*/ 4869815 w 4869815"/>
                            <a:gd name="connsiteY14" fmla="*/ 1032028 h 1238438"/>
                            <a:gd name="connsiteX15" fmla="*/ 4663405 w 4869815"/>
                            <a:gd name="connsiteY15" fmla="*/ 1238438 h 1238438"/>
                            <a:gd name="connsiteX16" fmla="*/ 3978483 w 4869815"/>
                            <a:gd name="connsiteY16" fmla="*/ 1238438 h 1238438"/>
                            <a:gd name="connsiteX17" fmla="*/ 3372591 w 4869815"/>
                            <a:gd name="connsiteY17" fmla="*/ 1238438 h 1238438"/>
                            <a:gd name="connsiteX18" fmla="*/ 2793041 w 4869815"/>
                            <a:gd name="connsiteY18" fmla="*/ 1238438 h 1238438"/>
                            <a:gd name="connsiteX19" fmla="*/ 2029090 w 4869815"/>
                            <a:gd name="connsiteY19" fmla="*/ 1238438 h 1238438"/>
                            <a:gd name="connsiteX20" fmla="*/ 1396014 w 4869815"/>
                            <a:gd name="connsiteY20" fmla="*/ 1238438 h 1238438"/>
                            <a:gd name="connsiteX21" fmla="*/ 811636 w 4869815"/>
                            <a:gd name="connsiteY21" fmla="*/ 1238438 h 1238438"/>
                            <a:gd name="connsiteX22" fmla="*/ 811636 w 4869815"/>
                            <a:gd name="connsiteY22" fmla="*/ 1238438 h 1238438"/>
                            <a:gd name="connsiteX23" fmla="*/ 206410 w 4869815"/>
                            <a:gd name="connsiteY23" fmla="*/ 1238438 h 1238438"/>
                            <a:gd name="connsiteX24" fmla="*/ 0 w 4869815"/>
                            <a:gd name="connsiteY24" fmla="*/ 1032028 h 1238438"/>
                            <a:gd name="connsiteX25" fmla="*/ 0 w 4869815"/>
                            <a:gd name="connsiteY25" fmla="*/ 1032032 h 1238438"/>
                            <a:gd name="connsiteX26" fmla="*/ -394699 w 4869815"/>
                            <a:gd name="connsiteY26" fmla="*/ 1235218 h 1238438"/>
                            <a:gd name="connsiteX27" fmla="*/ 0 w 4869815"/>
                            <a:gd name="connsiteY27" fmla="*/ 722422 h 1238438"/>
                            <a:gd name="connsiteX28" fmla="*/ 0 w 4869815"/>
                            <a:gd name="connsiteY28" fmla="*/ 206410 h 12384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869815" h="1238438" extrusionOk="0">
                              <a:moveTo>
                                <a:pt x="0" y="206410"/>
                              </a:moveTo>
                              <a:cubicBezTo>
                                <a:pt x="15667" y="69986"/>
                                <a:pt x="98310" y="1497"/>
                                <a:pt x="206410" y="0"/>
                              </a:cubicBezTo>
                              <a:cubicBezTo>
                                <a:pt x="430112" y="849"/>
                                <a:pt x="586750" y="-3511"/>
                                <a:pt x="811636" y="0"/>
                              </a:cubicBezTo>
                              <a:lnTo>
                                <a:pt x="811636" y="0"/>
                              </a:lnTo>
                              <a:cubicBezTo>
                                <a:pt x="1077472" y="932"/>
                                <a:pt x="1247522" y="767"/>
                                <a:pt x="1432538" y="0"/>
                              </a:cubicBezTo>
                              <a:cubicBezTo>
                                <a:pt x="1617554" y="-767"/>
                                <a:pt x="1865321" y="19388"/>
                                <a:pt x="2029090" y="0"/>
                              </a:cubicBezTo>
                              <a:cubicBezTo>
                                <a:pt x="2180324" y="19897"/>
                                <a:pt x="2362354" y="-27942"/>
                                <a:pt x="2608639" y="0"/>
                              </a:cubicBezTo>
                              <a:cubicBezTo>
                                <a:pt x="2854924" y="27942"/>
                                <a:pt x="3020587" y="-2084"/>
                                <a:pt x="3240875" y="0"/>
                              </a:cubicBezTo>
                              <a:cubicBezTo>
                                <a:pt x="3461163" y="2084"/>
                                <a:pt x="3663417" y="-25461"/>
                                <a:pt x="3899454" y="0"/>
                              </a:cubicBezTo>
                              <a:cubicBezTo>
                                <a:pt x="4135491" y="25461"/>
                                <a:pt x="4426650" y="-4565"/>
                                <a:pt x="4663405" y="0"/>
                              </a:cubicBezTo>
                              <a:cubicBezTo>
                                <a:pt x="4785080" y="17037"/>
                                <a:pt x="4850600" y="83754"/>
                                <a:pt x="4869815" y="206410"/>
                              </a:cubicBezTo>
                              <a:cubicBezTo>
                                <a:pt x="4878609" y="437529"/>
                                <a:pt x="4882830" y="600022"/>
                                <a:pt x="4869815" y="722422"/>
                              </a:cubicBezTo>
                              <a:lnTo>
                                <a:pt x="4869815" y="722422"/>
                              </a:lnTo>
                              <a:cubicBezTo>
                                <a:pt x="4875453" y="874432"/>
                                <a:pt x="4865511" y="965290"/>
                                <a:pt x="4869815" y="1032032"/>
                              </a:cubicBezTo>
                              <a:lnTo>
                                <a:pt x="4869815" y="1032028"/>
                              </a:lnTo>
                              <a:cubicBezTo>
                                <a:pt x="4883644" y="1162889"/>
                                <a:pt x="4773885" y="1242400"/>
                                <a:pt x="4663405" y="1238438"/>
                              </a:cubicBezTo>
                              <a:cubicBezTo>
                                <a:pt x="4416928" y="1205080"/>
                                <a:pt x="4139174" y="1210645"/>
                                <a:pt x="3978483" y="1238438"/>
                              </a:cubicBezTo>
                              <a:cubicBezTo>
                                <a:pt x="3817792" y="1266231"/>
                                <a:pt x="3555221" y="1222514"/>
                                <a:pt x="3372591" y="1238438"/>
                              </a:cubicBezTo>
                              <a:cubicBezTo>
                                <a:pt x="3189961" y="1254362"/>
                                <a:pt x="3021863" y="1231670"/>
                                <a:pt x="2793041" y="1238438"/>
                              </a:cubicBezTo>
                              <a:cubicBezTo>
                                <a:pt x="2564219" y="1245207"/>
                                <a:pt x="2303023" y="1276409"/>
                                <a:pt x="2029090" y="1238438"/>
                              </a:cubicBezTo>
                              <a:cubicBezTo>
                                <a:pt x="1841059" y="1232352"/>
                                <a:pt x="1617013" y="1242928"/>
                                <a:pt x="1396014" y="1238438"/>
                              </a:cubicBezTo>
                              <a:cubicBezTo>
                                <a:pt x="1175015" y="1233948"/>
                                <a:pt x="992849" y="1234490"/>
                                <a:pt x="811636" y="1238438"/>
                              </a:cubicBezTo>
                              <a:lnTo>
                                <a:pt x="811636" y="1238438"/>
                              </a:lnTo>
                              <a:cubicBezTo>
                                <a:pt x="687573" y="1251360"/>
                                <a:pt x="350206" y="1256062"/>
                                <a:pt x="206410" y="1238438"/>
                              </a:cubicBezTo>
                              <a:cubicBezTo>
                                <a:pt x="77819" y="1238564"/>
                                <a:pt x="8775" y="1142044"/>
                                <a:pt x="0" y="1032028"/>
                              </a:cubicBezTo>
                              <a:lnTo>
                                <a:pt x="0" y="1032032"/>
                              </a:lnTo>
                              <a:cubicBezTo>
                                <a:pt x="-124282" y="1079079"/>
                                <a:pt x="-213813" y="1122863"/>
                                <a:pt x="-394699" y="1235218"/>
                              </a:cubicBezTo>
                              <a:cubicBezTo>
                                <a:pt x="-217509" y="975051"/>
                                <a:pt x="-103737" y="819216"/>
                                <a:pt x="0" y="722422"/>
                              </a:cubicBezTo>
                              <a:cubicBezTo>
                                <a:pt x="15631" y="543081"/>
                                <a:pt x="-5514" y="351463"/>
                                <a:pt x="0" y="206410"/>
                              </a:cubicBez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58105"/>
                                    <a:gd name="adj2" fmla="val 4974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44A8E92" w14:textId="77777777" w:rsidR="006E63AB" w:rsidRPr="005964DD" w:rsidRDefault="006E63AB" w:rsidP="006E63AB">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w:t>
                            </w:r>
                            <w:r w:rsidRPr="009A6558">
                              <w:rPr>
                                <w:rFonts w:ascii="Trebuchet MS" w:hAnsi="Trebuchet MS"/>
                                <w:color w:val="0D0D0D" w:themeColor="text1" w:themeTint="F2"/>
                                <w:sz w:val="24"/>
                                <w:szCs w:val="24"/>
                                <w:highlight w:val="yellow"/>
                              </w:rPr>
                              <w:t xml:space="preserve">of </w:t>
                            </w:r>
                            <w:r w:rsidRPr="009A6558">
                              <w:rPr>
                                <w:rFonts w:ascii="Trebuchet MS" w:hAnsi="Trebuchet MS"/>
                                <w:b/>
                                <w:color w:val="0D0D0D" w:themeColor="text1" w:themeTint="F2"/>
                                <w:sz w:val="24"/>
                                <w:szCs w:val="24"/>
                                <w:highlight w:val="yellow"/>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w:t>
                            </w:r>
                            <w:r w:rsidRPr="009A6558">
                              <w:rPr>
                                <w:rFonts w:ascii="Trebuchet MS" w:hAnsi="Trebuchet MS"/>
                                <w:color w:val="0D0D0D" w:themeColor="text1" w:themeTint="F2"/>
                                <w:sz w:val="24"/>
                                <w:szCs w:val="24"/>
                                <w:highlight w:val="yellow"/>
                              </w:rPr>
                              <w:t xml:space="preserve">incredible </w:t>
                            </w:r>
                            <w:r w:rsidRPr="009A6558">
                              <w:rPr>
                                <w:rFonts w:ascii="Trebuchet MS" w:hAnsi="Trebuchet MS"/>
                                <w:b/>
                                <w:color w:val="0D0D0D" w:themeColor="text1" w:themeTint="F2"/>
                                <w:sz w:val="24"/>
                                <w:szCs w:val="24"/>
                                <w:highlight w:val="yellow"/>
                              </w:rPr>
                              <w:t>progress</w:t>
                            </w:r>
                            <w:r w:rsidRPr="005964DD">
                              <w:rPr>
                                <w:rFonts w:ascii="Trebuchet MS" w:hAnsi="Trebuchet MS"/>
                                <w:color w:val="0D0D0D" w:themeColor="text1" w:themeTint="F2"/>
                                <w:sz w:val="24"/>
                                <w:szCs w:val="24"/>
                              </w:rPr>
                              <w:t xml:space="preserve"> and we should </w:t>
                            </w:r>
                            <w:r w:rsidRPr="009A6558">
                              <w:rPr>
                                <w:rFonts w:ascii="Trebuchet MS" w:hAnsi="Trebuchet MS"/>
                                <w:color w:val="0D0D0D" w:themeColor="text1" w:themeTint="F2"/>
                                <w:sz w:val="24"/>
                                <w:szCs w:val="24"/>
                                <w:highlight w:val="yellow"/>
                              </w:rPr>
                              <w:t>aim to help</w:t>
                            </w:r>
                            <w:r w:rsidRPr="005964DD">
                              <w:rPr>
                                <w:rFonts w:ascii="Trebuchet MS" w:hAnsi="Trebuchet MS"/>
                                <w:color w:val="0D0D0D" w:themeColor="text1" w:themeTint="F2"/>
                                <w:sz w:val="24"/>
                                <w:szCs w:val="24"/>
                              </w:rPr>
                              <w:t xml:space="preserve"> our children and their children continue that progress. That is </w:t>
                            </w:r>
                            <w:r w:rsidRPr="009A6558">
                              <w:rPr>
                                <w:rFonts w:ascii="Trebuchet MS" w:hAnsi="Trebuchet MS"/>
                                <w:color w:val="0D0D0D" w:themeColor="text1" w:themeTint="F2"/>
                                <w:sz w:val="24"/>
                                <w:szCs w:val="24"/>
                                <w:highlight w:val="yellow"/>
                              </w:rPr>
                              <w:t>the human spirit</w:t>
                            </w:r>
                            <w:r w:rsidRPr="005964DD">
                              <w:rPr>
                                <w:rFonts w:ascii="Trebuchet MS" w:hAnsi="Trebuchet MS"/>
                                <w:color w:val="0D0D0D" w:themeColor="text1" w:themeTint="F2"/>
                                <w:sz w:val="24"/>
                                <w:szCs w:val="24"/>
                              </w:rPr>
                              <w:t>.</w:t>
                            </w:r>
                          </w:p>
                          <w:p w14:paraId="4B4C55D3"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E9461" id="Speech Bubble: Rectangle with Corners Rounded 147" o:spid="_x0000_s1029" type="#_x0000_t62" style="position:absolute;margin-left:73.65pt;margin-top:-3.95pt;width:383.45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" adj="-1751,21544" filled="f" strokecolor="#7f7f7f [1612]" strokeweight="1pt">
                <v:textbox>
                  <w:txbxContent>
                    <w:p w14:paraId="544A8E92" w14:textId="77777777" w:rsidR="006E63AB" w:rsidRPr="005964DD" w:rsidRDefault="006E63AB" w:rsidP="006E63AB">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w:t>
                      </w:r>
                      <w:r w:rsidRPr="009A6558">
                        <w:rPr>
                          <w:rFonts w:ascii="Trebuchet MS" w:hAnsi="Trebuchet MS"/>
                          <w:color w:val="0D0D0D" w:themeColor="text1" w:themeTint="F2"/>
                          <w:sz w:val="24"/>
                          <w:szCs w:val="24"/>
                          <w:highlight w:val="yellow"/>
                        </w:rPr>
                        <w:t xml:space="preserve">of </w:t>
                      </w:r>
                      <w:r w:rsidRPr="009A6558">
                        <w:rPr>
                          <w:rFonts w:ascii="Trebuchet MS" w:hAnsi="Trebuchet MS"/>
                          <w:b/>
                          <w:color w:val="0D0D0D" w:themeColor="text1" w:themeTint="F2"/>
                          <w:sz w:val="24"/>
                          <w:szCs w:val="24"/>
                          <w:highlight w:val="yellow"/>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w:t>
                      </w:r>
                      <w:r w:rsidRPr="009A6558">
                        <w:rPr>
                          <w:rFonts w:ascii="Trebuchet MS" w:hAnsi="Trebuchet MS"/>
                          <w:color w:val="0D0D0D" w:themeColor="text1" w:themeTint="F2"/>
                          <w:sz w:val="24"/>
                          <w:szCs w:val="24"/>
                          <w:highlight w:val="yellow"/>
                        </w:rPr>
                        <w:t xml:space="preserve">incredible </w:t>
                      </w:r>
                      <w:r w:rsidRPr="009A6558">
                        <w:rPr>
                          <w:rFonts w:ascii="Trebuchet MS" w:hAnsi="Trebuchet MS"/>
                          <w:b/>
                          <w:color w:val="0D0D0D" w:themeColor="text1" w:themeTint="F2"/>
                          <w:sz w:val="24"/>
                          <w:szCs w:val="24"/>
                          <w:highlight w:val="yellow"/>
                        </w:rPr>
                        <w:t>progress</w:t>
                      </w:r>
                      <w:r w:rsidRPr="005964DD">
                        <w:rPr>
                          <w:rFonts w:ascii="Trebuchet MS" w:hAnsi="Trebuchet MS"/>
                          <w:color w:val="0D0D0D" w:themeColor="text1" w:themeTint="F2"/>
                          <w:sz w:val="24"/>
                          <w:szCs w:val="24"/>
                        </w:rPr>
                        <w:t xml:space="preserve"> and we should </w:t>
                      </w:r>
                      <w:r w:rsidRPr="009A6558">
                        <w:rPr>
                          <w:rFonts w:ascii="Trebuchet MS" w:hAnsi="Trebuchet MS"/>
                          <w:color w:val="0D0D0D" w:themeColor="text1" w:themeTint="F2"/>
                          <w:sz w:val="24"/>
                          <w:szCs w:val="24"/>
                          <w:highlight w:val="yellow"/>
                        </w:rPr>
                        <w:t>aim to help</w:t>
                      </w:r>
                      <w:r w:rsidRPr="005964DD">
                        <w:rPr>
                          <w:rFonts w:ascii="Trebuchet MS" w:hAnsi="Trebuchet MS"/>
                          <w:color w:val="0D0D0D" w:themeColor="text1" w:themeTint="F2"/>
                          <w:sz w:val="24"/>
                          <w:szCs w:val="24"/>
                        </w:rPr>
                        <w:t xml:space="preserve"> our children and their children continue that progress. That is </w:t>
                      </w:r>
                      <w:r w:rsidRPr="009A6558">
                        <w:rPr>
                          <w:rFonts w:ascii="Trebuchet MS" w:hAnsi="Trebuchet MS"/>
                          <w:color w:val="0D0D0D" w:themeColor="text1" w:themeTint="F2"/>
                          <w:sz w:val="24"/>
                          <w:szCs w:val="24"/>
                          <w:highlight w:val="yellow"/>
                        </w:rPr>
                        <w:t>the human spirit</w:t>
                      </w:r>
                      <w:r w:rsidRPr="005964DD">
                        <w:rPr>
                          <w:rFonts w:ascii="Trebuchet MS" w:hAnsi="Trebuchet MS"/>
                          <w:color w:val="0D0D0D" w:themeColor="text1" w:themeTint="F2"/>
                          <w:sz w:val="24"/>
                          <w:szCs w:val="24"/>
                        </w:rPr>
                        <w:t>.</w:t>
                      </w:r>
                    </w:p>
                    <w:p w14:paraId="4B4C55D3" w14:textId="77777777" w:rsidR="006E63AB" w:rsidRDefault="006E63AB" w:rsidP="006E63AB">
                      <w:pPr>
                        <w:jc w:val="center"/>
                      </w:pPr>
                    </w:p>
                  </w:txbxContent>
                </v:textbox>
              </v:shape>
            </w:pict>
          </mc:Fallback>
        </mc:AlternateContent>
      </w:r>
      <w:r>
        <w:rPr>
          <w:noProof/>
        </w:rPr>
        <w:drawing>
          <wp:anchor distT="0" distB="0" distL="114300" distR="114300" simplePos="0" relativeHeight="251681792" behindDoc="0" locked="0" layoutInCell="1" allowOverlap="1" wp14:anchorId="4F47E85A" wp14:editId="14A9A308">
            <wp:simplePos x="0" y="0"/>
            <wp:positionH relativeFrom="column">
              <wp:posOffset>-417007</wp:posOffset>
            </wp:positionH>
            <wp:positionV relativeFrom="paragraph">
              <wp:posOffset>-233020</wp:posOffset>
            </wp:positionV>
            <wp:extent cx="1394505" cy="860262"/>
            <wp:effectExtent l="0" t="0" r="0" b="0"/>
            <wp:wrapNone/>
            <wp:docPr id="158" name="Picture 2" descr="S:\Community Services\Education\Resources\2016 resources\Images\New illustrations\Individual\Hyebin\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S:\Community Services\Education\Resources\2016 resources\Images\New illustrations\Individual\Hyebin\3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4505" cy="860262"/>
                    </a:xfrm>
                    <a:prstGeom prst="rect">
                      <a:avLst/>
                    </a:prstGeom>
                    <a:noFill/>
                  </pic:spPr>
                </pic:pic>
              </a:graphicData>
            </a:graphic>
            <wp14:sizeRelH relativeFrom="margin">
              <wp14:pctWidth>0</wp14:pctWidth>
            </wp14:sizeRelH>
            <wp14:sizeRelV relativeFrom="margin">
              <wp14:pctHeight>0</wp14:pctHeight>
            </wp14:sizeRelV>
          </wp:anchor>
        </w:drawing>
      </w:r>
    </w:p>
    <w:p w14:paraId="0700747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781ED5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E7A640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85CBA2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85D96C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96DFD6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B9F193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66432" behindDoc="0" locked="0" layoutInCell="1" allowOverlap="1" wp14:anchorId="4AE037AE" wp14:editId="16C4FCE2">
            <wp:simplePos x="0" y="0"/>
            <wp:positionH relativeFrom="margin">
              <wp:posOffset>81482</wp:posOffset>
            </wp:positionH>
            <wp:positionV relativeFrom="paragraph">
              <wp:posOffset>51436</wp:posOffset>
            </wp:positionV>
            <wp:extent cx="1004174" cy="1133053"/>
            <wp:effectExtent l="0" t="0" r="5715" b="0"/>
            <wp:wrapNone/>
            <wp:docPr id="144" name="Picture 1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742" t="5452" r="68663" b="53251"/>
                    <a:stretch/>
                  </pic:blipFill>
                  <pic:spPr bwMode="auto">
                    <a:xfrm>
                      <a:off x="0" y="0"/>
                      <a:ext cx="1006279" cy="1135428"/>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97CAD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74D953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0528" behindDoc="0" locked="0" layoutInCell="1" allowOverlap="1" wp14:anchorId="1E262872" wp14:editId="38EA55B0">
                <wp:simplePos x="0" y="0"/>
                <wp:positionH relativeFrom="column">
                  <wp:posOffset>1764665</wp:posOffset>
                </wp:positionH>
                <wp:positionV relativeFrom="paragraph">
                  <wp:posOffset>28016</wp:posOffset>
                </wp:positionV>
                <wp:extent cx="4663245" cy="1384237"/>
                <wp:effectExtent l="666750" t="19050" r="42545" b="45085"/>
                <wp:wrapNone/>
                <wp:docPr id="148" name="Speech Bubble: Rectangle with Corners Rounded 148"/>
                <wp:cNvGraphicFramePr/>
                <a:graphic xmlns:a="http://schemas.openxmlformats.org/drawingml/2006/main">
                  <a:graphicData uri="http://schemas.microsoft.com/office/word/2010/wordprocessingShape">
                    <wps:wsp>
                      <wps:cNvSpPr/>
                      <wps:spPr>
                        <a:xfrm>
                          <a:off x="0" y="0"/>
                          <a:ext cx="4663245" cy="1384237"/>
                        </a:xfrm>
                        <a:custGeom>
                          <a:avLst/>
                          <a:gdLst>
                            <a:gd name="connsiteX0" fmla="*/ 0 w 4663245"/>
                            <a:gd name="connsiteY0" fmla="*/ 230711 h 1384237"/>
                            <a:gd name="connsiteX1" fmla="*/ 230711 w 4663245"/>
                            <a:gd name="connsiteY1" fmla="*/ 0 h 1384237"/>
                            <a:gd name="connsiteX2" fmla="*/ 777208 w 4663245"/>
                            <a:gd name="connsiteY2" fmla="*/ 0 h 1384237"/>
                            <a:gd name="connsiteX3" fmla="*/ 777208 w 4663245"/>
                            <a:gd name="connsiteY3" fmla="*/ 0 h 1384237"/>
                            <a:gd name="connsiteX4" fmla="*/ 1371772 w 4663245"/>
                            <a:gd name="connsiteY4" fmla="*/ 0 h 1384237"/>
                            <a:gd name="connsiteX5" fmla="*/ 1943019 w 4663245"/>
                            <a:gd name="connsiteY5" fmla="*/ 0 h 1384237"/>
                            <a:gd name="connsiteX6" fmla="*/ 2490712 w 4663245"/>
                            <a:gd name="connsiteY6" fmla="*/ 0 h 1384237"/>
                            <a:gd name="connsiteX7" fmla="*/ 3088196 w 4663245"/>
                            <a:gd name="connsiteY7" fmla="*/ 0 h 1384237"/>
                            <a:gd name="connsiteX8" fmla="*/ 3710575 w 4663245"/>
                            <a:gd name="connsiteY8" fmla="*/ 0 h 1384237"/>
                            <a:gd name="connsiteX9" fmla="*/ 4432534 w 4663245"/>
                            <a:gd name="connsiteY9" fmla="*/ 0 h 1384237"/>
                            <a:gd name="connsiteX10" fmla="*/ 4663245 w 4663245"/>
                            <a:gd name="connsiteY10" fmla="*/ 230711 h 1384237"/>
                            <a:gd name="connsiteX11" fmla="*/ 4663245 w 4663245"/>
                            <a:gd name="connsiteY11" fmla="*/ 230706 h 1384237"/>
                            <a:gd name="connsiteX12" fmla="*/ 4663245 w 4663245"/>
                            <a:gd name="connsiteY12" fmla="*/ 230706 h 1384237"/>
                            <a:gd name="connsiteX13" fmla="*/ 4663245 w 4663245"/>
                            <a:gd name="connsiteY13" fmla="*/ 576765 h 1384237"/>
                            <a:gd name="connsiteX14" fmla="*/ 4663245 w 4663245"/>
                            <a:gd name="connsiteY14" fmla="*/ 1153526 h 1384237"/>
                            <a:gd name="connsiteX15" fmla="*/ 4432534 w 4663245"/>
                            <a:gd name="connsiteY15" fmla="*/ 1384237 h 1384237"/>
                            <a:gd name="connsiteX16" fmla="*/ 3785260 w 4663245"/>
                            <a:gd name="connsiteY16" fmla="*/ 1384237 h 1384237"/>
                            <a:gd name="connsiteX17" fmla="*/ 3212672 w 4663245"/>
                            <a:gd name="connsiteY17" fmla="*/ 1384237 h 1384237"/>
                            <a:gd name="connsiteX18" fmla="*/ 2664978 w 4663245"/>
                            <a:gd name="connsiteY18" fmla="*/ 1384237 h 1384237"/>
                            <a:gd name="connsiteX19" fmla="*/ 1943019 w 4663245"/>
                            <a:gd name="connsiteY19" fmla="*/ 1384237 h 1384237"/>
                            <a:gd name="connsiteX20" fmla="*/ 1336797 w 4663245"/>
                            <a:gd name="connsiteY20" fmla="*/ 1384237 h 1384237"/>
                            <a:gd name="connsiteX21" fmla="*/ 777208 w 4663245"/>
                            <a:gd name="connsiteY21" fmla="*/ 1384237 h 1384237"/>
                            <a:gd name="connsiteX22" fmla="*/ 777208 w 4663245"/>
                            <a:gd name="connsiteY22" fmla="*/ 1384237 h 1384237"/>
                            <a:gd name="connsiteX23" fmla="*/ 230711 w 4663245"/>
                            <a:gd name="connsiteY23" fmla="*/ 1384237 h 1384237"/>
                            <a:gd name="connsiteX24" fmla="*/ 0 w 4663245"/>
                            <a:gd name="connsiteY24" fmla="*/ 1153526 h 1384237"/>
                            <a:gd name="connsiteX25" fmla="*/ 0 w 4663245"/>
                            <a:gd name="connsiteY25" fmla="*/ 576765 h 1384237"/>
                            <a:gd name="connsiteX26" fmla="*/ -369963 w 4663245"/>
                            <a:gd name="connsiteY26" fmla="*/ 570988 h 1384237"/>
                            <a:gd name="connsiteX27" fmla="*/ -755026 w 4663245"/>
                            <a:gd name="connsiteY27" fmla="*/ 564976 h 1384237"/>
                            <a:gd name="connsiteX28" fmla="*/ -377513 w 4663245"/>
                            <a:gd name="connsiteY28" fmla="*/ 397841 h 1384237"/>
                            <a:gd name="connsiteX29" fmla="*/ 0 w 4663245"/>
                            <a:gd name="connsiteY29" fmla="*/ 230706 h 1384237"/>
                            <a:gd name="connsiteX30" fmla="*/ 0 w 4663245"/>
                            <a:gd name="connsiteY30" fmla="*/ 230711 h 13842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4663245" h="1384237" extrusionOk="0">
                              <a:moveTo>
                                <a:pt x="0" y="230711"/>
                              </a:moveTo>
                              <a:cubicBezTo>
                                <a:pt x="10056" y="88897"/>
                                <a:pt x="130055" y="6793"/>
                                <a:pt x="230711" y="0"/>
                              </a:cubicBezTo>
                              <a:cubicBezTo>
                                <a:pt x="377197" y="13607"/>
                                <a:pt x="659066" y="-8934"/>
                                <a:pt x="777208" y="0"/>
                              </a:cubicBezTo>
                              <a:lnTo>
                                <a:pt x="777208" y="0"/>
                              </a:lnTo>
                              <a:cubicBezTo>
                                <a:pt x="959049" y="-15431"/>
                                <a:pt x="1224823" y="-27308"/>
                                <a:pt x="1371772" y="0"/>
                              </a:cubicBezTo>
                              <a:cubicBezTo>
                                <a:pt x="1518721" y="27308"/>
                                <a:pt x="1752548" y="19087"/>
                                <a:pt x="1943019" y="0"/>
                              </a:cubicBezTo>
                              <a:cubicBezTo>
                                <a:pt x="2101806" y="21890"/>
                                <a:pt x="2233755" y="-13494"/>
                                <a:pt x="2490712" y="0"/>
                              </a:cubicBezTo>
                              <a:cubicBezTo>
                                <a:pt x="2747669" y="13494"/>
                                <a:pt x="2886540" y="19498"/>
                                <a:pt x="3088196" y="0"/>
                              </a:cubicBezTo>
                              <a:cubicBezTo>
                                <a:pt x="3289852" y="-19498"/>
                                <a:pt x="3414520" y="8827"/>
                                <a:pt x="3710575" y="0"/>
                              </a:cubicBezTo>
                              <a:cubicBezTo>
                                <a:pt x="4006630" y="-8827"/>
                                <a:pt x="4215532" y="3898"/>
                                <a:pt x="4432534" y="0"/>
                              </a:cubicBezTo>
                              <a:cubicBezTo>
                                <a:pt x="4568906" y="19868"/>
                                <a:pt x="4659128" y="101438"/>
                                <a:pt x="4663245" y="230711"/>
                              </a:cubicBezTo>
                              <a:lnTo>
                                <a:pt x="4663245" y="230706"/>
                              </a:lnTo>
                              <a:lnTo>
                                <a:pt x="4663245" y="230706"/>
                              </a:lnTo>
                              <a:cubicBezTo>
                                <a:pt x="4671773" y="327124"/>
                                <a:pt x="4646012" y="412725"/>
                                <a:pt x="4663245" y="576765"/>
                              </a:cubicBezTo>
                              <a:cubicBezTo>
                                <a:pt x="4639622" y="703145"/>
                                <a:pt x="4644281" y="946114"/>
                                <a:pt x="4663245" y="1153526"/>
                              </a:cubicBezTo>
                              <a:cubicBezTo>
                                <a:pt x="4677671" y="1298535"/>
                                <a:pt x="4558000" y="1386436"/>
                                <a:pt x="4432534" y="1384237"/>
                              </a:cubicBezTo>
                              <a:cubicBezTo>
                                <a:pt x="4242343" y="1388619"/>
                                <a:pt x="3991810" y="1415425"/>
                                <a:pt x="3785260" y="1384237"/>
                              </a:cubicBezTo>
                              <a:cubicBezTo>
                                <a:pt x="3578710" y="1353049"/>
                                <a:pt x="3461646" y="1401184"/>
                                <a:pt x="3212672" y="1384237"/>
                              </a:cubicBezTo>
                              <a:cubicBezTo>
                                <a:pt x="2963698" y="1367290"/>
                                <a:pt x="2830220" y="1396104"/>
                                <a:pt x="2664978" y="1384237"/>
                              </a:cubicBezTo>
                              <a:cubicBezTo>
                                <a:pt x="2499736" y="1372370"/>
                                <a:pt x="2233386" y="1357852"/>
                                <a:pt x="1943019" y="1384237"/>
                              </a:cubicBezTo>
                              <a:cubicBezTo>
                                <a:pt x="1777068" y="1357508"/>
                                <a:pt x="1487754" y="1389831"/>
                                <a:pt x="1336797" y="1384237"/>
                              </a:cubicBezTo>
                              <a:cubicBezTo>
                                <a:pt x="1185840" y="1378643"/>
                                <a:pt x="1055662" y="1358833"/>
                                <a:pt x="777208" y="1384237"/>
                              </a:cubicBezTo>
                              <a:lnTo>
                                <a:pt x="777208" y="1384237"/>
                              </a:lnTo>
                              <a:cubicBezTo>
                                <a:pt x="557851" y="1390664"/>
                                <a:pt x="362579" y="1374592"/>
                                <a:pt x="230711" y="1384237"/>
                              </a:cubicBezTo>
                              <a:cubicBezTo>
                                <a:pt x="90917" y="1384344"/>
                                <a:pt x="4694" y="1278815"/>
                                <a:pt x="0" y="1153526"/>
                              </a:cubicBezTo>
                              <a:cubicBezTo>
                                <a:pt x="-1222" y="901721"/>
                                <a:pt x="-11093" y="787008"/>
                                <a:pt x="0" y="576765"/>
                              </a:cubicBezTo>
                              <a:cubicBezTo>
                                <a:pt x="-105313" y="578912"/>
                                <a:pt x="-236812" y="559804"/>
                                <a:pt x="-369963" y="570988"/>
                              </a:cubicBezTo>
                              <a:cubicBezTo>
                                <a:pt x="-503114" y="582172"/>
                                <a:pt x="-618632" y="563783"/>
                                <a:pt x="-755026" y="564976"/>
                              </a:cubicBezTo>
                              <a:cubicBezTo>
                                <a:pt x="-595223" y="513663"/>
                                <a:pt x="-498360" y="454179"/>
                                <a:pt x="-377513" y="397841"/>
                              </a:cubicBezTo>
                              <a:cubicBezTo>
                                <a:pt x="-256666" y="341503"/>
                                <a:pt x="-146672" y="307279"/>
                                <a:pt x="0" y="230706"/>
                              </a:cubicBezTo>
                              <a:lnTo>
                                <a:pt x="0" y="230711"/>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66191"/>
                                    <a:gd name="adj2" fmla="val -9185"/>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77C7751"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9A6558">
                              <w:rPr>
                                <w:rFonts w:ascii="Trebuchet MS" w:hAnsi="Trebuchet MS"/>
                                <w:b w:val="0"/>
                                <w:bCs w:val="0"/>
                                <w:color w:val="000000" w:themeColor="text1"/>
                                <w:sz w:val="24"/>
                                <w:szCs w:val="24"/>
                                <w:highlight w:val="yellow"/>
                              </w:rPr>
                              <w:t>Human beings should celebrate</w:t>
                            </w:r>
                            <w:r w:rsidRPr="005964DD">
                              <w:rPr>
                                <w:rFonts w:ascii="Trebuchet MS" w:hAnsi="Trebuchet MS"/>
                                <w:b w:val="0"/>
                                <w:bCs w:val="0"/>
                                <w:color w:val="000000" w:themeColor="text1"/>
                                <w:sz w:val="24"/>
                                <w:szCs w:val="24"/>
                              </w:rPr>
                              <w:t xml:space="preserve"> the many intellectual and </w:t>
                            </w:r>
                            <w:r w:rsidRPr="009A6558">
                              <w:rPr>
                                <w:rFonts w:ascii="Trebuchet MS" w:hAnsi="Trebuchet MS"/>
                                <w:b w:val="0"/>
                                <w:bCs w:val="0"/>
                                <w:color w:val="000000" w:themeColor="text1"/>
                                <w:sz w:val="24"/>
                                <w:szCs w:val="24"/>
                                <w:highlight w:val="yellow"/>
                              </w:rPr>
                              <w:t>creative achievements</w:t>
                            </w:r>
                            <w:r w:rsidRPr="005964DD">
                              <w:rPr>
                                <w:rFonts w:ascii="Trebuchet MS" w:hAnsi="Trebuchet MS"/>
                                <w:b w:val="0"/>
                                <w:bCs w:val="0"/>
                                <w:color w:val="000000" w:themeColor="text1"/>
                                <w:sz w:val="24"/>
                                <w:szCs w:val="24"/>
                              </w:rPr>
                              <w:t xml:space="preserve">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w:t>
                            </w:r>
                            <w:r w:rsidRPr="0022565B">
                              <w:rPr>
                                <w:rFonts w:ascii="Trebuchet MS" w:hAnsi="Trebuchet MS"/>
                                <w:b w:val="0"/>
                                <w:bCs w:val="0"/>
                                <w:color w:val="000000" w:themeColor="text1"/>
                                <w:sz w:val="24"/>
                                <w:szCs w:val="24"/>
                                <w:highlight w:val="yellow"/>
                                <w:lang w:val="en-GB"/>
                              </w:rPr>
                              <w:t>be optimistic</w:t>
                            </w:r>
                            <w:r w:rsidRPr="005964DD">
                              <w:rPr>
                                <w:rFonts w:ascii="Trebuchet MS" w:hAnsi="Trebuchet MS"/>
                                <w:b w:val="0"/>
                                <w:bCs w:val="0"/>
                                <w:color w:val="000000" w:themeColor="text1"/>
                                <w:sz w:val="24"/>
                                <w:szCs w:val="24"/>
                                <w:lang w:val="en-GB"/>
                              </w:rPr>
                              <w:t xml:space="preserve"> about what we might </w:t>
                            </w:r>
                            <w:r w:rsidRPr="0022565B">
                              <w:rPr>
                                <w:rFonts w:ascii="Trebuchet MS" w:hAnsi="Trebuchet MS"/>
                                <w:b w:val="0"/>
                                <w:bCs w:val="0"/>
                                <w:color w:val="000000" w:themeColor="text1"/>
                                <w:sz w:val="24"/>
                                <w:szCs w:val="24"/>
                                <w:highlight w:val="yellow"/>
                                <w:lang w:val="en-GB"/>
                              </w:rPr>
                              <w:t>achieve in the future.</w:t>
                            </w:r>
                          </w:p>
                          <w:p w14:paraId="7CFA4560"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62872" id="Speech Bubble: Rectangle with Corners Rounded 148" o:spid="_x0000_s1030" type="#_x0000_t62" style="position:absolute;margin-left:138.95pt;margin-top:2.2pt;width:367.2pt;height:10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" adj="-3497,8816" filled="f" strokecolor="#7f7f7f [1612]" strokeweight="1pt">
                <v:textbox>
                  <w:txbxContent>
                    <w:p w14:paraId="777C7751"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9A6558">
                        <w:rPr>
                          <w:rFonts w:ascii="Trebuchet MS" w:hAnsi="Trebuchet MS"/>
                          <w:b w:val="0"/>
                          <w:bCs w:val="0"/>
                          <w:color w:val="000000" w:themeColor="text1"/>
                          <w:sz w:val="24"/>
                          <w:szCs w:val="24"/>
                          <w:highlight w:val="yellow"/>
                        </w:rPr>
                        <w:t>Human beings should celebrate</w:t>
                      </w:r>
                      <w:r w:rsidRPr="005964DD">
                        <w:rPr>
                          <w:rFonts w:ascii="Trebuchet MS" w:hAnsi="Trebuchet MS"/>
                          <w:b w:val="0"/>
                          <w:bCs w:val="0"/>
                          <w:color w:val="000000" w:themeColor="text1"/>
                          <w:sz w:val="24"/>
                          <w:szCs w:val="24"/>
                        </w:rPr>
                        <w:t xml:space="preserve"> the many intellectual and </w:t>
                      </w:r>
                      <w:r w:rsidRPr="009A6558">
                        <w:rPr>
                          <w:rFonts w:ascii="Trebuchet MS" w:hAnsi="Trebuchet MS"/>
                          <w:b w:val="0"/>
                          <w:bCs w:val="0"/>
                          <w:color w:val="000000" w:themeColor="text1"/>
                          <w:sz w:val="24"/>
                          <w:szCs w:val="24"/>
                          <w:highlight w:val="yellow"/>
                        </w:rPr>
                        <w:t>creative achievements</w:t>
                      </w:r>
                      <w:r w:rsidRPr="005964DD">
                        <w:rPr>
                          <w:rFonts w:ascii="Trebuchet MS" w:hAnsi="Trebuchet MS"/>
                          <w:b w:val="0"/>
                          <w:bCs w:val="0"/>
                          <w:color w:val="000000" w:themeColor="text1"/>
                          <w:sz w:val="24"/>
                          <w:szCs w:val="24"/>
                        </w:rPr>
                        <w:t xml:space="preserve">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w:t>
                      </w:r>
                      <w:r w:rsidRPr="0022565B">
                        <w:rPr>
                          <w:rFonts w:ascii="Trebuchet MS" w:hAnsi="Trebuchet MS"/>
                          <w:b w:val="0"/>
                          <w:bCs w:val="0"/>
                          <w:color w:val="000000" w:themeColor="text1"/>
                          <w:sz w:val="24"/>
                          <w:szCs w:val="24"/>
                          <w:highlight w:val="yellow"/>
                          <w:lang w:val="en-GB"/>
                        </w:rPr>
                        <w:t>be optimistic</w:t>
                      </w:r>
                      <w:r w:rsidRPr="005964DD">
                        <w:rPr>
                          <w:rFonts w:ascii="Trebuchet MS" w:hAnsi="Trebuchet MS"/>
                          <w:b w:val="0"/>
                          <w:bCs w:val="0"/>
                          <w:color w:val="000000" w:themeColor="text1"/>
                          <w:sz w:val="24"/>
                          <w:szCs w:val="24"/>
                          <w:lang w:val="en-GB"/>
                        </w:rPr>
                        <w:t xml:space="preserve"> about what we might </w:t>
                      </w:r>
                      <w:r w:rsidRPr="0022565B">
                        <w:rPr>
                          <w:rFonts w:ascii="Trebuchet MS" w:hAnsi="Trebuchet MS"/>
                          <w:b w:val="0"/>
                          <w:bCs w:val="0"/>
                          <w:color w:val="000000" w:themeColor="text1"/>
                          <w:sz w:val="24"/>
                          <w:szCs w:val="24"/>
                          <w:highlight w:val="yellow"/>
                          <w:lang w:val="en-GB"/>
                        </w:rPr>
                        <w:t>achieve in the future.</w:t>
                      </w:r>
                    </w:p>
                    <w:p w14:paraId="7CFA4560" w14:textId="77777777" w:rsidR="006E63AB" w:rsidRDefault="006E63AB" w:rsidP="006E63AB">
                      <w:pPr>
                        <w:jc w:val="center"/>
                      </w:pPr>
                    </w:p>
                  </w:txbxContent>
                </v:textbox>
              </v:shape>
            </w:pict>
          </mc:Fallback>
        </mc:AlternateContent>
      </w:r>
    </w:p>
    <w:p w14:paraId="1662232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DEBE75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E16A95A"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66BDD1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30E0E9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noProof/>
        </w:rPr>
        <w:drawing>
          <wp:anchor distT="0" distB="0" distL="114300" distR="114300" simplePos="0" relativeHeight="251683840" behindDoc="0" locked="0" layoutInCell="1" allowOverlap="1" wp14:anchorId="10E6043A" wp14:editId="633CDCE4">
            <wp:simplePos x="0" y="0"/>
            <wp:positionH relativeFrom="page">
              <wp:posOffset>541127</wp:posOffset>
            </wp:positionH>
            <wp:positionV relativeFrom="paragraph">
              <wp:posOffset>175731</wp:posOffset>
            </wp:positionV>
            <wp:extent cx="800934" cy="784400"/>
            <wp:effectExtent l="0" t="0" r="0" b="0"/>
            <wp:wrapNone/>
            <wp:docPr id="160" name="Picture 11" descr="S:\Education\Resources\2016 resources\Images\New illustrations\Individual\Hyebin\New\34.jpg">
              <a:extLst xmlns:a="http://schemas.openxmlformats.org/drawingml/2006/main">
                <a:ext uri="{FF2B5EF4-FFF2-40B4-BE49-F238E27FC236}">
                  <a16:creationId xmlns:a16="http://schemas.microsoft.com/office/drawing/2014/main" id="{7DFDF40B-4087-430D-AD0E-6CDA20146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1" descr="S:\Education\Resources\2016 resources\Images\New illustrations\Individual\Hyebin\New\34.jpg">
                      <a:extLst>
                        <a:ext uri="{FF2B5EF4-FFF2-40B4-BE49-F238E27FC236}">
                          <a16:creationId xmlns:a16="http://schemas.microsoft.com/office/drawing/2014/main" id="{7DFDF40B-4087-430D-AD0E-6CDA2014628F}"/>
                        </a:ext>
                      </a:extLst>
                    </pic:cNvPr>
                    <pic:cNvPicPr>
                      <a:picLocks noChangeAspect="1" noChangeArrowheads="1"/>
                    </pic:cNvPicPr>
                  </pic:nvPicPr>
                  <pic:blipFill>
                    <a:blip r:embed="rId12"/>
                    <a:srcRect/>
                    <a:stretch>
                      <a:fillRect/>
                    </a:stretch>
                  </pic:blipFill>
                  <pic:spPr bwMode="auto">
                    <a:xfrm>
                      <a:off x="0" y="0"/>
                      <a:ext cx="800934" cy="784400"/>
                    </a:xfrm>
                    <a:prstGeom prst="rect">
                      <a:avLst/>
                    </a:prstGeom>
                    <a:noFill/>
                  </pic:spPr>
                </pic:pic>
              </a:graphicData>
            </a:graphic>
            <wp14:sizeRelH relativeFrom="margin">
              <wp14:pctWidth>0</wp14:pctWidth>
            </wp14:sizeRelH>
            <wp14:sizeRelV relativeFrom="margin">
              <wp14:pctHeight>0</wp14:pctHeight>
            </wp14:sizeRelV>
          </wp:anchor>
        </w:drawing>
      </w:r>
    </w:p>
    <w:p w14:paraId="6D521F6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28B91E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F68281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77696" behindDoc="0" locked="0" layoutInCell="1" allowOverlap="1" wp14:anchorId="30F2FD08" wp14:editId="74E1EC74">
            <wp:simplePos x="0" y="0"/>
            <wp:positionH relativeFrom="column">
              <wp:posOffset>4969836</wp:posOffset>
            </wp:positionH>
            <wp:positionV relativeFrom="paragraph">
              <wp:posOffset>14536</wp:posOffset>
            </wp:positionV>
            <wp:extent cx="1385919" cy="837326"/>
            <wp:effectExtent l="0" t="0" r="5080" b="1270"/>
            <wp:wrapNone/>
            <wp:docPr id="156" name="Picture 3" descr="S:\Education\Resources\2016 resources\Images\New illustrations\Individual\Hyebi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Education\Resources\2016 resources\Images\New illustrations\Individual\Hyebin\2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5919" cy="837326"/>
                    </a:xfrm>
                    <a:prstGeom prst="rect">
                      <a:avLst/>
                    </a:prstGeom>
                    <a:noFill/>
                  </pic:spPr>
                </pic:pic>
              </a:graphicData>
            </a:graphic>
            <wp14:sizeRelH relativeFrom="margin">
              <wp14:pctWidth>0</wp14:pctWidth>
            </wp14:sizeRelH>
            <wp14:sizeRelV relativeFrom="margin">
              <wp14:pctHeight>0</wp14:pctHeight>
            </wp14:sizeRelV>
          </wp:anchor>
        </w:drawing>
      </w:r>
    </w:p>
    <w:p w14:paraId="19D72C3D"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EC8F2E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E1A8FF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1552" behindDoc="0" locked="0" layoutInCell="1" allowOverlap="1" wp14:anchorId="1A390219" wp14:editId="1812388D">
                <wp:simplePos x="0" y="0"/>
                <wp:positionH relativeFrom="margin">
                  <wp:align>left</wp:align>
                </wp:positionH>
                <wp:positionV relativeFrom="paragraph">
                  <wp:posOffset>63507</wp:posOffset>
                </wp:positionV>
                <wp:extent cx="5295265" cy="1434465"/>
                <wp:effectExtent l="19050" t="514350" r="38735" b="32385"/>
                <wp:wrapNone/>
                <wp:docPr id="149" name="Speech Bubble: Rectangle with Corners Rounded 149"/>
                <wp:cNvGraphicFramePr/>
                <a:graphic xmlns:a="http://schemas.openxmlformats.org/drawingml/2006/main">
                  <a:graphicData uri="http://schemas.microsoft.com/office/word/2010/wordprocessingShape">
                    <wps:wsp>
                      <wps:cNvSpPr/>
                      <wps:spPr>
                        <a:xfrm>
                          <a:off x="0" y="0"/>
                          <a:ext cx="5295265" cy="1434465"/>
                        </a:xfrm>
                        <a:custGeom>
                          <a:avLst/>
                          <a:gdLst>
                            <a:gd name="connsiteX0" fmla="*/ 0 w 5295265"/>
                            <a:gd name="connsiteY0" fmla="*/ 239082 h 1434465"/>
                            <a:gd name="connsiteX1" fmla="*/ 239082 w 5295265"/>
                            <a:gd name="connsiteY1" fmla="*/ 0 h 1434465"/>
                            <a:gd name="connsiteX2" fmla="*/ 882544 w 5295265"/>
                            <a:gd name="connsiteY2" fmla="*/ 0 h 1434465"/>
                            <a:gd name="connsiteX3" fmla="*/ 562304 w 5295265"/>
                            <a:gd name="connsiteY3" fmla="*/ -495177 h 1434465"/>
                            <a:gd name="connsiteX4" fmla="*/ 1143204 w 5295265"/>
                            <a:gd name="connsiteY4" fmla="*/ -320214 h 1434465"/>
                            <a:gd name="connsiteX5" fmla="*/ 1641901 w 5295265"/>
                            <a:gd name="connsiteY5" fmla="*/ -170011 h 1434465"/>
                            <a:gd name="connsiteX6" fmla="*/ 2206360 w 5295265"/>
                            <a:gd name="connsiteY6" fmla="*/ 0 h 1434465"/>
                            <a:gd name="connsiteX7" fmla="*/ 2776325 w 5295265"/>
                            <a:gd name="connsiteY7" fmla="*/ 0 h 1434465"/>
                            <a:gd name="connsiteX8" fmla="*/ 3317791 w 5295265"/>
                            <a:gd name="connsiteY8" fmla="*/ 0 h 1434465"/>
                            <a:gd name="connsiteX9" fmla="*/ 3859257 w 5295265"/>
                            <a:gd name="connsiteY9" fmla="*/ 0 h 1434465"/>
                            <a:gd name="connsiteX10" fmla="*/ 4429222 w 5295265"/>
                            <a:gd name="connsiteY10" fmla="*/ 0 h 1434465"/>
                            <a:gd name="connsiteX11" fmla="*/ 5056183 w 5295265"/>
                            <a:gd name="connsiteY11" fmla="*/ 0 h 1434465"/>
                            <a:gd name="connsiteX12" fmla="*/ 5295265 w 5295265"/>
                            <a:gd name="connsiteY12" fmla="*/ 239082 h 1434465"/>
                            <a:gd name="connsiteX13" fmla="*/ 5295265 w 5295265"/>
                            <a:gd name="connsiteY13" fmla="*/ 239078 h 1434465"/>
                            <a:gd name="connsiteX14" fmla="*/ 5295265 w 5295265"/>
                            <a:gd name="connsiteY14" fmla="*/ 239078 h 1434465"/>
                            <a:gd name="connsiteX15" fmla="*/ 5295265 w 5295265"/>
                            <a:gd name="connsiteY15" fmla="*/ 597694 h 1434465"/>
                            <a:gd name="connsiteX16" fmla="*/ 5295265 w 5295265"/>
                            <a:gd name="connsiteY16" fmla="*/ 1195383 h 1434465"/>
                            <a:gd name="connsiteX17" fmla="*/ 5056183 w 5295265"/>
                            <a:gd name="connsiteY17" fmla="*/ 1434465 h 1434465"/>
                            <a:gd name="connsiteX18" fmla="*/ 4571713 w 5295265"/>
                            <a:gd name="connsiteY18" fmla="*/ 1434465 h 1434465"/>
                            <a:gd name="connsiteX19" fmla="*/ 4001748 w 5295265"/>
                            <a:gd name="connsiteY19" fmla="*/ 1434465 h 1434465"/>
                            <a:gd name="connsiteX20" fmla="*/ 3460282 w 5295265"/>
                            <a:gd name="connsiteY20" fmla="*/ 1434465 h 1434465"/>
                            <a:gd name="connsiteX21" fmla="*/ 2890318 w 5295265"/>
                            <a:gd name="connsiteY21" fmla="*/ 1434465 h 1434465"/>
                            <a:gd name="connsiteX22" fmla="*/ 2206360 w 5295265"/>
                            <a:gd name="connsiteY22" fmla="*/ 1434465 h 1434465"/>
                            <a:gd name="connsiteX23" fmla="*/ 1531214 w 5295265"/>
                            <a:gd name="connsiteY23" fmla="*/ 1434465 h 1434465"/>
                            <a:gd name="connsiteX24" fmla="*/ 882544 w 5295265"/>
                            <a:gd name="connsiteY24" fmla="*/ 1434465 h 1434465"/>
                            <a:gd name="connsiteX25" fmla="*/ 882544 w 5295265"/>
                            <a:gd name="connsiteY25" fmla="*/ 1434465 h 1434465"/>
                            <a:gd name="connsiteX26" fmla="*/ 239082 w 5295265"/>
                            <a:gd name="connsiteY26" fmla="*/ 1434465 h 1434465"/>
                            <a:gd name="connsiteX27" fmla="*/ 0 w 5295265"/>
                            <a:gd name="connsiteY27" fmla="*/ 1195383 h 1434465"/>
                            <a:gd name="connsiteX28" fmla="*/ 0 w 5295265"/>
                            <a:gd name="connsiteY28" fmla="*/ 597694 h 1434465"/>
                            <a:gd name="connsiteX29" fmla="*/ 0 w 5295265"/>
                            <a:gd name="connsiteY29" fmla="*/ 239078 h 1434465"/>
                            <a:gd name="connsiteX30" fmla="*/ 0 w 5295265"/>
                            <a:gd name="connsiteY30" fmla="*/ 239078 h 1434465"/>
                            <a:gd name="connsiteX31" fmla="*/ 0 w 5295265"/>
                            <a:gd name="connsiteY31" fmla="*/ 239082 h 14344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5295265" h="1434465" extrusionOk="0">
                              <a:moveTo>
                                <a:pt x="0" y="239082"/>
                              </a:moveTo>
                              <a:cubicBezTo>
                                <a:pt x="14953" y="85636"/>
                                <a:pt x="126080" y="4833"/>
                                <a:pt x="239082" y="0"/>
                              </a:cubicBezTo>
                              <a:cubicBezTo>
                                <a:pt x="493908" y="27760"/>
                                <a:pt x="739023" y="-25112"/>
                                <a:pt x="882544" y="0"/>
                              </a:cubicBezTo>
                              <a:cubicBezTo>
                                <a:pt x="819561" y="-145916"/>
                                <a:pt x="692312" y="-337497"/>
                                <a:pt x="562304" y="-495177"/>
                              </a:cubicBezTo>
                              <a:cubicBezTo>
                                <a:pt x="730231" y="-414353"/>
                                <a:pt x="883497" y="-370674"/>
                                <a:pt x="1143204" y="-320214"/>
                              </a:cubicBezTo>
                              <a:cubicBezTo>
                                <a:pt x="1402911" y="-269755"/>
                                <a:pt x="1509585" y="-196596"/>
                                <a:pt x="1641901" y="-170011"/>
                              </a:cubicBezTo>
                              <a:cubicBezTo>
                                <a:pt x="1774217" y="-143426"/>
                                <a:pt x="1982294" y="-82949"/>
                                <a:pt x="2206360" y="0"/>
                              </a:cubicBezTo>
                              <a:cubicBezTo>
                                <a:pt x="2369978" y="-14707"/>
                                <a:pt x="2631271" y="18296"/>
                                <a:pt x="2776325" y="0"/>
                              </a:cubicBezTo>
                              <a:cubicBezTo>
                                <a:pt x="2921379" y="-18296"/>
                                <a:pt x="3123130" y="21088"/>
                                <a:pt x="3317791" y="0"/>
                              </a:cubicBezTo>
                              <a:cubicBezTo>
                                <a:pt x="3512452" y="-21088"/>
                                <a:pt x="3651692" y="-24473"/>
                                <a:pt x="3859257" y="0"/>
                              </a:cubicBezTo>
                              <a:cubicBezTo>
                                <a:pt x="4066822" y="24473"/>
                                <a:pt x="4169802" y="4488"/>
                                <a:pt x="4429222" y="0"/>
                              </a:cubicBezTo>
                              <a:cubicBezTo>
                                <a:pt x="4688643" y="-4488"/>
                                <a:pt x="4758205" y="-6156"/>
                                <a:pt x="5056183" y="0"/>
                              </a:cubicBezTo>
                              <a:cubicBezTo>
                                <a:pt x="5177193" y="-6639"/>
                                <a:pt x="5315049" y="121094"/>
                                <a:pt x="5295265" y="239082"/>
                              </a:cubicBezTo>
                              <a:lnTo>
                                <a:pt x="5295265" y="239078"/>
                              </a:lnTo>
                              <a:lnTo>
                                <a:pt x="5295265" y="239078"/>
                              </a:lnTo>
                              <a:cubicBezTo>
                                <a:pt x="5280188" y="395382"/>
                                <a:pt x="5279426" y="482873"/>
                                <a:pt x="5295265" y="597694"/>
                              </a:cubicBezTo>
                              <a:cubicBezTo>
                                <a:pt x="5270973" y="727221"/>
                                <a:pt x="5305007" y="1050249"/>
                                <a:pt x="5295265" y="1195383"/>
                              </a:cubicBezTo>
                              <a:cubicBezTo>
                                <a:pt x="5277048" y="1331026"/>
                                <a:pt x="5186216" y="1452003"/>
                                <a:pt x="5056183" y="1434465"/>
                              </a:cubicBezTo>
                              <a:cubicBezTo>
                                <a:pt x="4839236" y="1425810"/>
                                <a:pt x="4789163" y="1420220"/>
                                <a:pt x="4571713" y="1434465"/>
                              </a:cubicBezTo>
                              <a:cubicBezTo>
                                <a:pt x="4354263" y="1448711"/>
                                <a:pt x="4187813" y="1432805"/>
                                <a:pt x="4001748" y="1434465"/>
                              </a:cubicBezTo>
                              <a:cubicBezTo>
                                <a:pt x="3815684" y="1436125"/>
                                <a:pt x="3666555" y="1423484"/>
                                <a:pt x="3460282" y="1434465"/>
                              </a:cubicBezTo>
                              <a:cubicBezTo>
                                <a:pt x="3254009" y="1445446"/>
                                <a:pt x="3171456" y="1426971"/>
                                <a:pt x="2890318" y="1434465"/>
                              </a:cubicBezTo>
                              <a:cubicBezTo>
                                <a:pt x="2609180" y="1441959"/>
                                <a:pt x="2381265" y="1441618"/>
                                <a:pt x="2206360" y="1434465"/>
                              </a:cubicBezTo>
                              <a:cubicBezTo>
                                <a:pt x="1898894" y="1413741"/>
                                <a:pt x="1682035" y="1448044"/>
                                <a:pt x="1531214" y="1434465"/>
                              </a:cubicBezTo>
                              <a:cubicBezTo>
                                <a:pt x="1380393" y="1420886"/>
                                <a:pt x="1100191" y="1433233"/>
                                <a:pt x="882544" y="1434465"/>
                              </a:cubicBezTo>
                              <a:lnTo>
                                <a:pt x="882544" y="1434465"/>
                              </a:lnTo>
                              <a:cubicBezTo>
                                <a:pt x="693554" y="1402986"/>
                                <a:pt x="430097" y="1438570"/>
                                <a:pt x="239082" y="1434465"/>
                              </a:cubicBezTo>
                              <a:cubicBezTo>
                                <a:pt x="120669" y="1413534"/>
                                <a:pt x="8221" y="1329533"/>
                                <a:pt x="0" y="1195383"/>
                              </a:cubicBezTo>
                              <a:cubicBezTo>
                                <a:pt x="1895" y="933679"/>
                                <a:pt x="25393" y="723773"/>
                                <a:pt x="0" y="597694"/>
                              </a:cubicBezTo>
                              <a:cubicBezTo>
                                <a:pt x="-11998" y="432246"/>
                                <a:pt x="-2475" y="330231"/>
                                <a:pt x="0" y="239078"/>
                              </a:cubicBezTo>
                              <a:lnTo>
                                <a:pt x="0" y="239078"/>
                              </a:lnTo>
                              <a:lnTo>
                                <a:pt x="0" y="239082"/>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39381"/>
                                    <a:gd name="adj2" fmla="val -8452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1AD54A0" w14:textId="77777777" w:rsidR="0022565B" w:rsidRPr="005964DD" w:rsidRDefault="006E63AB" w:rsidP="0022565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 xml:space="preserve">Humanists believe in </w:t>
                            </w:r>
                            <w:r w:rsidRPr="0022565B">
                              <w:rPr>
                                <w:rFonts w:ascii="Trebuchet MS" w:hAnsi="Trebuchet MS"/>
                                <w:b w:val="0"/>
                                <w:bCs w:val="0"/>
                                <w:color w:val="000000" w:themeColor="text1"/>
                                <w:sz w:val="24"/>
                                <w:szCs w:val="24"/>
                                <w:highlight w:val="yellow"/>
                                <w:lang w:val="en-GB"/>
                              </w:rPr>
                              <w:t>a world that promotes democracy</w:t>
                            </w:r>
                            <w:r w:rsidRPr="005964DD">
                              <w:rPr>
                                <w:rFonts w:ascii="Trebuchet MS" w:hAnsi="Trebuchet MS"/>
                                <w:b w:val="0"/>
                                <w:bCs w:val="0"/>
                                <w:color w:val="000000" w:themeColor="text1"/>
                                <w:sz w:val="24"/>
                                <w:szCs w:val="24"/>
                                <w:lang w:val="en-GB"/>
                              </w:rPr>
                              <w:t xml:space="preserve"> and human rights. We believe in the importance of </w:t>
                            </w:r>
                            <w:r w:rsidRPr="0022565B">
                              <w:rPr>
                                <w:rFonts w:ascii="Trebuchet MS" w:hAnsi="Trebuchet MS"/>
                                <w:b w:val="0"/>
                                <w:bCs w:val="0"/>
                                <w:color w:val="000000" w:themeColor="text1"/>
                                <w:sz w:val="24"/>
                                <w:szCs w:val="24"/>
                                <w:highlight w:val="yellow"/>
                                <w:lang w:val="en-GB"/>
                              </w:rPr>
                              <w:t>equality and social justice</w:t>
                            </w:r>
                            <w:r w:rsidRPr="005964DD">
                              <w:rPr>
                                <w:rFonts w:ascii="Trebuchet MS" w:hAnsi="Trebuchet MS"/>
                                <w:b w:val="0"/>
                                <w:bCs w:val="0"/>
                                <w:color w:val="000000" w:themeColor="text1"/>
                                <w:sz w:val="24"/>
                                <w:szCs w:val="24"/>
                                <w:lang w:val="en-GB"/>
                              </w:rPr>
                              <w:t xml:space="preserve">. We should work to improve the </w:t>
                            </w:r>
                            <w:r w:rsidRPr="0022565B">
                              <w:rPr>
                                <w:rFonts w:ascii="Trebuchet MS" w:hAnsi="Trebuchet MS"/>
                                <w:b w:val="0"/>
                                <w:bCs w:val="0"/>
                                <w:color w:val="000000" w:themeColor="text1"/>
                                <w:sz w:val="24"/>
                                <w:szCs w:val="24"/>
                                <w:highlight w:val="yellow"/>
                                <w:lang w:val="en-GB"/>
                              </w:rPr>
                              <w:t>quality of life</w:t>
                            </w:r>
                            <w:r w:rsidRPr="005964DD">
                              <w:rPr>
                                <w:rFonts w:ascii="Trebuchet MS" w:hAnsi="Trebuchet MS"/>
                                <w:b w:val="0"/>
                                <w:bCs w:val="0"/>
                                <w:color w:val="000000" w:themeColor="text1"/>
                                <w:sz w:val="24"/>
                                <w:szCs w:val="24"/>
                                <w:lang w:val="en-GB"/>
                              </w:rPr>
                              <w:t xml:space="preserve"> for all human beings. Empathy can help me to see how I would like to be treated if I were in somebody else’s situation. We </w:t>
                            </w:r>
                            <w:r w:rsidR="0022565B" w:rsidRPr="005964DD">
                              <w:rPr>
                                <w:rFonts w:ascii="Trebuchet MS" w:hAnsi="Trebuchet MS"/>
                                <w:b w:val="0"/>
                                <w:bCs w:val="0"/>
                                <w:color w:val="000000" w:themeColor="text1"/>
                                <w:sz w:val="24"/>
                                <w:szCs w:val="24"/>
                                <w:lang w:val="en-GB"/>
                              </w:rPr>
                              <w:t xml:space="preserve">should </w:t>
                            </w:r>
                            <w:r w:rsidR="0022565B" w:rsidRPr="0022565B">
                              <w:rPr>
                                <w:rFonts w:ascii="Trebuchet MS" w:hAnsi="Trebuchet MS"/>
                                <w:b w:val="0"/>
                                <w:bCs w:val="0"/>
                                <w:color w:val="000000" w:themeColor="text1"/>
                                <w:sz w:val="24"/>
                                <w:szCs w:val="24"/>
                                <w:highlight w:val="yellow"/>
                                <w:lang w:val="en-GB"/>
                              </w:rPr>
                              <w:t>take care of each other.</w:t>
                            </w:r>
                          </w:p>
                          <w:p w14:paraId="219476B0" w14:textId="77777777" w:rsidR="0022565B" w:rsidRPr="005964DD" w:rsidRDefault="0022565B" w:rsidP="0022565B">
                            <w:pPr>
                              <w:jc w:val="center"/>
                              <w:rPr>
                                <w:rFonts w:ascii="Trebuchet MS" w:hAnsi="Trebuchet MS"/>
                                <w:color w:val="000000" w:themeColor="text1"/>
                                <w:sz w:val="24"/>
                                <w:szCs w:val="24"/>
                              </w:rPr>
                            </w:pPr>
                          </w:p>
                          <w:p w14:paraId="62B910F2" w14:textId="5799FB74"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p>
                          <w:p w14:paraId="70CBFC10" w14:textId="77777777" w:rsidR="006E63AB" w:rsidRPr="005964DD" w:rsidRDefault="006E63AB" w:rsidP="006E63AB">
                            <w:pPr>
                              <w:jc w:val="center"/>
                              <w:rPr>
                                <w:rFonts w:ascii="Trebuchet MS" w:hAnsi="Trebuchet M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90219" id="Speech Bubble: Rectangle with Corners Rounded 149" o:spid="_x0000_s1031" type="#_x0000_t62" style="position:absolute;margin-left:0;margin-top:5pt;width:416.95pt;height:112.9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" adj="2294,-7456" filled="f" strokecolor="#7f7f7f [1612]" strokeweight="1pt">
                <v:textbox>
                  <w:txbxContent>
                    <w:p w14:paraId="71AD54A0" w14:textId="77777777" w:rsidR="0022565B" w:rsidRPr="005964DD" w:rsidRDefault="006E63AB" w:rsidP="0022565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 xml:space="preserve">Humanists believe in </w:t>
                      </w:r>
                      <w:r w:rsidRPr="0022565B">
                        <w:rPr>
                          <w:rFonts w:ascii="Trebuchet MS" w:hAnsi="Trebuchet MS"/>
                          <w:b w:val="0"/>
                          <w:bCs w:val="0"/>
                          <w:color w:val="000000" w:themeColor="text1"/>
                          <w:sz w:val="24"/>
                          <w:szCs w:val="24"/>
                          <w:highlight w:val="yellow"/>
                          <w:lang w:val="en-GB"/>
                        </w:rPr>
                        <w:t>a world that promotes democracy</w:t>
                      </w:r>
                      <w:r w:rsidRPr="005964DD">
                        <w:rPr>
                          <w:rFonts w:ascii="Trebuchet MS" w:hAnsi="Trebuchet MS"/>
                          <w:b w:val="0"/>
                          <w:bCs w:val="0"/>
                          <w:color w:val="000000" w:themeColor="text1"/>
                          <w:sz w:val="24"/>
                          <w:szCs w:val="24"/>
                          <w:lang w:val="en-GB"/>
                        </w:rPr>
                        <w:t xml:space="preserve"> and human rights. We believe in the importance of </w:t>
                      </w:r>
                      <w:r w:rsidRPr="0022565B">
                        <w:rPr>
                          <w:rFonts w:ascii="Trebuchet MS" w:hAnsi="Trebuchet MS"/>
                          <w:b w:val="0"/>
                          <w:bCs w:val="0"/>
                          <w:color w:val="000000" w:themeColor="text1"/>
                          <w:sz w:val="24"/>
                          <w:szCs w:val="24"/>
                          <w:highlight w:val="yellow"/>
                          <w:lang w:val="en-GB"/>
                        </w:rPr>
                        <w:t>equality and social justice</w:t>
                      </w:r>
                      <w:r w:rsidRPr="005964DD">
                        <w:rPr>
                          <w:rFonts w:ascii="Trebuchet MS" w:hAnsi="Trebuchet MS"/>
                          <w:b w:val="0"/>
                          <w:bCs w:val="0"/>
                          <w:color w:val="000000" w:themeColor="text1"/>
                          <w:sz w:val="24"/>
                          <w:szCs w:val="24"/>
                          <w:lang w:val="en-GB"/>
                        </w:rPr>
                        <w:t xml:space="preserve">. We should work to improve the </w:t>
                      </w:r>
                      <w:r w:rsidRPr="0022565B">
                        <w:rPr>
                          <w:rFonts w:ascii="Trebuchet MS" w:hAnsi="Trebuchet MS"/>
                          <w:b w:val="0"/>
                          <w:bCs w:val="0"/>
                          <w:color w:val="000000" w:themeColor="text1"/>
                          <w:sz w:val="24"/>
                          <w:szCs w:val="24"/>
                          <w:highlight w:val="yellow"/>
                          <w:lang w:val="en-GB"/>
                        </w:rPr>
                        <w:t>quality of life</w:t>
                      </w:r>
                      <w:r w:rsidRPr="005964DD">
                        <w:rPr>
                          <w:rFonts w:ascii="Trebuchet MS" w:hAnsi="Trebuchet MS"/>
                          <w:b w:val="0"/>
                          <w:bCs w:val="0"/>
                          <w:color w:val="000000" w:themeColor="text1"/>
                          <w:sz w:val="24"/>
                          <w:szCs w:val="24"/>
                          <w:lang w:val="en-GB"/>
                        </w:rPr>
                        <w:t xml:space="preserve"> for all human beings. Empathy can help me to see how I would like to be treated if I were in somebody else’s situation. We </w:t>
                      </w:r>
                      <w:r w:rsidR="0022565B" w:rsidRPr="005964DD">
                        <w:rPr>
                          <w:rFonts w:ascii="Trebuchet MS" w:hAnsi="Trebuchet MS"/>
                          <w:b w:val="0"/>
                          <w:bCs w:val="0"/>
                          <w:color w:val="000000" w:themeColor="text1"/>
                          <w:sz w:val="24"/>
                          <w:szCs w:val="24"/>
                          <w:lang w:val="en-GB"/>
                        </w:rPr>
                        <w:t xml:space="preserve">should </w:t>
                      </w:r>
                      <w:r w:rsidR="0022565B" w:rsidRPr="0022565B">
                        <w:rPr>
                          <w:rFonts w:ascii="Trebuchet MS" w:hAnsi="Trebuchet MS"/>
                          <w:b w:val="0"/>
                          <w:bCs w:val="0"/>
                          <w:color w:val="000000" w:themeColor="text1"/>
                          <w:sz w:val="24"/>
                          <w:szCs w:val="24"/>
                          <w:highlight w:val="yellow"/>
                          <w:lang w:val="en-GB"/>
                        </w:rPr>
                        <w:t>take care of each other.</w:t>
                      </w:r>
                    </w:p>
                    <w:p w14:paraId="219476B0" w14:textId="77777777" w:rsidR="0022565B" w:rsidRPr="005964DD" w:rsidRDefault="0022565B" w:rsidP="0022565B">
                      <w:pPr>
                        <w:jc w:val="center"/>
                        <w:rPr>
                          <w:rFonts w:ascii="Trebuchet MS" w:hAnsi="Trebuchet MS"/>
                          <w:color w:val="000000" w:themeColor="text1"/>
                          <w:sz w:val="24"/>
                          <w:szCs w:val="24"/>
                        </w:rPr>
                      </w:pPr>
                    </w:p>
                    <w:p w14:paraId="62B910F2" w14:textId="5799FB74"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p>
                    <w:p w14:paraId="70CBFC10" w14:textId="77777777" w:rsidR="006E63AB" w:rsidRPr="005964DD" w:rsidRDefault="006E63AB" w:rsidP="006E63AB">
                      <w:pPr>
                        <w:jc w:val="center"/>
                        <w:rPr>
                          <w:rFonts w:ascii="Trebuchet MS" w:hAnsi="Trebuchet MS"/>
                          <w:color w:val="000000" w:themeColor="text1"/>
                          <w:sz w:val="24"/>
                          <w:szCs w:val="24"/>
                        </w:rPr>
                      </w:pPr>
                    </w:p>
                  </w:txbxContent>
                </v:textbox>
                <w10:wrap anchorx="margin"/>
              </v:shape>
            </w:pict>
          </mc:Fallback>
        </mc:AlternateContent>
      </w:r>
    </w:p>
    <w:p w14:paraId="4C118B5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81B3A3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794E68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65CE31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480FAF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327C69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7FB77CA"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52F326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EAEB30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F17D4A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0472B0C"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54B2D4C"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015907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78720" behindDoc="0" locked="0" layoutInCell="1" allowOverlap="1" wp14:anchorId="0E1026EF" wp14:editId="1CB24AA9">
            <wp:simplePos x="0" y="0"/>
            <wp:positionH relativeFrom="column">
              <wp:posOffset>-270837</wp:posOffset>
            </wp:positionH>
            <wp:positionV relativeFrom="paragraph">
              <wp:posOffset>171519</wp:posOffset>
            </wp:positionV>
            <wp:extent cx="789192" cy="780509"/>
            <wp:effectExtent l="0" t="0" r="0" b="635"/>
            <wp:wrapNone/>
            <wp:docPr id="6" name="Picture 3" descr="S:\Education\Resources\2016 resources\Images\New illustrations\Individual\Hyebin\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S:\Education\Resources\2016 resources\Images\New illustrations\Individual\Hyebin\2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9192" cy="780509"/>
                    </a:xfrm>
                    <a:prstGeom prst="rect">
                      <a:avLst/>
                    </a:prstGeom>
                    <a:noFill/>
                  </pic:spPr>
                </pic:pic>
              </a:graphicData>
            </a:graphic>
            <wp14:sizeRelH relativeFrom="margin">
              <wp14:pctWidth>0</wp14:pctWidth>
            </wp14:sizeRelH>
            <wp14:sizeRelV relativeFrom="margin">
              <wp14:pctHeight>0</wp14:pctHeight>
            </wp14:sizeRelV>
          </wp:anchor>
        </w:drawing>
      </w:r>
    </w:p>
    <w:p w14:paraId="765395C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155BF6">
        <w:rPr>
          <w:rFonts w:ascii="Trebuchet MS" w:hAnsi="Trebuchet MS"/>
          <w:b w:val="0"/>
          <w:noProof/>
          <w:color w:val="0070C0"/>
          <w:sz w:val="22"/>
          <w:szCs w:val="22"/>
          <w:lang w:val="en-GB"/>
        </w:rPr>
        <w:drawing>
          <wp:anchor distT="0" distB="0" distL="114300" distR="114300" simplePos="0" relativeHeight="251672576" behindDoc="0" locked="0" layoutInCell="1" allowOverlap="1" wp14:anchorId="7EE6F2D5" wp14:editId="7CFED37B">
            <wp:simplePos x="0" y="0"/>
            <wp:positionH relativeFrom="margin">
              <wp:posOffset>4926550</wp:posOffset>
            </wp:positionH>
            <wp:positionV relativeFrom="paragraph">
              <wp:posOffset>92078</wp:posOffset>
            </wp:positionV>
            <wp:extent cx="995881" cy="1184486"/>
            <wp:effectExtent l="0" t="0" r="0" b="0"/>
            <wp:wrapNone/>
            <wp:docPr id="150" name="Picture 15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A67CE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61312" behindDoc="0" locked="0" layoutInCell="1" allowOverlap="1" wp14:anchorId="57040A7F" wp14:editId="51138ADE">
                <wp:simplePos x="0" y="0"/>
                <wp:positionH relativeFrom="margin">
                  <wp:posOffset>462299</wp:posOffset>
                </wp:positionH>
                <wp:positionV relativeFrom="paragraph">
                  <wp:posOffset>145679</wp:posOffset>
                </wp:positionV>
                <wp:extent cx="3849370" cy="967740"/>
                <wp:effectExtent l="19050" t="19050" r="379730" b="41910"/>
                <wp:wrapNone/>
                <wp:docPr id="139" name="Speech Bubble: Rectangle with Corners Rounded 139"/>
                <wp:cNvGraphicFramePr/>
                <a:graphic xmlns:a="http://schemas.openxmlformats.org/drawingml/2006/main">
                  <a:graphicData uri="http://schemas.microsoft.com/office/word/2010/wordprocessingShape">
                    <wps:wsp>
                      <wps:cNvSpPr/>
                      <wps:spPr>
                        <a:xfrm>
                          <a:off x="0" y="0"/>
                          <a:ext cx="3849370" cy="967740"/>
                        </a:xfrm>
                        <a:custGeom>
                          <a:avLst/>
                          <a:gdLst>
                            <a:gd name="connsiteX0" fmla="*/ 0 w 3849370"/>
                            <a:gd name="connsiteY0" fmla="*/ 161293 h 967740"/>
                            <a:gd name="connsiteX1" fmla="*/ 161293 w 3849370"/>
                            <a:gd name="connsiteY1" fmla="*/ 0 h 967740"/>
                            <a:gd name="connsiteX2" fmla="*/ 897701 w 3849370"/>
                            <a:gd name="connsiteY2" fmla="*/ 0 h 967740"/>
                            <a:gd name="connsiteX3" fmla="*/ 1634109 w 3849370"/>
                            <a:gd name="connsiteY3" fmla="*/ 0 h 967740"/>
                            <a:gd name="connsiteX4" fmla="*/ 2245466 w 3849370"/>
                            <a:gd name="connsiteY4" fmla="*/ 0 h 967740"/>
                            <a:gd name="connsiteX5" fmla="*/ 2245466 w 3849370"/>
                            <a:gd name="connsiteY5" fmla="*/ 0 h 967740"/>
                            <a:gd name="connsiteX6" fmla="*/ 2745884 w 3849370"/>
                            <a:gd name="connsiteY6" fmla="*/ 0 h 967740"/>
                            <a:gd name="connsiteX7" fmla="*/ 3207808 w 3849370"/>
                            <a:gd name="connsiteY7" fmla="*/ 0 h 967740"/>
                            <a:gd name="connsiteX8" fmla="*/ 3688077 w 3849370"/>
                            <a:gd name="connsiteY8" fmla="*/ 0 h 967740"/>
                            <a:gd name="connsiteX9" fmla="*/ 3849370 w 3849370"/>
                            <a:gd name="connsiteY9" fmla="*/ 161293 h 967740"/>
                            <a:gd name="connsiteX10" fmla="*/ 3849370 w 3849370"/>
                            <a:gd name="connsiteY10" fmla="*/ 161290 h 967740"/>
                            <a:gd name="connsiteX11" fmla="*/ 4211442 w 3849370"/>
                            <a:gd name="connsiteY11" fmla="*/ 462299 h 967740"/>
                            <a:gd name="connsiteX12" fmla="*/ 3849370 w 3849370"/>
                            <a:gd name="connsiteY12" fmla="*/ 403225 h 967740"/>
                            <a:gd name="connsiteX13" fmla="*/ 3849370 w 3849370"/>
                            <a:gd name="connsiteY13" fmla="*/ 806447 h 967740"/>
                            <a:gd name="connsiteX14" fmla="*/ 3688077 w 3849370"/>
                            <a:gd name="connsiteY14" fmla="*/ 967740 h 967740"/>
                            <a:gd name="connsiteX15" fmla="*/ 3207808 w 3849370"/>
                            <a:gd name="connsiteY15" fmla="*/ 967740 h 967740"/>
                            <a:gd name="connsiteX16" fmla="*/ 2717014 w 3849370"/>
                            <a:gd name="connsiteY16" fmla="*/ 967740 h 967740"/>
                            <a:gd name="connsiteX17" fmla="*/ 2245466 w 3849370"/>
                            <a:gd name="connsiteY17" fmla="*/ 967740 h 967740"/>
                            <a:gd name="connsiteX18" fmla="*/ 2245466 w 3849370"/>
                            <a:gd name="connsiteY18" fmla="*/ 967740 h 967740"/>
                            <a:gd name="connsiteX19" fmla="*/ 1529900 w 3849370"/>
                            <a:gd name="connsiteY19" fmla="*/ 967740 h 967740"/>
                            <a:gd name="connsiteX20" fmla="*/ 814334 w 3849370"/>
                            <a:gd name="connsiteY20" fmla="*/ 967740 h 967740"/>
                            <a:gd name="connsiteX21" fmla="*/ 161293 w 3849370"/>
                            <a:gd name="connsiteY21" fmla="*/ 967740 h 967740"/>
                            <a:gd name="connsiteX22" fmla="*/ 0 w 3849370"/>
                            <a:gd name="connsiteY22" fmla="*/ 806447 h 967740"/>
                            <a:gd name="connsiteX23" fmla="*/ 0 w 3849370"/>
                            <a:gd name="connsiteY23" fmla="*/ 403225 h 967740"/>
                            <a:gd name="connsiteX24" fmla="*/ 0 w 3849370"/>
                            <a:gd name="connsiteY24" fmla="*/ 161290 h 967740"/>
                            <a:gd name="connsiteX25" fmla="*/ 0 w 3849370"/>
                            <a:gd name="connsiteY25" fmla="*/ 161290 h 967740"/>
                            <a:gd name="connsiteX26" fmla="*/ 0 w 3849370"/>
                            <a:gd name="connsiteY26" fmla="*/ 161293 h 967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849370" h="967740" extrusionOk="0">
                              <a:moveTo>
                                <a:pt x="0" y="161293"/>
                              </a:moveTo>
                              <a:cubicBezTo>
                                <a:pt x="-6276" y="74584"/>
                                <a:pt x="73949" y="-1575"/>
                                <a:pt x="161293" y="0"/>
                              </a:cubicBezTo>
                              <a:cubicBezTo>
                                <a:pt x="515314" y="-35172"/>
                                <a:pt x="579777" y="5581"/>
                                <a:pt x="897701" y="0"/>
                              </a:cubicBezTo>
                              <a:cubicBezTo>
                                <a:pt x="1215625" y="-5581"/>
                                <a:pt x="1387104" y="-22053"/>
                                <a:pt x="1634109" y="0"/>
                              </a:cubicBezTo>
                              <a:cubicBezTo>
                                <a:pt x="1881114" y="22053"/>
                                <a:pt x="2040216" y="10619"/>
                                <a:pt x="2245466" y="0"/>
                              </a:cubicBezTo>
                              <a:lnTo>
                                <a:pt x="2245466" y="0"/>
                              </a:lnTo>
                              <a:cubicBezTo>
                                <a:pt x="2472655" y="14657"/>
                                <a:pt x="2603250" y="19217"/>
                                <a:pt x="2745884" y="0"/>
                              </a:cubicBezTo>
                              <a:cubicBezTo>
                                <a:pt x="2888518" y="-19217"/>
                                <a:pt x="3114422" y="-4202"/>
                                <a:pt x="3207808" y="0"/>
                              </a:cubicBezTo>
                              <a:cubicBezTo>
                                <a:pt x="3377092" y="13241"/>
                                <a:pt x="3485492" y="-806"/>
                                <a:pt x="3688077" y="0"/>
                              </a:cubicBezTo>
                              <a:cubicBezTo>
                                <a:pt x="3762205" y="15154"/>
                                <a:pt x="3846538" y="76480"/>
                                <a:pt x="3849370" y="161293"/>
                              </a:cubicBezTo>
                              <a:lnTo>
                                <a:pt x="3849370" y="161290"/>
                              </a:lnTo>
                              <a:cubicBezTo>
                                <a:pt x="4005700" y="302462"/>
                                <a:pt x="4084384" y="345688"/>
                                <a:pt x="4211442" y="462299"/>
                              </a:cubicBezTo>
                              <a:cubicBezTo>
                                <a:pt x="4064869" y="433269"/>
                                <a:pt x="3980532" y="442996"/>
                                <a:pt x="3849370" y="403225"/>
                              </a:cubicBezTo>
                              <a:cubicBezTo>
                                <a:pt x="3864235" y="593202"/>
                                <a:pt x="3839487" y="710984"/>
                                <a:pt x="3849370" y="806447"/>
                              </a:cubicBezTo>
                              <a:cubicBezTo>
                                <a:pt x="3855077" y="881203"/>
                                <a:pt x="3772918" y="960008"/>
                                <a:pt x="3688077" y="967740"/>
                              </a:cubicBezTo>
                              <a:cubicBezTo>
                                <a:pt x="3477339" y="983498"/>
                                <a:pt x="3336118" y="976613"/>
                                <a:pt x="3207808" y="967740"/>
                              </a:cubicBezTo>
                              <a:cubicBezTo>
                                <a:pt x="3062936" y="984815"/>
                                <a:pt x="2929541" y="959059"/>
                                <a:pt x="2717014" y="967740"/>
                              </a:cubicBezTo>
                              <a:cubicBezTo>
                                <a:pt x="2504487" y="976421"/>
                                <a:pt x="2395342" y="966751"/>
                                <a:pt x="2245466" y="967740"/>
                              </a:cubicBezTo>
                              <a:lnTo>
                                <a:pt x="2245466" y="967740"/>
                              </a:lnTo>
                              <a:cubicBezTo>
                                <a:pt x="2009447" y="943120"/>
                                <a:pt x="1884414" y="938922"/>
                                <a:pt x="1529900" y="967740"/>
                              </a:cubicBezTo>
                              <a:cubicBezTo>
                                <a:pt x="1175386" y="996558"/>
                                <a:pt x="1144580" y="944807"/>
                                <a:pt x="814334" y="967740"/>
                              </a:cubicBezTo>
                              <a:cubicBezTo>
                                <a:pt x="484088" y="990673"/>
                                <a:pt x="363687" y="972858"/>
                                <a:pt x="161293" y="967740"/>
                              </a:cubicBezTo>
                              <a:cubicBezTo>
                                <a:pt x="61128" y="982616"/>
                                <a:pt x="-4104" y="895710"/>
                                <a:pt x="0" y="806447"/>
                              </a:cubicBezTo>
                              <a:cubicBezTo>
                                <a:pt x="-6569" y="674458"/>
                                <a:pt x="19239" y="568576"/>
                                <a:pt x="0" y="403225"/>
                              </a:cubicBezTo>
                              <a:cubicBezTo>
                                <a:pt x="3115" y="305822"/>
                                <a:pt x="1486" y="228095"/>
                                <a:pt x="0" y="161290"/>
                              </a:cubicBezTo>
                              <a:lnTo>
                                <a:pt x="0" y="161290"/>
                              </a:lnTo>
                              <a:lnTo>
                                <a:pt x="0" y="161293"/>
                              </a:lnTo>
                              <a:close/>
                            </a:path>
                          </a:pathLst>
                        </a:custGeom>
                        <a:noFill/>
                        <a:ln>
                          <a:solidFill>
                            <a:schemeClr val="bg1">
                              <a:lumMod val="50000"/>
                            </a:schemeClr>
                          </a:solidFill>
                          <a:extLst>
                            <a:ext uri="{C807C97D-BFC1-408E-A445-0C87EB9F89A2}">
                              <ask:lineSketchStyleProps xmlns:ask="http://schemas.microsoft.com/office/drawing/2018/sketchyshapes" sd="2569375355">
                                <a:prstGeom prst="wedgeRoundRectCallout">
                                  <a:avLst>
                                    <a:gd name="adj1" fmla="val 59406"/>
                                    <a:gd name="adj2" fmla="val -2229"/>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301B799"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I value the </w:t>
                            </w:r>
                            <w:r w:rsidRPr="0022565B">
                              <w:rPr>
                                <w:rFonts w:ascii="Trebuchet MS" w:hAnsi="Trebuchet MS"/>
                                <w:color w:val="0D0D0D" w:themeColor="text1" w:themeTint="F2"/>
                                <w:sz w:val="24"/>
                                <w:szCs w:val="24"/>
                                <w:highlight w:val="yellow"/>
                              </w:rPr>
                              <w:t>natural world</w:t>
                            </w:r>
                            <w:r w:rsidRPr="005964DD">
                              <w:rPr>
                                <w:rFonts w:ascii="Trebuchet MS" w:hAnsi="Trebuchet MS"/>
                                <w:color w:val="0D0D0D" w:themeColor="text1" w:themeTint="F2"/>
                                <w:sz w:val="24"/>
                                <w:szCs w:val="24"/>
                              </w:rPr>
                              <w:t xml:space="preserve"> around me. Without it we would not survive, and this world is the only one we have. It is a source of beauty and wonder, and we should take care of it.</w:t>
                            </w:r>
                          </w:p>
                          <w:p w14:paraId="53ED5EF8"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40A7F" id="Speech Bubble: Rectangle with Corners Rounded 139" o:spid="_x0000_s1032" type="#_x0000_t62" style="position:absolute;margin-left:36.4pt;margin-top:11.45pt;width:303.1pt;height:76.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" adj="23632,10319" filled="f" strokecolor="#7f7f7f [1612]" strokeweight="1pt">
                <v:textbox>
                  <w:txbxContent>
                    <w:p w14:paraId="6301B799"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I value the </w:t>
                      </w:r>
                      <w:r w:rsidRPr="0022565B">
                        <w:rPr>
                          <w:rFonts w:ascii="Trebuchet MS" w:hAnsi="Trebuchet MS"/>
                          <w:color w:val="0D0D0D" w:themeColor="text1" w:themeTint="F2"/>
                          <w:sz w:val="24"/>
                          <w:szCs w:val="24"/>
                          <w:highlight w:val="yellow"/>
                        </w:rPr>
                        <w:t>natural world</w:t>
                      </w:r>
                      <w:r w:rsidRPr="005964DD">
                        <w:rPr>
                          <w:rFonts w:ascii="Trebuchet MS" w:hAnsi="Trebuchet MS"/>
                          <w:color w:val="0D0D0D" w:themeColor="text1" w:themeTint="F2"/>
                          <w:sz w:val="24"/>
                          <w:szCs w:val="24"/>
                        </w:rPr>
                        <w:t xml:space="preserve"> around me. Without it we would not survive, and this world is the only one we have. It is a source of beauty and wonder, and we should take care of it.</w:t>
                      </w:r>
                    </w:p>
                    <w:p w14:paraId="53ED5EF8" w14:textId="77777777" w:rsidR="006E63AB" w:rsidRDefault="006E63AB" w:rsidP="006E63AB">
                      <w:pPr>
                        <w:jc w:val="center"/>
                      </w:pPr>
                    </w:p>
                  </w:txbxContent>
                </v:textbox>
                <w10:wrap anchorx="margin"/>
              </v:shape>
            </w:pict>
          </mc:Fallback>
        </mc:AlternateContent>
      </w:r>
    </w:p>
    <w:p w14:paraId="3112F3B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F1BFA0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F5312B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101D73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EAA1F90"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F89B53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0F92FDC"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2ADC598" w14:textId="77777777" w:rsidR="006E63AB" w:rsidRDefault="006E63AB" w:rsidP="006E63AB">
      <w:pPr>
        <w:pStyle w:val="BodyText"/>
        <w:kinsoku w:val="0"/>
        <w:overflowPunct w:val="0"/>
        <w:ind w:left="0" w:right="82"/>
        <w:rPr>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4624" behindDoc="0" locked="0" layoutInCell="1" allowOverlap="1" wp14:anchorId="75C35397" wp14:editId="616ACC1A">
                <wp:simplePos x="0" y="0"/>
                <wp:positionH relativeFrom="margin">
                  <wp:align>right</wp:align>
                </wp:positionH>
                <wp:positionV relativeFrom="paragraph">
                  <wp:posOffset>241017</wp:posOffset>
                </wp:positionV>
                <wp:extent cx="4290060" cy="1275715"/>
                <wp:effectExtent l="19050" t="342900" r="34290" b="38735"/>
                <wp:wrapNone/>
                <wp:docPr id="152" name="Speech Bubble: Rectangle with Corners Rounded 152"/>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62202 w 4290060"/>
                            <a:gd name="connsiteY2" fmla="*/ 0 h 1275715"/>
                            <a:gd name="connsiteX3" fmla="*/ 1357579 w 4290060"/>
                            <a:gd name="connsiteY3" fmla="*/ 0 h 1275715"/>
                            <a:gd name="connsiteX4" fmla="*/ 1975855 w 4290060"/>
                            <a:gd name="connsiteY4" fmla="*/ 0 h 1275715"/>
                            <a:gd name="connsiteX5" fmla="*/ 2502535 w 4290060"/>
                            <a:gd name="connsiteY5" fmla="*/ 0 h 1275715"/>
                            <a:gd name="connsiteX6" fmla="*/ 3006828 w 4290060"/>
                            <a:gd name="connsiteY6" fmla="*/ -101522 h 1275715"/>
                            <a:gd name="connsiteX7" fmla="*/ 3527215 w 4290060"/>
                            <a:gd name="connsiteY7" fmla="*/ -206284 h 1275715"/>
                            <a:gd name="connsiteX8" fmla="*/ 4111980 w 4290060"/>
                            <a:gd name="connsiteY8" fmla="*/ -324006 h 1275715"/>
                            <a:gd name="connsiteX9" fmla="*/ 3575050 w 4290060"/>
                            <a:gd name="connsiteY9" fmla="*/ 0 h 1275715"/>
                            <a:gd name="connsiteX10" fmla="*/ 4077437 w 4290060"/>
                            <a:gd name="connsiteY10" fmla="*/ 0 h 1275715"/>
                            <a:gd name="connsiteX11" fmla="*/ 4290060 w 4290060"/>
                            <a:gd name="connsiteY11" fmla="*/ 212623 h 1275715"/>
                            <a:gd name="connsiteX12" fmla="*/ 4290060 w 4290060"/>
                            <a:gd name="connsiteY12" fmla="*/ 212619 h 1275715"/>
                            <a:gd name="connsiteX13" fmla="*/ 4290060 w 4290060"/>
                            <a:gd name="connsiteY13" fmla="*/ 212619 h 1275715"/>
                            <a:gd name="connsiteX14" fmla="*/ 4290060 w 4290060"/>
                            <a:gd name="connsiteY14" fmla="*/ 531548 h 1275715"/>
                            <a:gd name="connsiteX15" fmla="*/ 4290060 w 4290060"/>
                            <a:gd name="connsiteY15" fmla="*/ 1063092 h 1275715"/>
                            <a:gd name="connsiteX16" fmla="*/ 4077437 w 4290060"/>
                            <a:gd name="connsiteY16" fmla="*/ 1275715 h 1275715"/>
                            <a:gd name="connsiteX17" fmla="*/ 3575050 w 4290060"/>
                            <a:gd name="connsiteY17" fmla="*/ 1275715 h 1275715"/>
                            <a:gd name="connsiteX18" fmla="*/ 3017342 w 4290060"/>
                            <a:gd name="connsiteY18" fmla="*/ 1275715 h 1275715"/>
                            <a:gd name="connsiteX19" fmla="*/ 2502535 w 4290060"/>
                            <a:gd name="connsiteY19" fmla="*/ 1275715 h 1275715"/>
                            <a:gd name="connsiteX20" fmla="*/ 2502535 w 4290060"/>
                            <a:gd name="connsiteY20" fmla="*/ 1275715 h 1275715"/>
                            <a:gd name="connsiteX21" fmla="*/ 1998754 w 4290060"/>
                            <a:gd name="connsiteY21" fmla="*/ 1275715 h 1275715"/>
                            <a:gd name="connsiteX22" fmla="*/ 1472075 w 4290060"/>
                            <a:gd name="connsiteY22" fmla="*/ 1275715 h 1275715"/>
                            <a:gd name="connsiteX23" fmla="*/ 853798 w 4290060"/>
                            <a:gd name="connsiteY23" fmla="*/ 1275715 h 1275715"/>
                            <a:gd name="connsiteX24" fmla="*/ 212623 w 4290060"/>
                            <a:gd name="connsiteY24" fmla="*/ 1275715 h 1275715"/>
                            <a:gd name="connsiteX25" fmla="*/ 0 w 4290060"/>
                            <a:gd name="connsiteY25" fmla="*/ 1063092 h 1275715"/>
                            <a:gd name="connsiteX26" fmla="*/ 0 w 4290060"/>
                            <a:gd name="connsiteY26" fmla="*/ 531548 h 1275715"/>
                            <a:gd name="connsiteX27" fmla="*/ 0 w 4290060"/>
                            <a:gd name="connsiteY27" fmla="*/ 212619 h 1275715"/>
                            <a:gd name="connsiteX28" fmla="*/ 0 w 4290060"/>
                            <a:gd name="connsiteY28" fmla="*/ 212619 h 1275715"/>
                            <a:gd name="connsiteX29" fmla="*/ 0 w 4290060"/>
                            <a:gd name="connsiteY29"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290060" h="1275715" extrusionOk="0">
                              <a:moveTo>
                                <a:pt x="0" y="212623"/>
                              </a:moveTo>
                              <a:cubicBezTo>
                                <a:pt x="11640" y="78533"/>
                                <a:pt x="118722" y="5972"/>
                                <a:pt x="212623" y="0"/>
                              </a:cubicBezTo>
                              <a:cubicBezTo>
                                <a:pt x="327218" y="4525"/>
                                <a:pt x="542851" y="22367"/>
                                <a:pt x="762202" y="0"/>
                              </a:cubicBezTo>
                              <a:cubicBezTo>
                                <a:pt x="981553" y="-22367"/>
                                <a:pt x="1208868" y="-28932"/>
                                <a:pt x="1357579" y="0"/>
                              </a:cubicBezTo>
                              <a:cubicBezTo>
                                <a:pt x="1506290" y="28932"/>
                                <a:pt x="1689629" y="9975"/>
                                <a:pt x="1975855" y="0"/>
                              </a:cubicBezTo>
                              <a:cubicBezTo>
                                <a:pt x="2262081" y="-9975"/>
                                <a:pt x="2319367" y="3636"/>
                                <a:pt x="2502535" y="0"/>
                              </a:cubicBezTo>
                              <a:cubicBezTo>
                                <a:pt x="2628051" y="-3294"/>
                                <a:pt x="2810693" y="-75952"/>
                                <a:pt x="3006828" y="-101522"/>
                              </a:cubicBezTo>
                              <a:cubicBezTo>
                                <a:pt x="3202963" y="-127092"/>
                                <a:pt x="3381885" y="-178657"/>
                                <a:pt x="3527215" y="-206284"/>
                              </a:cubicBezTo>
                              <a:cubicBezTo>
                                <a:pt x="3672545" y="-233911"/>
                                <a:pt x="3939447" y="-311260"/>
                                <a:pt x="4111980" y="-324006"/>
                              </a:cubicBezTo>
                              <a:cubicBezTo>
                                <a:pt x="3905035" y="-205044"/>
                                <a:pt x="3718133" y="-51406"/>
                                <a:pt x="3575050" y="0"/>
                              </a:cubicBezTo>
                              <a:cubicBezTo>
                                <a:pt x="3761522" y="-816"/>
                                <a:pt x="3896368" y="-24620"/>
                                <a:pt x="4077437" y="0"/>
                              </a:cubicBezTo>
                              <a:cubicBezTo>
                                <a:pt x="4184619" y="4510"/>
                                <a:pt x="4306714" y="107953"/>
                                <a:pt x="4290060" y="212623"/>
                              </a:cubicBezTo>
                              <a:lnTo>
                                <a:pt x="4290060" y="212619"/>
                              </a:lnTo>
                              <a:lnTo>
                                <a:pt x="4290060" y="212619"/>
                              </a:lnTo>
                              <a:cubicBezTo>
                                <a:pt x="4277424" y="316360"/>
                                <a:pt x="4276551" y="442610"/>
                                <a:pt x="4290060" y="531548"/>
                              </a:cubicBezTo>
                              <a:cubicBezTo>
                                <a:pt x="4284519" y="770602"/>
                                <a:pt x="4305995" y="904207"/>
                                <a:pt x="4290060" y="1063092"/>
                              </a:cubicBezTo>
                              <a:cubicBezTo>
                                <a:pt x="4273669" y="1156992"/>
                                <a:pt x="4185448" y="1273287"/>
                                <a:pt x="4077437" y="1275715"/>
                              </a:cubicBezTo>
                              <a:cubicBezTo>
                                <a:pt x="3932039" y="1300388"/>
                                <a:pt x="3718715" y="1266122"/>
                                <a:pt x="3575050" y="1275715"/>
                              </a:cubicBezTo>
                              <a:cubicBezTo>
                                <a:pt x="3325356" y="1274375"/>
                                <a:pt x="3160270" y="1266931"/>
                                <a:pt x="3017342" y="1275715"/>
                              </a:cubicBezTo>
                              <a:cubicBezTo>
                                <a:pt x="2874414" y="1284499"/>
                                <a:pt x="2745869" y="1263503"/>
                                <a:pt x="2502535" y="1275715"/>
                              </a:cubicBezTo>
                              <a:lnTo>
                                <a:pt x="2502535" y="1275715"/>
                              </a:lnTo>
                              <a:cubicBezTo>
                                <a:pt x="2383364" y="1286618"/>
                                <a:pt x="2199408" y="1266112"/>
                                <a:pt x="1998754" y="1275715"/>
                              </a:cubicBezTo>
                              <a:cubicBezTo>
                                <a:pt x="1798100" y="1285318"/>
                                <a:pt x="1623294" y="1287481"/>
                                <a:pt x="1472075" y="1275715"/>
                              </a:cubicBezTo>
                              <a:cubicBezTo>
                                <a:pt x="1320856" y="1263949"/>
                                <a:pt x="1149489" y="1249088"/>
                                <a:pt x="853798" y="1275715"/>
                              </a:cubicBezTo>
                              <a:cubicBezTo>
                                <a:pt x="558107" y="1302342"/>
                                <a:pt x="520525" y="1290045"/>
                                <a:pt x="212623" y="1275715"/>
                              </a:cubicBezTo>
                              <a:cubicBezTo>
                                <a:pt x="100485" y="1275439"/>
                                <a:pt x="3528" y="1153202"/>
                                <a:pt x="0" y="1063092"/>
                              </a:cubicBezTo>
                              <a:cubicBezTo>
                                <a:pt x="-6615" y="874038"/>
                                <a:pt x="16503" y="722308"/>
                                <a:pt x="0" y="531548"/>
                              </a:cubicBezTo>
                              <a:cubicBezTo>
                                <a:pt x="-878" y="409762"/>
                                <a:pt x="-1284" y="290049"/>
                                <a:pt x="0" y="212619"/>
                              </a:cubicBezTo>
                              <a:lnTo>
                                <a:pt x="0" y="212619"/>
                              </a:lnTo>
                              <a:lnTo>
                                <a:pt x="0" y="212623"/>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45849"/>
                                    <a:gd name="adj2" fmla="val -75398"/>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E870804" w14:textId="77777777" w:rsidR="006E63AB" w:rsidRPr="005964DD" w:rsidRDefault="006E63AB" w:rsidP="006E63AB">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 xml:space="preserve">I value our </w:t>
                            </w:r>
                            <w:r w:rsidRPr="0022565B">
                              <w:rPr>
                                <w:rFonts w:ascii="Trebuchet MS" w:hAnsi="Trebuchet MS"/>
                                <w:color w:val="0D0D0D" w:themeColor="text1" w:themeTint="F2"/>
                                <w:sz w:val="24"/>
                                <w:szCs w:val="24"/>
                                <w:highlight w:val="yellow"/>
                              </w:rPr>
                              <w:t>curiosity</w:t>
                            </w:r>
                            <w:r w:rsidRPr="005964DD">
                              <w:rPr>
                                <w:rFonts w:ascii="Trebuchet MS" w:hAnsi="Trebuchet MS"/>
                                <w:color w:val="0D0D0D" w:themeColor="text1" w:themeTint="F2"/>
                                <w:sz w:val="24"/>
                                <w:szCs w:val="24"/>
                              </w:rPr>
                              <w:t xml:space="preserve"> and our capacity to ask questions. By looking for evidence, and thinking carefully about the answers, we have been able to discover so much about our world and ourselves and have been able to improve the quality of our lives.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35397" id="Speech Bubble: Rectangle with Corners Rounded 152" o:spid="_x0000_s1033" type="#_x0000_t62" style="position:absolute;margin-left:286.6pt;margin-top:19pt;width:337.8pt;height:100.4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" adj="20703,-5486" filled="f" strokecolor="#7f7f7f [1612]" strokeweight="1pt">
                <v:textbox>
                  <w:txbxContent>
                    <w:p w14:paraId="2E870804" w14:textId="77777777" w:rsidR="006E63AB" w:rsidRPr="005964DD" w:rsidRDefault="006E63AB" w:rsidP="006E63AB">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 xml:space="preserve">I value our </w:t>
                      </w:r>
                      <w:r w:rsidRPr="0022565B">
                        <w:rPr>
                          <w:rFonts w:ascii="Trebuchet MS" w:hAnsi="Trebuchet MS"/>
                          <w:color w:val="0D0D0D" w:themeColor="text1" w:themeTint="F2"/>
                          <w:sz w:val="24"/>
                          <w:szCs w:val="24"/>
                          <w:highlight w:val="yellow"/>
                        </w:rPr>
                        <w:t>curiosity</w:t>
                      </w:r>
                      <w:r w:rsidRPr="005964DD">
                        <w:rPr>
                          <w:rFonts w:ascii="Trebuchet MS" w:hAnsi="Trebuchet MS"/>
                          <w:color w:val="0D0D0D" w:themeColor="text1" w:themeTint="F2"/>
                          <w:sz w:val="24"/>
                          <w:szCs w:val="24"/>
                        </w:rPr>
                        <w:t xml:space="preserve"> and our capacity to ask questions. By looking for evidence, and thinking carefully about the answers, we have been able to discover so much about our world and ourselves and have been able to improve the quality of our lives.</w:t>
                      </w:r>
                    </w:p>
                  </w:txbxContent>
                </v:textbox>
                <w10:wrap anchorx="margin"/>
              </v:shape>
            </w:pict>
          </mc:Fallback>
        </mc:AlternateContent>
      </w:r>
    </w:p>
    <w:p w14:paraId="2F821450" w14:textId="77777777" w:rsidR="006E63AB" w:rsidRDefault="006E63AB" w:rsidP="006E63AB">
      <w:pPr>
        <w:pStyle w:val="BodyText"/>
        <w:kinsoku w:val="0"/>
        <w:overflowPunct w:val="0"/>
        <w:ind w:left="0" w:right="82"/>
        <w:rPr>
          <w:sz w:val="22"/>
          <w:szCs w:val="22"/>
          <w:lang w:val="en-GB"/>
        </w:rPr>
      </w:pPr>
    </w:p>
    <w:p w14:paraId="2C520E77" w14:textId="77777777" w:rsidR="006E63AB" w:rsidRDefault="006E63AB" w:rsidP="006E63AB">
      <w:pPr>
        <w:pStyle w:val="BodyText"/>
        <w:kinsoku w:val="0"/>
        <w:overflowPunct w:val="0"/>
        <w:ind w:left="0" w:right="82"/>
        <w:rPr>
          <w:sz w:val="22"/>
          <w:szCs w:val="22"/>
          <w:lang w:val="en-GB"/>
        </w:rPr>
      </w:pPr>
    </w:p>
    <w:p w14:paraId="6301B70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3D88D65" w14:textId="77777777" w:rsidR="006E63AB" w:rsidRDefault="006E63AB" w:rsidP="006E63AB">
      <w:pPr>
        <w:rPr>
          <w:rFonts w:asciiTheme="majorHAnsi" w:hAnsiTheme="majorHAnsi"/>
        </w:rPr>
      </w:pPr>
    </w:p>
    <w:p w14:paraId="35B53874"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04438F0A"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noProof/>
        </w:rPr>
        <w:lastRenderedPageBreak/>
        <w:drawing>
          <wp:anchor distT="0" distB="0" distL="114300" distR="114300" simplePos="0" relativeHeight="251680768" behindDoc="0" locked="0" layoutInCell="1" allowOverlap="1" wp14:anchorId="5924F236" wp14:editId="796CE99D">
            <wp:simplePos x="0" y="0"/>
            <wp:positionH relativeFrom="column">
              <wp:posOffset>134928</wp:posOffset>
            </wp:positionH>
            <wp:positionV relativeFrom="paragraph">
              <wp:posOffset>53459</wp:posOffset>
            </wp:positionV>
            <wp:extent cx="1673852" cy="840959"/>
            <wp:effectExtent l="0" t="0" r="3175" b="0"/>
            <wp:wrapNone/>
            <wp:docPr id="8" name="Picture 4" descr="S:\Education\Resources\2016 resources\Images\New illustrations\Individual\Hyebin\New\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S:\Education\Resources\2016 resources\Images\New illustrations\Individual\Hyebin\New\2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73852" cy="840959"/>
                    </a:xfrm>
                    <a:prstGeom prst="rect">
                      <a:avLst/>
                    </a:prstGeom>
                    <a:noFill/>
                  </pic:spPr>
                </pic:pic>
              </a:graphicData>
            </a:graphic>
            <wp14:sizeRelH relativeFrom="margin">
              <wp14:pctWidth>0</wp14:pctWidth>
            </wp14:sizeRelH>
            <wp14:sizeRelV relativeFrom="margin">
              <wp14:pctHeight>0</wp14:pctHeight>
            </wp14:sizeRelV>
          </wp:anchor>
        </w:drawing>
      </w:r>
    </w:p>
    <w:p w14:paraId="2ED31E64"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7441BF29"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194F8A1F"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1B72956A"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15DAC84B"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noProof/>
        </w:rPr>
        <w:drawing>
          <wp:anchor distT="0" distB="0" distL="114300" distR="114300" simplePos="0" relativeHeight="251659264" behindDoc="0" locked="0" layoutInCell="1" allowOverlap="1" wp14:anchorId="624B30BB" wp14:editId="79996A25">
            <wp:simplePos x="0" y="0"/>
            <wp:positionH relativeFrom="leftMargin">
              <wp:posOffset>436245</wp:posOffset>
            </wp:positionH>
            <wp:positionV relativeFrom="paragraph">
              <wp:posOffset>75093</wp:posOffset>
            </wp:positionV>
            <wp:extent cx="478155" cy="478155"/>
            <wp:effectExtent l="0" t="0" r="0" b="0"/>
            <wp:wrapNone/>
            <wp:docPr id="65" name="Graphic 6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p>
    <w:p w14:paraId="0542B559"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‘What do Humanists value?’</w:t>
      </w:r>
    </w:p>
    <w:p w14:paraId="6B33D179"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Make a list of all the things that are important to Humanists. </w:t>
      </w:r>
    </w:p>
    <w:p w14:paraId="3DF80D5D" w14:textId="77777777" w:rsidR="006E63AB" w:rsidRDefault="006E63AB" w:rsidP="006E63AB">
      <w:pPr>
        <w:rPr>
          <w:rFonts w:asciiTheme="majorHAnsi" w:hAnsiTheme="majorHAnsi"/>
        </w:rPr>
      </w:pPr>
      <w:r w:rsidRPr="00C12E8B">
        <w:rPr>
          <w:rFonts w:asciiTheme="majorHAnsi" w:hAnsiTheme="majorHAnsi"/>
          <w:noProof/>
        </w:rPr>
        <mc:AlternateContent>
          <mc:Choice Requires="wps">
            <w:drawing>
              <wp:anchor distT="0" distB="0" distL="114300" distR="114300" simplePos="0" relativeHeight="251675648" behindDoc="0" locked="0" layoutInCell="1" allowOverlap="1" wp14:anchorId="0D8A0315" wp14:editId="429C2861">
                <wp:simplePos x="0" y="0"/>
                <wp:positionH relativeFrom="margin">
                  <wp:posOffset>-304800</wp:posOffset>
                </wp:positionH>
                <wp:positionV relativeFrom="paragraph">
                  <wp:posOffset>259080</wp:posOffset>
                </wp:positionV>
                <wp:extent cx="6454178" cy="6915150"/>
                <wp:effectExtent l="19050" t="19050" r="60960" b="76200"/>
                <wp:wrapNone/>
                <wp:docPr id="153" name="Rectangle 153"/>
                <wp:cNvGraphicFramePr/>
                <a:graphic xmlns:a="http://schemas.openxmlformats.org/drawingml/2006/main">
                  <a:graphicData uri="http://schemas.microsoft.com/office/word/2010/wordprocessingShape">
                    <wps:wsp>
                      <wps:cNvSpPr/>
                      <wps:spPr>
                        <a:xfrm>
                          <a:off x="0" y="0"/>
                          <a:ext cx="6454178" cy="6915150"/>
                        </a:xfrm>
                        <a:custGeom>
                          <a:avLst/>
                          <a:gdLst>
                            <a:gd name="connsiteX0" fmla="*/ 0 w 6454178"/>
                            <a:gd name="connsiteY0" fmla="*/ 0 h 6915150"/>
                            <a:gd name="connsiteX1" fmla="*/ 6454178 w 6454178"/>
                            <a:gd name="connsiteY1" fmla="*/ 0 h 6915150"/>
                            <a:gd name="connsiteX2" fmla="*/ 6454178 w 6454178"/>
                            <a:gd name="connsiteY2" fmla="*/ 6915150 h 6915150"/>
                            <a:gd name="connsiteX3" fmla="*/ 0 w 6454178"/>
                            <a:gd name="connsiteY3" fmla="*/ 6915150 h 6915150"/>
                            <a:gd name="connsiteX4" fmla="*/ 0 w 6454178"/>
                            <a:gd name="connsiteY4" fmla="*/ 0 h 69151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454178" h="6915150" extrusionOk="0">
                              <a:moveTo>
                                <a:pt x="0" y="0"/>
                              </a:moveTo>
                              <a:cubicBezTo>
                                <a:pt x="725351" y="-5264"/>
                                <a:pt x="3312736" y="84467"/>
                                <a:pt x="6454178" y="0"/>
                              </a:cubicBezTo>
                              <a:cubicBezTo>
                                <a:pt x="6326005" y="706134"/>
                                <a:pt x="6583328" y="4933937"/>
                                <a:pt x="6454178" y="6915150"/>
                              </a:cubicBezTo>
                              <a:cubicBezTo>
                                <a:pt x="4193710" y="7021470"/>
                                <a:pt x="2965287" y="6907501"/>
                                <a:pt x="0" y="6915150"/>
                              </a:cubicBezTo>
                              <a:cubicBezTo>
                                <a:pt x="160128" y="4933981"/>
                                <a:pt x="25049" y="3080824"/>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2C75E" id="Rectangle 153" o:spid="_x0000_s1026" style="position:absolute;margin-left:-24pt;margin-top:20.4pt;width:508.2pt;height:544.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" filled="f" strokecolor="#4472c4 [3204]" strokeweight="1pt">
                <w10:wrap anchorx="margin"/>
              </v:rect>
            </w:pict>
          </mc:Fallback>
        </mc:AlternateContent>
      </w:r>
    </w:p>
    <w:p w14:paraId="70256CBE" w14:textId="77777777" w:rsidR="006E63AB" w:rsidRDefault="006E63AB" w:rsidP="006E63AB">
      <w:pPr>
        <w:rPr>
          <w:rFonts w:asciiTheme="majorHAnsi" w:hAnsiTheme="majorHAnsi"/>
        </w:rPr>
      </w:pPr>
      <w:r w:rsidRPr="00C12E8B">
        <w:rPr>
          <w:rFonts w:asciiTheme="majorHAnsi" w:hAnsiTheme="majorHAnsi"/>
          <w:noProof/>
        </w:rPr>
        <w:drawing>
          <wp:anchor distT="0" distB="0" distL="114300" distR="114300" simplePos="0" relativeHeight="251676672" behindDoc="0" locked="0" layoutInCell="1" allowOverlap="1" wp14:anchorId="0DA48196" wp14:editId="7B0C0F03">
            <wp:simplePos x="0" y="0"/>
            <wp:positionH relativeFrom="leftMargin">
              <wp:posOffset>716117</wp:posOffset>
            </wp:positionH>
            <wp:positionV relativeFrom="paragraph">
              <wp:posOffset>67945</wp:posOffset>
            </wp:positionV>
            <wp:extent cx="372110" cy="372110"/>
            <wp:effectExtent l="0" t="0" r="8890" b="8890"/>
            <wp:wrapNone/>
            <wp:docPr id="154" name="Graphic 154"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372110" cy="372110"/>
                    </a:xfrm>
                    <a:prstGeom prst="rect">
                      <a:avLst/>
                    </a:prstGeom>
                  </pic:spPr>
                </pic:pic>
              </a:graphicData>
            </a:graphic>
          </wp:anchor>
        </w:drawing>
      </w:r>
    </w:p>
    <w:p w14:paraId="66C9AB8F" w14:textId="728B9EAF" w:rsidR="006E63AB" w:rsidRDefault="0022565B" w:rsidP="006E63AB">
      <w:pPr>
        <w:rPr>
          <w:rFonts w:ascii="Trebuchet MS" w:hAnsi="Trebuchet MS"/>
          <w:color w:val="0D0D0D" w:themeColor="text1" w:themeTint="F2"/>
          <w:sz w:val="24"/>
          <w:szCs w:val="24"/>
        </w:rPr>
      </w:pPr>
      <w:r w:rsidRPr="0022565B">
        <w:rPr>
          <w:rFonts w:ascii="Trebuchet MS" w:hAnsi="Trebuchet MS"/>
          <w:color w:val="0D0D0D" w:themeColor="text1" w:themeTint="F2"/>
          <w:sz w:val="24"/>
          <w:szCs w:val="24"/>
        </w:rPr>
        <w:t xml:space="preserve">I do not believe in an </w:t>
      </w:r>
      <w:proofErr w:type="gramStart"/>
      <w:r w:rsidRPr="0022565B">
        <w:rPr>
          <w:rFonts w:ascii="Trebuchet MS" w:hAnsi="Trebuchet MS"/>
          <w:color w:val="0D0D0D" w:themeColor="text1" w:themeTint="F2"/>
          <w:sz w:val="24"/>
          <w:szCs w:val="24"/>
        </w:rPr>
        <w:t>afterlife</w:t>
      </w:r>
      <w:proofErr w:type="gramEnd"/>
    </w:p>
    <w:p w14:paraId="7153A133" w14:textId="559D47C8"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 xml:space="preserve">Life is </w:t>
      </w:r>
      <w:proofErr w:type="gramStart"/>
      <w:r>
        <w:rPr>
          <w:rFonts w:ascii="Trebuchet MS" w:hAnsi="Trebuchet MS"/>
          <w:color w:val="0D0D0D" w:themeColor="text1" w:themeTint="F2"/>
          <w:sz w:val="24"/>
          <w:szCs w:val="24"/>
        </w:rPr>
        <w:t>everything</w:t>
      </w:r>
      <w:proofErr w:type="gramEnd"/>
      <w:r>
        <w:rPr>
          <w:rFonts w:ascii="Trebuchet MS" w:hAnsi="Trebuchet MS"/>
          <w:color w:val="0D0D0D" w:themeColor="text1" w:themeTint="F2"/>
          <w:sz w:val="24"/>
          <w:szCs w:val="24"/>
        </w:rPr>
        <w:t xml:space="preserve"> </w:t>
      </w:r>
    </w:p>
    <w:p w14:paraId="0DD79542" w14:textId="1F13B290"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Happiness</w:t>
      </w:r>
    </w:p>
    <w:p w14:paraId="51B5FCA7" w14:textId="0F598154"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Being helpful</w:t>
      </w:r>
    </w:p>
    <w:p w14:paraId="77C33693" w14:textId="7A9ED06C"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Freedom</w:t>
      </w:r>
    </w:p>
    <w:p w14:paraId="39AEAB6E" w14:textId="10B9CF66"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Empathy</w:t>
      </w:r>
    </w:p>
    <w:p w14:paraId="6990C7EC" w14:textId="5A914CFE"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No harm to others</w:t>
      </w:r>
    </w:p>
    <w:p w14:paraId="13438584" w14:textId="1FB9D4C8"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Meaningful Friendship and relationships</w:t>
      </w:r>
    </w:p>
    <w:p w14:paraId="3724CEEE" w14:textId="546608DE"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Human community and extended family across world</w:t>
      </w:r>
    </w:p>
    <w:p w14:paraId="696F042A" w14:textId="37AFF4F9"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Progress</w:t>
      </w:r>
    </w:p>
    <w:p w14:paraId="7455D3EA" w14:textId="4B9315DD"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Human Spirit</w:t>
      </w:r>
    </w:p>
    <w:p w14:paraId="64BA94A0" w14:textId="1331534F"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 xml:space="preserve">Celebrate </w:t>
      </w:r>
      <w:proofErr w:type="gramStart"/>
      <w:r>
        <w:rPr>
          <w:rFonts w:ascii="Trebuchet MS" w:hAnsi="Trebuchet MS"/>
          <w:color w:val="0D0D0D" w:themeColor="text1" w:themeTint="F2"/>
          <w:sz w:val="24"/>
          <w:szCs w:val="24"/>
        </w:rPr>
        <w:t>humanity</w:t>
      </w:r>
      <w:proofErr w:type="gramEnd"/>
    </w:p>
    <w:p w14:paraId="6655A8A2" w14:textId="2C683A2B"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Creative achievements</w:t>
      </w:r>
    </w:p>
    <w:p w14:paraId="358C5AE0" w14:textId="6FA0D614"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Optimism</w:t>
      </w:r>
    </w:p>
    <w:p w14:paraId="0841BAED" w14:textId="20505E46"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Curiosity</w:t>
      </w:r>
    </w:p>
    <w:p w14:paraId="5C4F57ED" w14:textId="7A51B65D"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Democracy</w:t>
      </w:r>
    </w:p>
    <w:p w14:paraId="2BCDF796" w14:textId="7BC5F3FE"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Equality and social Justice</w:t>
      </w:r>
    </w:p>
    <w:p w14:paraId="742E408B" w14:textId="4B5E0510"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Good quality of life for others and ourselves</w:t>
      </w:r>
    </w:p>
    <w:p w14:paraId="70F51E36" w14:textId="18CCE8DA" w:rsidR="0022565B" w:rsidRDefault="0022565B" w:rsidP="006E63AB">
      <w:pPr>
        <w:rPr>
          <w:rFonts w:ascii="Trebuchet MS" w:hAnsi="Trebuchet MS"/>
          <w:color w:val="0D0D0D" w:themeColor="text1" w:themeTint="F2"/>
          <w:sz w:val="24"/>
          <w:szCs w:val="24"/>
        </w:rPr>
      </w:pPr>
      <w:r>
        <w:rPr>
          <w:rFonts w:ascii="Trebuchet MS" w:hAnsi="Trebuchet MS"/>
          <w:color w:val="0D0D0D" w:themeColor="text1" w:themeTint="F2"/>
          <w:sz w:val="24"/>
          <w:szCs w:val="24"/>
        </w:rPr>
        <w:t xml:space="preserve">Natural world and taking care of </w:t>
      </w:r>
      <w:proofErr w:type="gramStart"/>
      <w:r>
        <w:rPr>
          <w:rFonts w:ascii="Trebuchet MS" w:hAnsi="Trebuchet MS"/>
          <w:color w:val="0D0D0D" w:themeColor="text1" w:themeTint="F2"/>
          <w:sz w:val="24"/>
          <w:szCs w:val="24"/>
        </w:rPr>
        <w:t>it</w:t>
      </w:r>
      <w:proofErr w:type="gramEnd"/>
    </w:p>
    <w:p w14:paraId="397F3AC2" w14:textId="77777777" w:rsidR="0022565B" w:rsidRDefault="0022565B" w:rsidP="006E63AB">
      <w:pPr>
        <w:rPr>
          <w:rFonts w:ascii="Trebuchet MS" w:hAnsi="Trebuchet MS"/>
          <w:color w:val="0D0D0D" w:themeColor="text1" w:themeTint="F2"/>
          <w:sz w:val="24"/>
          <w:szCs w:val="24"/>
        </w:rPr>
      </w:pPr>
    </w:p>
    <w:p w14:paraId="2B158151" w14:textId="77777777" w:rsidR="0022565B" w:rsidRDefault="0022565B" w:rsidP="006E63AB">
      <w:pPr>
        <w:rPr>
          <w:rFonts w:asciiTheme="majorHAnsi" w:hAnsiTheme="majorHAnsi"/>
        </w:rPr>
      </w:pPr>
    </w:p>
    <w:p w14:paraId="61C77493" w14:textId="77777777" w:rsidR="006E63AB" w:rsidRDefault="006E63AB" w:rsidP="006E63AB">
      <w:pPr>
        <w:rPr>
          <w:rFonts w:asciiTheme="majorHAnsi" w:hAnsiTheme="majorHAnsi"/>
        </w:rPr>
      </w:pPr>
    </w:p>
    <w:p w14:paraId="3BD00D42" w14:textId="77777777" w:rsidR="006E63AB" w:rsidRDefault="006E63AB" w:rsidP="006E63AB">
      <w:pPr>
        <w:rPr>
          <w:rFonts w:asciiTheme="majorHAnsi" w:hAnsiTheme="majorHAnsi"/>
        </w:rPr>
      </w:pPr>
    </w:p>
    <w:p w14:paraId="37997F5C" w14:textId="77777777" w:rsidR="006E63AB" w:rsidRDefault="006E63AB" w:rsidP="006E63AB">
      <w:pPr>
        <w:rPr>
          <w:rFonts w:asciiTheme="majorHAnsi" w:hAnsiTheme="majorHAnsi"/>
        </w:rPr>
      </w:pPr>
    </w:p>
    <w:p w14:paraId="16B7B2DB" w14:textId="77777777" w:rsidR="006E63AB" w:rsidRDefault="006E63AB" w:rsidP="006E63AB">
      <w:pPr>
        <w:rPr>
          <w:rFonts w:asciiTheme="majorHAnsi" w:hAnsiTheme="majorHAnsi"/>
        </w:rPr>
      </w:pPr>
    </w:p>
    <w:p w14:paraId="20554B82" w14:textId="77777777" w:rsidR="006E63AB" w:rsidRDefault="006E63AB" w:rsidP="006E63AB">
      <w:pPr>
        <w:rPr>
          <w:rFonts w:asciiTheme="majorHAnsi" w:hAnsiTheme="majorHAnsi"/>
        </w:rPr>
      </w:pPr>
    </w:p>
    <w:p w14:paraId="033E8CCD" w14:textId="77777777" w:rsidR="006E63AB" w:rsidRDefault="006E63AB" w:rsidP="006E63AB">
      <w:pPr>
        <w:rPr>
          <w:rFonts w:asciiTheme="majorHAnsi" w:hAnsiTheme="majorHAnsi"/>
        </w:rPr>
      </w:pPr>
    </w:p>
    <w:p w14:paraId="11AC4E65" w14:textId="77777777" w:rsidR="006E63AB" w:rsidRDefault="006E63AB" w:rsidP="006E63AB">
      <w:pPr>
        <w:rPr>
          <w:rFonts w:asciiTheme="majorHAnsi" w:hAnsiTheme="majorHAnsi"/>
        </w:rPr>
      </w:pPr>
    </w:p>
    <w:p w14:paraId="1A483BD5" w14:textId="77777777" w:rsidR="006E63AB" w:rsidRDefault="006E63AB" w:rsidP="006E63AB">
      <w:pPr>
        <w:rPr>
          <w:rFonts w:asciiTheme="majorHAnsi" w:hAnsiTheme="majorHAnsi"/>
        </w:rPr>
      </w:pPr>
    </w:p>
    <w:p w14:paraId="602C1B44" w14:textId="77777777" w:rsidR="006E63AB" w:rsidRDefault="006E63AB" w:rsidP="006E63AB">
      <w:pPr>
        <w:rPr>
          <w:rFonts w:asciiTheme="majorHAnsi" w:hAnsiTheme="majorHAnsi"/>
        </w:rPr>
      </w:pPr>
    </w:p>
    <w:p w14:paraId="171EE515" w14:textId="77777777" w:rsidR="006E63AB" w:rsidRDefault="006E63AB" w:rsidP="006E63AB">
      <w:pPr>
        <w:rPr>
          <w:rFonts w:asciiTheme="majorHAnsi" w:hAnsiTheme="majorHAnsi"/>
        </w:rPr>
      </w:pPr>
    </w:p>
    <w:p w14:paraId="17472741" w14:textId="77777777" w:rsidR="006E63AB" w:rsidRDefault="006E63AB" w:rsidP="006E63AB">
      <w:pPr>
        <w:rPr>
          <w:rFonts w:asciiTheme="majorHAnsi" w:hAnsiTheme="majorHAnsi"/>
        </w:rPr>
      </w:pPr>
    </w:p>
    <w:p w14:paraId="1FB9AD2D" w14:textId="77777777" w:rsidR="006E63AB" w:rsidRDefault="006E63AB" w:rsidP="006E63AB">
      <w:pPr>
        <w:rPr>
          <w:rFonts w:asciiTheme="majorHAnsi" w:hAnsiTheme="majorHAnsi"/>
        </w:rPr>
      </w:pPr>
    </w:p>
    <w:p w14:paraId="3135528B" w14:textId="77777777" w:rsidR="006E63AB" w:rsidRDefault="006E63AB" w:rsidP="006E63AB">
      <w:pPr>
        <w:rPr>
          <w:rFonts w:asciiTheme="majorHAnsi" w:hAnsiTheme="majorHAnsi"/>
        </w:rPr>
      </w:pPr>
    </w:p>
    <w:p w14:paraId="65AC6500" w14:textId="77777777" w:rsidR="006E63AB" w:rsidRDefault="006E63AB" w:rsidP="006E63AB">
      <w:pPr>
        <w:rPr>
          <w:rFonts w:asciiTheme="majorHAnsi" w:hAnsiTheme="majorHAnsi"/>
        </w:rPr>
      </w:pPr>
    </w:p>
    <w:p w14:paraId="21ABAE48" w14:textId="77777777" w:rsidR="006E63AB" w:rsidRDefault="006E63AB" w:rsidP="006E63AB">
      <w:pPr>
        <w:rPr>
          <w:rFonts w:asciiTheme="majorHAnsi" w:hAnsiTheme="majorHAnsi"/>
        </w:rPr>
      </w:pPr>
    </w:p>
    <w:p w14:paraId="5249CE9B" w14:textId="77777777" w:rsidR="006E63AB" w:rsidRDefault="006E63AB" w:rsidP="006E63AB">
      <w:pPr>
        <w:rPr>
          <w:rFonts w:asciiTheme="majorHAnsi" w:hAnsiTheme="majorHAnsi"/>
        </w:rPr>
      </w:pPr>
    </w:p>
    <w:p w14:paraId="7487F0F7" w14:textId="77777777" w:rsidR="006E63AB" w:rsidRDefault="006E63AB" w:rsidP="006E63AB">
      <w:pPr>
        <w:rPr>
          <w:rFonts w:asciiTheme="majorHAnsi" w:hAnsiTheme="majorHAnsi"/>
        </w:rPr>
      </w:pPr>
    </w:p>
    <w:p w14:paraId="1E3419B6" w14:textId="77777777" w:rsidR="006E63AB" w:rsidRDefault="006E63AB" w:rsidP="006E63AB">
      <w:pPr>
        <w:rPr>
          <w:rFonts w:asciiTheme="majorHAnsi" w:hAnsiTheme="majorHAnsi"/>
        </w:rPr>
      </w:pPr>
    </w:p>
    <w:p w14:paraId="4FCB16D6" w14:textId="77777777" w:rsidR="006E63AB" w:rsidRDefault="006E63AB" w:rsidP="006E63AB">
      <w:pPr>
        <w:rPr>
          <w:rFonts w:asciiTheme="majorHAnsi" w:hAnsiTheme="majorHAnsi"/>
        </w:rPr>
      </w:pPr>
    </w:p>
    <w:p w14:paraId="3D37E0AA" w14:textId="77777777" w:rsidR="006E63AB" w:rsidRDefault="006E63AB" w:rsidP="006E63AB">
      <w:pPr>
        <w:rPr>
          <w:rFonts w:asciiTheme="majorHAnsi" w:hAnsiTheme="majorHAnsi"/>
        </w:rPr>
      </w:pPr>
    </w:p>
    <w:p w14:paraId="23B2BA31" w14:textId="77777777" w:rsidR="006E63AB" w:rsidRDefault="006E63AB" w:rsidP="006E63AB">
      <w:pPr>
        <w:rPr>
          <w:rFonts w:asciiTheme="majorHAnsi" w:hAnsiTheme="majorHAnsi"/>
        </w:rPr>
      </w:pPr>
    </w:p>
    <w:p w14:paraId="1A9DBAE0" w14:textId="77777777" w:rsidR="006E63AB" w:rsidRDefault="006E63AB" w:rsidP="006E63AB">
      <w:pPr>
        <w:rPr>
          <w:rFonts w:asciiTheme="majorHAnsi" w:hAnsiTheme="majorHAnsi"/>
        </w:rPr>
      </w:pPr>
    </w:p>
    <w:p w14:paraId="3016EB62" w14:textId="77777777" w:rsidR="006E63AB" w:rsidRDefault="006E63AB" w:rsidP="006E63AB">
      <w:pPr>
        <w:rPr>
          <w:rFonts w:asciiTheme="majorHAnsi" w:hAnsiTheme="majorHAnsi"/>
        </w:rPr>
      </w:pPr>
    </w:p>
    <w:p w14:paraId="7A50D76E" w14:textId="77777777" w:rsidR="006E63AB" w:rsidRDefault="006E63AB" w:rsidP="006E63AB">
      <w:pPr>
        <w:rPr>
          <w:rFonts w:asciiTheme="majorHAnsi" w:hAnsiTheme="majorHAnsi"/>
        </w:rPr>
      </w:pPr>
    </w:p>
    <w:p w14:paraId="0A658615" w14:textId="77777777" w:rsidR="006E63AB" w:rsidRDefault="006E63AB" w:rsidP="006E63AB">
      <w:pPr>
        <w:rPr>
          <w:rFonts w:asciiTheme="majorHAnsi" w:hAnsiTheme="majorHAnsi"/>
        </w:rPr>
      </w:pPr>
    </w:p>
    <w:p w14:paraId="73D5957D" w14:textId="77777777" w:rsidR="006E63AB" w:rsidRDefault="006E63AB" w:rsidP="006E63AB">
      <w:pPr>
        <w:rPr>
          <w:rFonts w:asciiTheme="majorHAnsi" w:hAnsiTheme="majorHAnsi"/>
        </w:rPr>
      </w:pPr>
    </w:p>
    <w:p w14:paraId="63D4CFA6" w14:textId="77777777" w:rsidR="006E63AB" w:rsidRDefault="006E63AB" w:rsidP="006E63AB">
      <w:pPr>
        <w:rPr>
          <w:rFonts w:asciiTheme="majorHAnsi" w:hAnsiTheme="majorHAnsi"/>
        </w:rPr>
      </w:pPr>
    </w:p>
    <w:p w14:paraId="762EFB3A" w14:textId="77777777" w:rsidR="006E63AB" w:rsidRDefault="006E63AB" w:rsidP="006E63AB">
      <w:pPr>
        <w:rPr>
          <w:rFonts w:asciiTheme="majorHAnsi" w:hAnsiTheme="majorHAnsi"/>
        </w:rPr>
      </w:pPr>
    </w:p>
    <w:p w14:paraId="244A6967" w14:textId="77777777" w:rsidR="0033547C" w:rsidRDefault="007A2CDF"/>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3AB"/>
    <w:rsid w:val="0022565B"/>
    <w:rsid w:val="002F6325"/>
    <w:rsid w:val="006E63AB"/>
    <w:rsid w:val="007A2CDF"/>
    <w:rsid w:val="00931F11"/>
    <w:rsid w:val="009A6558"/>
    <w:rsid w:val="00A84671"/>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BC151"/>
  <w15:chartTrackingRefBased/>
  <w15:docId w15:val="{32B5A18C-C6EC-4126-A452-4CE25E542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3AB"/>
  </w:style>
  <w:style w:type="paragraph" w:styleId="Heading1">
    <w:name w:val="heading 1"/>
    <w:basedOn w:val="Normal"/>
    <w:next w:val="Normal"/>
    <w:link w:val="Heading1Char"/>
    <w:uiPriority w:val="9"/>
    <w:qFormat/>
    <w:rsid w:val="009A65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65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6E63AB"/>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6E63AB"/>
    <w:rPr>
      <w:rFonts w:ascii="Calibri" w:eastAsia="Times New Roman" w:hAnsi="Calibri" w:cs="Calibri"/>
      <w:b/>
      <w:bCs/>
      <w:sz w:val="28"/>
      <w:szCs w:val="28"/>
      <w:lang w:val="en-US"/>
    </w:rPr>
  </w:style>
  <w:style w:type="character" w:customStyle="1" w:styleId="Heading1Char">
    <w:name w:val="Heading 1 Char"/>
    <w:basedOn w:val="DefaultParagraphFont"/>
    <w:link w:val="Heading1"/>
    <w:uiPriority w:val="9"/>
    <w:rsid w:val="009A65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6558"/>
    <w:rPr>
      <w:rFonts w:asciiTheme="majorHAnsi" w:eastAsiaTheme="majorEastAsia" w:hAnsiTheme="majorHAnsi" w:cstheme="majorBidi"/>
      <w:color w:val="2F5496" w:themeColor="accent1" w:themeShade="BF"/>
      <w:sz w:val="26"/>
      <w:szCs w:val="26"/>
    </w:rPr>
  </w:style>
  <w:style w:type="paragraph" w:styleId="BodyTextIndent">
    <w:name w:val="Body Text Indent"/>
    <w:basedOn w:val="Normal"/>
    <w:link w:val="BodyTextIndentChar"/>
    <w:uiPriority w:val="99"/>
    <w:semiHidden/>
    <w:unhideWhenUsed/>
    <w:rsid w:val="009A6558"/>
    <w:pPr>
      <w:spacing w:after="120"/>
      <w:ind w:left="283"/>
    </w:pPr>
  </w:style>
  <w:style w:type="character" w:customStyle="1" w:styleId="BodyTextIndentChar">
    <w:name w:val="Body Text Indent Char"/>
    <w:basedOn w:val="DefaultParagraphFont"/>
    <w:link w:val="BodyTextIndent"/>
    <w:uiPriority w:val="99"/>
    <w:semiHidden/>
    <w:rsid w:val="009A6558"/>
  </w:style>
  <w:style w:type="paragraph" w:styleId="BodyTextFirstIndent2">
    <w:name w:val="Body Text First Indent 2"/>
    <w:basedOn w:val="BodyTextIndent"/>
    <w:link w:val="BodyTextFirstIndent2Char"/>
    <w:uiPriority w:val="99"/>
    <w:unhideWhenUsed/>
    <w:rsid w:val="009A6558"/>
    <w:pPr>
      <w:spacing w:after="160"/>
      <w:ind w:left="360" w:firstLine="360"/>
    </w:pPr>
  </w:style>
  <w:style w:type="character" w:customStyle="1" w:styleId="BodyTextFirstIndent2Char">
    <w:name w:val="Body Text First Indent 2 Char"/>
    <w:basedOn w:val="BodyTextIndentChar"/>
    <w:link w:val="BodyTextFirstIndent2"/>
    <w:uiPriority w:val="99"/>
    <w:rsid w:val="009A6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svg"/><Relationship Id="rId12" Type="http://schemas.openxmlformats.org/officeDocument/2006/relationships/image" Target="media/image9.jpeg"/><Relationship Id="rId17" Type="http://schemas.openxmlformats.org/officeDocument/2006/relationships/image" Target="media/image14.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sv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2021-03-03T18:18:00Z</dcterms:created>
  <dcterms:modified xsi:type="dcterms:W3CDTF">2021-03-03T18:18:00Z</dcterms:modified>
</cp:coreProperties>
</file>