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BE92B" w14:textId="5A2C7E02" w:rsidR="00B02B2D" w:rsidRPr="00EF3DAA" w:rsidRDefault="00B02B2D" w:rsidP="00B02B2D">
      <w:pPr>
        <w:jc w:val="center"/>
        <w:rPr>
          <w:rFonts w:ascii="Trebuchet MS" w:hAnsi="Trebuchet MS"/>
          <w:b/>
          <w:bCs/>
          <w:sz w:val="28"/>
          <w:szCs w:val="24"/>
        </w:rPr>
      </w:pPr>
      <w:r>
        <w:rPr>
          <w:rFonts w:ascii="Trebuchet MS" w:hAnsi="Trebuchet MS"/>
          <w:noProof/>
          <w:color w:val="0070C0"/>
        </w:rPr>
        <w:drawing>
          <wp:anchor distT="0" distB="0" distL="114300" distR="114300" simplePos="0" relativeHeight="251660288" behindDoc="0" locked="0" layoutInCell="1" allowOverlap="1" wp14:anchorId="0A54F43C" wp14:editId="782A4DDA">
            <wp:simplePos x="0" y="0"/>
            <wp:positionH relativeFrom="leftMargin">
              <wp:posOffset>400050</wp:posOffset>
            </wp:positionH>
            <wp:positionV relativeFrom="paragraph">
              <wp:posOffset>260985</wp:posOffset>
            </wp:positionV>
            <wp:extent cx="474980" cy="474980"/>
            <wp:effectExtent l="0" t="0" r="1270" b="1270"/>
            <wp:wrapNone/>
            <wp:docPr id="42" name="Graphic 4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74980" cy="474980"/>
                    </a:xfrm>
                    <a:prstGeom prst="rect">
                      <a:avLst/>
                    </a:prstGeom>
                  </pic:spPr>
                </pic:pic>
              </a:graphicData>
            </a:graphic>
            <wp14:sizeRelH relativeFrom="margin">
              <wp14:pctWidth>0</wp14:pctWidth>
            </wp14:sizeRelH>
            <wp14:sizeRelV relativeFrom="margin">
              <wp14:pctHeight>0</wp14:pctHeight>
            </wp14:sizeRelV>
          </wp:anchor>
        </w:drawing>
      </w:r>
      <w:r w:rsidRPr="00EF3DAA">
        <w:rPr>
          <w:rFonts w:ascii="Trebuchet MS" w:hAnsi="Trebuchet MS"/>
          <w:b/>
          <w:bCs/>
          <w:sz w:val="28"/>
          <w:szCs w:val="24"/>
        </w:rPr>
        <w:t xml:space="preserve"> What is Humanism? </w:t>
      </w:r>
    </w:p>
    <w:p w14:paraId="4AECF063" w14:textId="77777777" w:rsidR="00B02B2D" w:rsidRDefault="00B02B2D" w:rsidP="00B02B2D">
      <w:pPr>
        <w:spacing w:line="276" w:lineRule="auto"/>
        <w:rPr>
          <w:rFonts w:ascii="Trebuchet MS" w:hAnsi="Trebuchet MS"/>
          <w:color w:val="0070C0"/>
          <w:szCs w:val="20"/>
        </w:rPr>
      </w:pPr>
      <w:r w:rsidRPr="00EF3DAA">
        <w:rPr>
          <w:rFonts w:ascii="Trebuchet MS" w:hAnsi="Trebuchet MS"/>
          <w:color w:val="0070C0"/>
          <w:szCs w:val="20"/>
        </w:rPr>
        <w:t xml:space="preserve">This term we are going </w:t>
      </w:r>
      <w:r>
        <w:rPr>
          <w:rFonts w:ascii="Trebuchet MS" w:hAnsi="Trebuchet MS"/>
          <w:color w:val="0070C0"/>
          <w:szCs w:val="20"/>
        </w:rPr>
        <w:t xml:space="preserve">to meet Taryn and her family, who are Humanists. We are going to find out about how being a Humanist affects their decisions and choices in life. </w:t>
      </w:r>
    </w:p>
    <w:p w14:paraId="7ECED0AA" w14:textId="77777777" w:rsidR="00B02B2D" w:rsidRPr="00EF3DAA" w:rsidRDefault="00B02B2D" w:rsidP="00B02B2D">
      <w:pPr>
        <w:spacing w:line="276" w:lineRule="auto"/>
        <w:rPr>
          <w:rFonts w:ascii="Trebuchet MS" w:hAnsi="Trebuchet MS"/>
          <w:color w:val="0070C0"/>
          <w:szCs w:val="20"/>
        </w:rPr>
      </w:pPr>
      <w:r>
        <w:rPr>
          <w:rFonts w:ascii="Trebuchet MS" w:hAnsi="Trebuchet MS"/>
          <w:noProof/>
          <w:color w:val="0070C0"/>
        </w:rPr>
        <w:t xml:space="preserve">Humanism isn’t a religion, but a way of thinking and living. Humanists do not believe in God or gods. They believe that this is our only life, so it is very important to live a worthwhile, happy life for ourselves and others. </w:t>
      </w:r>
    </w:p>
    <w:p w14:paraId="5F280DA1" w14:textId="77777777" w:rsidR="00B02B2D" w:rsidRDefault="00B02B2D" w:rsidP="00B02B2D">
      <w:pPr>
        <w:rPr>
          <w:rFonts w:ascii="Calibri" w:hAnsi="Calibri"/>
          <w:b/>
          <w:bCs/>
          <w:sz w:val="28"/>
          <w:szCs w:val="24"/>
        </w:rPr>
      </w:pPr>
      <w:r>
        <w:rPr>
          <w:noProof/>
        </w:rPr>
        <w:drawing>
          <wp:anchor distT="0" distB="0" distL="114300" distR="114300" simplePos="0" relativeHeight="251659264" behindDoc="0" locked="0" layoutInCell="1" allowOverlap="1" wp14:anchorId="09F99CE9" wp14:editId="48053BBC">
            <wp:simplePos x="0" y="0"/>
            <wp:positionH relativeFrom="column">
              <wp:posOffset>800100</wp:posOffset>
            </wp:positionH>
            <wp:positionV relativeFrom="paragraph">
              <wp:posOffset>209550</wp:posOffset>
            </wp:positionV>
            <wp:extent cx="4131310" cy="2324735"/>
            <wp:effectExtent l="0" t="0" r="2540" b="0"/>
            <wp:wrapNone/>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31310" cy="2324735"/>
                    </a:xfrm>
                    <a:prstGeom prst="rect">
                      <a:avLst/>
                    </a:prstGeom>
                    <a:noFill/>
                    <a:ln>
                      <a:noFill/>
                    </a:ln>
                  </pic:spPr>
                </pic:pic>
              </a:graphicData>
            </a:graphic>
          </wp:anchor>
        </w:drawing>
      </w:r>
    </w:p>
    <w:p w14:paraId="1E9FCDB4" w14:textId="77777777" w:rsidR="00B02B2D" w:rsidRDefault="00B02B2D" w:rsidP="00B02B2D">
      <w:pPr>
        <w:jc w:val="center"/>
        <w:rPr>
          <w:rFonts w:ascii="Calibri" w:hAnsi="Calibri"/>
          <w:b/>
          <w:bCs/>
          <w:sz w:val="28"/>
          <w:szCs w:val="24"/>
        </w:rPr>
      </w:pPr>
    </w:p>
    <w:p w14:paraId="73A341A9" w14:textId="78100EF3" w:rsidR="00B02B2D" w:rsidRDefault="00F052AA" w:rsidP="00B02B2D">
      <w:pPr>
        <w:jc w:val="center"/>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661312" behindDoc="0" locked="0" layoutInCell="1" allowOverlap="1" wp14:anchorId="7280BF46" wp14:editId="2B8661C4">
                <wp:simplePos x="0" y="0"/>
                <wp:positionH relativeFrom="column">
                  <wp:posOffset>4926330</wp:posOffset>
                </wp:positionH>
                <wp:positionV relativeFrom="paragraph">
                  <wp:posOffset>22860</wp:posOffset>
                </wp:positionV>
                <wp:extent cx="1485900" cy="1212850"/>
                <wp:effectExtent l="438150" t="19050" r="38100" b="44450"/>
                <wp:wrapNone/>
                <wp:docPr id="80" name="Speech Bubble: Rectangle with Corners Rounded 80"/>
                <wp:cNvGraphicFramePr/>
                <a:graphic xmlns:a="http://schemas.openxmlformats.org/drawingml/2006/main">
                  <a:graphicData uri="http://schemas.microsoft.com/office/word/2010/wordprocessingShape">
                    <wps:wsp>
                      <wps:cNvSpPr/>
                      <wps:spPr>
                        <a:xfrm>
                          <a:off x="0" y="0"/>
                          <a:ext cx="1485900" cy="1212850"/>
                        </a:xfrm>
                        <a:custGeom>
                          <a:avLst/>
                          <a:gdLst>
                            <a:gd name="connsiteX0" fmla="*/ 0 w 1485900"/>
                            <a:gd name="connsiteY0" fmla="*/ 202146 h 1212850"/>
                            <a:gd name="connsiteX1" fmla="*/ 202146 w 1485900"/>
                            <a:gd name="connsiteY1" fmla="*/ 0 h 1212850"/>
                            <a:gd name="connsiteX2" fmla="*/ 247650 w 1485900"/>
                            <a:gd name="connsiteY2" fmla="*/ 0 h 1212850"/>
                            <a:gd name="connsiteX3" fmla="*/ 247650 w 1485900"/>
                            <a:gd name="connsiteY3" fmla="*/ 0 h 1212850"/>
                            <a:gd name="connsiteX4" fmla="*/ 619125 w 1485900"/>
                            <a:gd name="connsiteY4" fmla="*/ 0 h 1212850"/>
                            <a:gd name="connsiteX5" fmla="*/ 1283754 w 1485900"/>
                            <a:gd name="connsiteY5" fmla="*/ 0 h 1212850"/>
                            <a:gd name="connsiteX6" fmla="*/ 1485900 w 1485900"/>
                            <a:gd name="connsiteY6" fmla="*/ 202146 h 1212850"/>
                            <a:gd name="connsiteX7" fmla="*/ 1485900 w 1485900"/>
                            <a:gd name="connsiteY7" fmla="*/ 707496 h 1212850"/>
                            <a:gd name="connsiteX8" fmla="*/ 1485900 w 1485900"/>
                            <a:gd name="connsiteY8" fmla="*/ 707496 h 1212850"/>
                            <a:gd name="connsiteX9" fmla="*/ 1485900 w 1485900"/>
                            <a:gd name="connsiteY9" fmla="*/ 1010708 h 1212850"/>
                            <a:gd name="connsiteX10" fmla="*/ 1485900 w 1485900"/>
                            <a:gd name="connsiteY10" fmla="*/ 1010704 h 1212850"/>
                            <a:gd name="connsiteX11" fmla="*/ 1283754 w 1485900"/>
                            <a:gd name="connsiteY11" fmla="*/ 1212850 h 1212850"/>
                            <a:gd name="connsiteX12" fmla="*/ 619125 w 1485900"/>
                            <a:gd name="connsiteY12" fmla="*/ 1212850 h 1212850"/>
                            <a:gd name="connsiteX13" fmla="*/ 247650 w 1485900"/>
                            <a:gd name="connsiteY13" fmla="*/ 1212850 h 1212850"/>
                            <a:gd name="connsiteX14" fmla="*/ 247650 w 1485900"/>
                            <a:gd name="connsiteY14" fmla="*/ 1212850 h 1212850"/>
                            <a:gd name="connsiteX15" fmla="*/ 202146 w 1485900"/>
                            <a:gd name="connsiteY15" fmla="*/ 1212850 h 1212850"/>
                            <a:gd name="connsiteX16" fmla="*/ 0 w 1485900"/>
                            <a:gd name="connsiteY16" fmla="*/ 1010704 h 1212850"/>
                            <a:gd name="connsiteX17" fmla="*/ 0 w 1485900"/>
                            <a:gd name="connsiteY17" fmla="*/ 1010708 h 1212850"/>
                            <a:gd name="connsiteX18" fmla="*/ -392114 w 1485900"/>
                            <a:gd name="connsiteY18" fmla="*/ 1091407 h 1212850"/>
                            <a:gd name="connsiteX19" fmla="*/ 0 w 1485900"/>
                            <a:gd name="connsiteY19" fmla="*/ 707496 h 1212850"/>
                            <a:gd name="connsiteX20" fmla="*/ 0 w 1485900"/>
                            <a:gd name="connsiteY20" fmla="*/ 202146 h 12128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85900" h="1212850" extrusionOk="0">
                              <a:moveTo>
                                <a:pt x="0" y="202146"/>
                              </a:moveTo>
                              <a:cubicBezTo>
                                <a:pt x="-1661" y="91464"/>
                                <a:pt x="71266" y="5068"/>
                                <a:pt x="202146" y="0"/>
                              </a:cubicBezTo>
                              <a:cubicBezTo>
                                <a:pt x="216480" y="3825"/>
                                <a:pt x="230147" y="2408"/>
                                <a:pt x="247650" y="0"/>
                              </a:cubicBezTo>
                              <a:lnTo>
                                <a:pt x="247650" y="0"/>
                              </a:lnTo>
                              <a:cubicBezTo>
                                <a:pt x="405827" y="-18660"/>
                                <a:pt x="563390" y="24814"/>
                                <a:pt x="619125" y="0"/>
                              </a:cubicBezTo>
                              <a:cubicBezTo>
                                <a:pt x="884251" y="16806"/>
                                <a:pt x="1004512" y="-48667"/>
                                <a:pt x="1283754" y="0"/>
                              </a:cubicBezTo>
                              <a:cubicBezTo>
                                <a:pt x="1402366" y="-2098"/>
                                <a:pt x="1483179" y="96114"/>
                                <a:pt x="1485900" y="202146"/>
                              </a:cubicBezTo>
                              <a:cubicBezTo>
                                <a:pt x="1445907" y="408553"/>
                                <a:pt x="1484976" y="646576"/>
                                <a:pt x="1485900" y="707496"/>
                              </a:cubicBezTo>
                              <a:lnTo>
                                <a:pt x="1485900" y="707496"/>
                              </a:lnTo>
                              <a:cubicBezTo>
                                <a:pt x="1496812" y="748841"/>
                                <a:pt x="1504988" y="873975"/>
                                <a:pt x="1485900" y="1010708"/>
                              </a:cubicBezTo>
                              <a:lnTo>
                                <a:pt x="1485900" y="1010704"/>
                              </a:lnTo>
                              <a:cubicBezTo>
                                <a:pt x="1482326" y="1109690"/>
                                <a:pt x="1406739" y="1218231"/>
                                <a:pt x="1283754" y="1212850"/>
                              </a:cubicBezTo>
                              <a:cubicBezTo>
                                <a:pt x="1008825" y="1237328"/>
                                <a:pt x="890573" y="1156379"/>
                                <a:pt x="619125" y="1212850"/>
                              </a:cubicBezTo>
                              <a:cubicBezTo>
                                <a:pt x="573998" y="1216585"/>
                                <a:pt x="333260" y="1220956"/>
                                <a:pt x="247650" y="1212850"/>
                              </a:cubicBezTo>
                              <a:lnTo>
                                <a:pt x="247650" y="1212850"/>
                              </a:lnTo>
                              <a:cubicBezTo>
                                <a:pt x="228506" y="1215421"/>
                                <a:pt x="217999" y="1216407"/>
                                <a:pt x="202146" y="1212850"/>
                              </a:cubicBezTo>
                              <a:cubicBezTo>
                                <a:pt x="88621" y="1224526"/>
                                <a:pt x="11300" y="1132226"/>
                                <a:pt x="0" y="1010704"/>
                              </a:cubicBezTo>
                              <a:lnTo>
                                <a:pt x="0" y="1010708"/>
                              </a:lnTo>
                              <a:cubicBezTo>
                                <a:pt x="-92404" y="1051575"/>
                                <a:pt x="-310631" y="1040271"/>
                                <a:pt x="-392114" y="1091407"/>
                              </a:cubicBezTo>
                              <a:cubicBezTo>
                                <a:pt x="-231119" y="960352"/>
                                <a:pt x="-83269" y="821113"/>
                                <a:pt x="0" y="707496"/>
                              </a:cubicBezTo>
                              <a:cubicBezTo>
                                <a:pt x="-15251" y="522244"/>
                                <a:pt x="40774" y="412571"/>
                                <a:pt x="0" y="202146"/>
                              </a:cubicBezTo>
                              <a:close/>
                            </a:path>
                          </a:pathLst>
                        </a:custGeom>
                        <a:noFill/>
                        <a:ln>
                          <a:solidFill>
                            <a:schemeClr val="bg1">
                              <a:lumMod val="50000"/>
                            </a:schemeClr>
                          </a:solidFill>
                          <a:extLst>
                            <a:ext uri="{C807C97D-BFC1-408E-A445-0C87EB9F89A2}">
                              <ask:lineSketchStyleProps xmlns:ask="http://schemas.microsoft.com/office/drawing/2018/sketchyshapes" sd="3269375625">
                                <a:prstGeom prst="wedgeRoundRectCallout">
                                  <a:avLst>
                                    <a:gd name="adj1" fmla="val -76389"/>
                                    <a:gd name="adj2" fmla="val 39987"/>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EF33973"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80BF4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80" o:spid="_x0000_s1026" type="#_x0000_t62" style="position:absolute;left:0;text-align:left;margin-left:387.9pt;margin-top:1.8pt;width:117pt;height:9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" adj="-5700,19437" filled="f" strokecolor="#7f7f7f [1612]" strokeweight="1pt">
                <v:textbox>
                  <w:txbxContent>
                    <w:p w14:paraId="7EF33973"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Taryn, and I am in year 5.</w:t>
                      </w:r>
                      <w:r w:rsidRPr="00A80E2E">
                        <w:rPr>
                          <w:color w:val="000000" w:themeColor="text1"/>
                        </w:rPr>
                        <w:t xml:space="preserve"> </w:t>
                      </w:r>
                      <w:r>
                        <w:rPr>
                          <w:color w:val="000000" w:themeColor="text1"/>
                        </w:rPr>
                        <w:t>T</w:t>
                      </w:r>
                      <w:r w:rsidRPr="00A80E2E">
                        <w:rPr>
                          <w:color w:val="000000" w:themeColor="text1"/>
                        </w:rPr>
                        <w:t xml:space="preserve">his is my Mum Sarah and </w:t>
                      </w:r>
                      <w:r>
                        <w:rPr>
                          <w:color w:val="000000" w:themeColor="text1"/>
                        </w:rPr>
                        <w:t xml:space="preserve">my </w:t>
                      </w:r>
                      <w:r w:rsidRPr="00A80E2E">
                        <w:rPr>
                          <w:color w:val="000000" w:themeColor="text1"/>
                        </w:rPr>
                        <w:t xml:space="preserve">baby sister </w:t>
                      </w:r>
                      <w:r>
                        <w:rPr>
                          <w:color w:val="000000" w:themeColor="text1"/>
                        </w:rPr>
                        <w:t>Thandi</w:t>
                      </w:r>
                      <w:r w:rsidRPr="00A80E2E">
                        <w:rPr>
                          <w:color w:val="000000" w:themeColor="text1"/>
                        </w:rPr>
                        <w:t xml:space="preserve">. </w:t>
                      </w:r>
                    </w:p>
                  </w:txbxContent>
                </v:textbox>
              </v:shape>
            </w:pict>
          </mc:Fallback>
        </mc:AlternateContent>
      </w:r>
      <w:r w:rsidR="00B02B2D">
        <w:rPr>
          <w:rFonts w:ascii="Calibri" w:hAnsi="Calibri"/>
          <w:b/>
          <w:bCs/>
          <w:noProof/>
          <w:sz w:val="28"/>
          <w:szCs w:val="24"/>
        </w:rPr>
        <mc:AlternateContent>
          <mc:Choice Requires="wps">
            <w:drawing>
              <wp:anchor distT="0" distB="0" distL="114300" distR="114300" simplePos="0" relativeHeight="251662336" behindDoc="0" locked="0" layoutInCell="1" allowOverlap="1" wp14:anchorId="0BD171C5" wp14:editId="79312EB3">
                <wp:simplePos x="0" y="0"/>
                <wp:positionH relativeFrom="page">
                  <wp:posOffset>368300</wp:posOffset>
                </wp:positionH>
                <wp:positionV relativeFrom="paragraph">
                  <wp:posOffset>321310</wp:posOffset>
                </wp:positionV>
                <wp:extent cx="1289050" cy="996950"/>
                <wp:effectExtent l="19050" t="19050" r="425450" b="31750"/>
                <wp:wrapNone/>
                <wp:docPr id="81" name="Speech Bubble: Rectangle with Corners Rounded 81"/>
                <wp:cNvGraphicFramePr/>
                <a:graphic xmlns:a="http://schemas.openxmlformats.org/drawingml/2006/main">
                  <a:graphicData uri="http://schemas.microsoft.com/office/word/2010/wordprocessingShape">
                    <wps:wsp>
                      <wps:cNvSpPr/>
                      <wps:spPr>
                        <a:xfrm>
                          <a:off x="0" y="0"/>
                          <a:ext cx="1289050" cy="996950"/>
                        </a:xfrm>
                        <a:custGeom>
                          <a:avLst/>
                          <a:gdLst>
                            <a:gd name="connsiteX0" fmla="*/ 0 w 1289050"/>
                            <a:gd name="connsiteY0" fmla="*/ 166162 h 996950"/>
                            <a:gd name="connsiteX1" fmla="*/ 166162 w 1289050"/>
                            <a:gd name="connsiteY1" fmla="*/ 0 h 996950"/>
                            <a:gd name="connsiteX2" fmla="*/ 751946 w 1289050"/>
                            <a:gd name="connsiteY2" fmla="*/ 0 h 996950"/>
                            <a:gd name="connsiteX3" fmla="*/ 751946 w 1289050"/>
                            <a:gd name="connsiteY3" fmla="*/ 0 h 996950"/>
                            <a:gd name="connsiteX4" fmla="*/ 1074208 w 1289050"/>
                            <a:gd name="connsiteY4" fmla="*/ 0 h 996950"/>
                            <a:gd name="connsiteX5" fmla="*/ 1122888 w 1289050"/>
                            <a:gd name="connsiteY5" fmla="*/ 0 h 996950"/>
                            <a:gd name="connsiteX6" fmla="*/ 1289050 w 1289050"/>
                            <a:gd name="connsiteY6" fmla="*/ 166162 h 996950"/>
                            <a:gd name="connsiteX7" fmla="*/ 1289050 w 1289050"/>
                            <a:gd name="connsiteY7" fmla="*/ 581554 h 996950"/>
                            <a:gd name="connsiteX8" fmla="*/ 1681540 w 1289050"/>
                            <a:gd name="connsiteY8" fmla="*/ 771849 h 996950"/>
                            <a:gd name="connsiteX9" fmla="*/ 1289050 w 1289050"/>
                            <a:gd name="connsiteY9" fmla="*/ 830792 h 996950"/>
                            <a:gd name="connsiteX10" fmla="*/ 1289050 w 1289050"/>
                            <a:gd name="connsiteY10" fmla="*/ 830788 h 996950"/>
                            <a:gd name="connsiteX11" fmla="*/ 1122888 w 1289050"/>
                            <a:gd name="connsiteY11" fmla="*/ 996950 h 996950"/>
                            <a:gd name="connsiteX12" fmla="*/ 1074208 w 1289050"/>
                            <a:gd name="connsiteY12" fmla="*/ 996950 h 996950"/>
                            <a:gd name="connsiteX13" fmla="*/ 751946 w 1289050"/>
                            <a:gd name="connsiteY13" fmla="*/ 996950 h 996950"/>
                            <a:gd name="connsiteX14" fmla="*/ 751946 w 1289050"/>
                            <a:gd name="connsiteY14" fmla="*/ 996950 h 996950"/>
                            <a:gd name="connsiteX15" fmla="*/ 166162 w 1289050"/>
                            <a:gd name="connsiteY15" fmla="*/ 996950 h 996950"/>
                            <a:gd name="connsiteX16" fmla="*/ 0 w 1289050"/>
                            <a:gd name="connsiteY16" fmla="*/ 830788 h 996950"/>
                            <a:gd name="connsiteX17" fmla="*/ 0 w 1289050"/>
                            <a:gd name="connsiteY17" fmla="*/ 830792 h 996950"/>
                            <a:gd name="connsiteX18" fmla="*/ 0 w 1289050"/>
                            <a:gd name="connsiteY18" fmla="*/ 581554 h 996950"/>
                            <a:gd name="connsiteX19" fmla="*/ 0 w 1289050"/>
                            <a:gd name="connsiteY19" fmla="*/ 581554 h 996950"/>
                            <a:gd name="connsiteX20" fmla="*/ 0 w 1289050"/>
                            <a:gd name="connsiteY20" fmla="*/ 166162 h 996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289050" h="996950" extrusionOk="0">
                              <a:moveTo>
                                <a:pt x="0" y="166162"/>
                              </a:moveTo>
                              <a:cubicBezTo>
                                <a:pt x="-5829" y="66380"/>
                                <a:pt x="69550" y="-1833"/>
                                <a:pt x="166162" y="0"/>
                              </a:cubicBezTo>
                              <a:cubicBezTo>
                                <a:pt x="398333" y="46609"/>
                                <a:pt x="654204" y="10352"/>
                                <a:pt x="751946" y="0"/>
                              </a:cubicBezTo>
                              <a:lnTo>
                                <a:pt x="751946" y="0"/>
                              </a:lnTo>
                              <a:cubicBezTo>
                                <a:pt x="865620" y="-2265"/>
                                <a:pt x="948884" y="21206"/>
                                <a:pt x="1074208" y="0"/>
                              </a:cubicBezTo>
                              <a:cubicBezTo>
                                <a:pt x="1080087" y="1788"/>
                                <a:pt x="1116764" y="988"/>
                                <a:pt x="1122888" y="0"/>
                              </a:cubicBezTo>
                              <a:cubicBezTo>
                                <a:pt x="1218302" y="-7123"/>
                                <a:pt x="1297446" y="78405"/>
                                <a:pt x="1289050" y="166162"/>
                              </a:cubicBezTo>
                              <a:cubicBezTo>
                                <a:pt x="1270376" y="258866"/>
                                <a:pt x="1263502" y="419484"/>
                                <a:pt x="1289050" y="581554"/>
                              </a:cubicBezTo>
                              <a:cubicBezTo>
                                <a:pt x="1373041" y="598495"/>
                                <a:pt x="1641489" y="724495"/>
                                <a:pt x="1681540" y="771849"/>
                              </a:cubicBezTo>
                              <a:cubicBezTo>
                                <a:pt x="1609103" y="773515"/>
                                <a:pt x="1485735" y="826584"/>
                                <a:pt x="1289050" y="830792"/>
                              </a:cubicBezTo>
                              <a:lnTo>
                                <a:pt x="1289050" y="830788"/>
                              </a:lnTo>
                              <a:cubicBezTo>
                                <a:pt x="1279567" y="924070"/>
                                <a:pt x="1206365" y="995431"/>
                                <a:pt x="1122888" y="996950"/>
                              </a:cubicBezTo>
                              <a:cubicBezTo>
                                <a:pt x="1104318" y="996673"/>
                                <a:pt x="1088507" y="997592"/>
                                <a:pt x="1074208" y="996950"/>
                              </a:cubicBezTo>
                              <a:cubicBezTo>
                                <a:pt x="1035012" y="1018254"/>
                                <a:pt x="853457" y="1006955"/>
                                <a:pt x="751946" y="996950"/>
                              </a:cubicBezTo>
                              <a:lnTo>
                                <a:pt x="751946" y="996950"/>
                              </a:lnTo>
                              <a:cubicBezTo>
                                <a:pt x="461545" y="975267"/>
                                <a:pt x="430997" y="1032574"/>
                                <a:pt x="166162" y="996950"/>
                              </a:cubicBezTo>
                              <a:cubicBezTo>
                                <a:pt x="67011" y="991851"/>
                                <a:pt x="-3865" y="915411"/>
                                <a:pt x="0" y="830788"/>
                              </a:cubicBezTo>
                              <a:lnTo>
                                <a:pt x="0" y="830792"/>
                              </a:lnTo>
                              <a:cubicBezTo>
                                <a:pt x="-17096" y="762908"/>
                                <a:pt x="-11897" y="688979"/>
                                <a:pt x="0" y="581554"/>
                              </a:cubicBezTo>
                              <a:lnTo>
                                <a:pt x="0" y="581554"/>
                              </a:lnTo>
                              <a:cubicBezTo>
                                <a:pt x="35998" y="439122"/>
                                <a:pt x="3849" y="268682"/>
                                <a:pt x="0" y="166162"/>
                              </a:cubicBezTo>
                              <a:close/>
                            </a:path>
                          </a:pathLst>
                        </a:custGeom>
                        <a:noFill/>
                        <a:ln>
                          <a:solidFill>
                            <a:schemeClr val="bg1">
                              <a:lumMod val="50000"/>
                            </a:schemeClr>
                          </a:solidFill>
                          <a:extLst>
                            <a:ext uri="{C807C97D-BFC1-408E-A445-0C87EB9F89A2}">
                              <ask:lineSketchStyleProps xmlns:ask="http://schemas.microsoft.com/office/drawing/2018/sketchyshapes" sd="971983350">
                                <a:prstGeom prst="wedgeRoundRectCallout">
                                  <a:avLst>
                                    <a:gd name="adj1" fmla="val 80448"/>
                                    <a:gd name="adj2" fmla="val 27421"/>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0115E9D"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 xml:space="preserve">Dad </w:t>
                            </w:r>
                            <w:proofErr w:type="spellStart"/>
                            <w:r>
                              <w:rPr>
                                <w:color w:val="000000" w:themeColor="text1"/>
                              </w:rPr>
                              <w:t>Toben</w:t>
                            </w:r>
                            <w:proofErr w:type="spellEnd"/>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171C5" id="Speech Bubble: Rectangle with Corners Rounded 81" o:spid="_x0000_s1027" type="#_x0000_t62" style="position:absolute;left:0;text-align:left;margin-left:29pt;margin-top:25.3pt;width:101.5pt;height:7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" adj="28177,16723" filled="f" strokecolor="#7f7f7f [1612]" strokeweight="1pt">
                <v:textbox>
                  <w:txbxContent>
                    <w:p w14:paraId="20115E9D" w14:textId="77777777" w:rsidR="00B02B2D" w:rsidRPr="00A80E2E" w:rsidRDefault="00B02B2D" w:rsidP="00B02B2D">
                      <w:pPr>
                        <w:jc w:val="center"/>
                        <w:rPr>
                          <w:color w:val="000000" w:themeColor="text1"/>
                        </w:rPr>
                      </w:pPr>
                      <w:r w:rsidRPr="00A80E2E">
                        <w:rPr>
                          <w:color w:val="000000" w:themeColor="text1"/>
                        </w:rPr>
                        <w:t>Hi</w:t>
                      </w:r>
                      <w:r>
                        <w:rPr>
                          <w:color w:val="000000" w:themeColor="text1"/>
                        </w:rPr>
                        <w:t>!</w:t>
                      </w:r>
                      <w:r w:rsidRPr="00A80E2E">
                        <w:rPr>
                          <w:color w:val="000000" w:themeColor="text1"/>
                        </w:rPr>
                        <w:t xml:space="preserve"> </w:t>
                      </w:r>
                      <w:r>
                        <w:rPr>
                          <w:color w:val="000000" w:themeColor="text1"/>
                        </w:rPr>
                        <w:t>M</w:t>
                      </w:r>
                      <w:r w:rsidRPr="00A80E2E">
                        <w:rPr>
                          <w:color w:val="000000" w:themeColor="text1"/>
                        </w:rPr>
                        <w:t xml:space="preserve">y name is </w:t>
                      </w:r>
                      <w:r>
                        <w:rPr>
                          <w:color w:val="000000" w:themeColor="text1"/>
                        </w:rPr>
                        <w:t>Jayden, and I am in year 2.</w:t>
                      </w:r>
                      <w:r w:rsidRPr="00A80E2E">
                        <w:rPr>
                          <w:color w:val="000000" w:themeColor="text1"/>
                        </w:rPr>
                        <w:t xml:space="preserve"> </w:t>
                      </w:r>
                      <w:r>
                        <w:rPr>
                          <w:color w:val="000000" w:themeColor="text1"/>
                        </w:rPr>
                        <w:t>T</w:t>
                      </w:r>
                      <w:r w:rsidRPr="00A80E2E">
                        <w:rPr>
                          <w:color w:val="000000" w:themeColor="text1"/>
                        </w:rPr>
                        <w:t xml:space="preserve">his is my </w:t>
                      </w:r>
                      <w:r>
                        <w:rPr>
                          <w:color w:val="000000" w:themeColor="text1"/>
                        </w:rPr>
                        <w:t xml:space="preserve">Dad </w:t>
                      </w:r>
                      <w:proofErr w:type="spellStart"/>
                      <w:r>
                        <w:rPr>
                          <w:color w:val="000000" w:themeColor="text1"/>
                        </w:rPr>
                        <w:t>Toben</w:t>
                      </w:r>
                      <w:proofErr w:type="spellEnd"/>
                      <w:r>
                        <w:rPr>
                          <w:color w:val="000000" w:themeColor="text1"/>
                        </w:rPr>
                        <w:t>.</w:t>
                      </w:r>
                    </w:p>
                  </w:txbxContent>
                </v:textbox>
                <w10:wrap anchorx="page"/>
              </v:shape>
            </w:pict>
          </mc:Fallback>
        </mc:AlternateContent>
      </w:r>
    </w:p>
    <w:p w14:paraId="591AF757" w14:textId="77777777" w:rsidR="00B02B2D" w:rsidRDefault="00B02B2D" w:rsidP="00B02B2D">
      <w:pPr>
        <w:jc w:val="center"/>
        <w:rPr>
          <w:rFonts w:ascii="Calibri" w:hAnsi="Calibri"/>
          <w:b/>
          <w:bCs/>
          <w:sz w:val="28"/>
          <w:szCs w:val="24"/>
        </w:rPr>
      </w:pPr>
    </w:p>
    <w:p w14:paraId="7A8FA3B0" w14:textId="77777777" w:rsidR="00B02B2D" w:rsidRDefault="00B02B2D" w:rsidP="00B02B2D">
      <w:pPr>
        <w:jc w:val="center"/>
        <w:rPr>
          <w:rFonts w:ascii="Calibri" w:hAnsi="Calibri"/>
          <w:b/>
          <w:bCs/>
          <w:sz w:val="28"/>
          <w:szCs w:val="24"/>
        </w:rPr>
      </w:pPr>
    </w:p>
    <w:p w14:paraId="73878408" w14:textId="77777777" w:rsidR="00B02B2D" w:rsidRDefault="00B02B2D" w:rsidP="00B02B2D">
      <w:pPr>
        <w:jc w:val="center"/>
        <w:rPr>
          <w:rFonts w:ascii="Calibri" w:hAnsi="Calibri"/>
          <w:b/>
          <w:bCs/>
          <w:sz w:val="28"/>
          <w:szCs w:val="24"/>
        </w:rPr>
      </w:pPr>
    </w:p>
    <w:p w14:paraId="30E112BB" w14:textId="77777777" w:rsidR="00B02B2D" w:rsidRDefault="00B02B2D" w:rsidP="00B02B2D">
      <w:pPr>
        <w:jc w:val="center"/>
        <w:rPr>
          <w:rFonts w:ascii="Calibri" w:hAnsi="Calibri"/>
          <w:b/>
          <w:bCs/>
          <w:sz w:val="28"/>
          <w:szCs w:val="24"/>
        </w:rPr>
      </w:pPr>
    </w:p>
    <w:p w14:paraId="45985218" w14:textId="77777777" w:rsidR="00B02B2D" w:rsidRDefault="00B02B2D" w:rsidP="00B02B2D">
      <w:pPr>
        <w:spacing w:line="276" w:lineRule="auto"/>
        <w:rPr>
          <w:rFonts w:ascii="Calibri" w:hAnsi="Calibri"/>
          <w:b/>
          <w:bCs/>
          <w:sz w:val="28"/>
          <w:szCs w:val="24"/>
        </w:rPr>
      </w:pPr>
    </w:p>
    <w:p w14:paraId="7F924B77" w14:textId="4E8EDFCC" w:rsidR="00B02B2D" w:rsidRPr="00C12E8B" w:rsidRDefault="00B02B2D" w:rsidP="00B02B2D">
      <w:pPr>
        <w:spacing w:line="276" w:lineRule="auto"/>
        <w:rPr>
          <w:rFonts w:ascii="Trebuchet MS" w:hAnsi="Trebuchet MS"/>
          <w:b/>
          <w:bCs/>
        </w:rPr>
      </w:pPr>
      <w:r>
        <w:rPr>
          <w:rFonts w:ascii="Trebuchet MS" w:hAnsi="Trebuchet MS"/>
          <w:b/>
          <w:bCs/>
          <w:szCs w:val="18"/>
        </w:rPr>
        <w:t>Session 1</w:t>
      </w:r>
      <w:r w:rsidRPr="0069516A">
        <w:rPr>
          <w:rFonts w:ascii="Trebuchet MS" w:hAnsi="Trebuchet MS"/>
          <w:color w:val="C00000"/>
          <w:szCs w:val="18"/>
        </w:rPr>
        <w:t xml:space="preserve"> - Learning question: </w:t>
      </w:r>
      <w:r w:rsidRPr="00C12E8B">
        <w:rPr>
          <w:rFonts w:ascii="Trebuchet MS" w:hAnsi="Trebuchet MS"/>
          <w:b/>
          <w:bCs/>
        </w:rPr>
        <w:t>What is Humanism?</w:t>
      </w:r>
    </w:p>
    <w:p w14:paraId="2A6611E3" w14:textId="77777777" w:rsidR="00B02B2D" w:rsidRPr="00E95169" w:rsidRDefault="00B02B2D" w:rsidP="00B02B2D">
      <w:pPr>
        <w:spacing w:after="0" w:line="276" w:lineRule="auto"/>
        <w:rPr>
          <w:rFonts w:ascii="Trebuchet MS" w:hAnsi="Trebuchet MS"/>
        </w:rPr>
      </w:pPr>
      <w:r>
        <w:rPr>
          <w:rFonts w:ascii="Trebuchet MS" w:hAnsi="Trebuchet MS"/>
          <w:noProof/>
        </w:rPr>
        <w:drawing>
          <wp:anchor distT="0" distB="0" distL="114300" distR="114300" simplePos="0" relativeHeight="251666432" behindDoc="0" locked="0" layoutInCell="1" allowOverlap="1" wp14:anchorId="601029BE" wp14:editId="671E377C">
            <wp:simplePos x="0" y="0"/>
            <wp:positionH relativeFrom="leftMargin">
              <wp:align>right</wp:align>
            </wp:positionH>
            <wp:positionV relativeFrom="paragraph">
              <wp:posOffset>339725</wp:posOffset>
            </wp:positionV>
            <wp:extent cx="425450" cy="425450"/>
            <wp:effectExtent l="0" t="0" r="0" b="0"/>
            <wp:wrapNone/>
            <wp:docPr id="7" name="Graphic 7"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425450" cy="425450"/>
                    </a:xfrm>
                    <a:prstGeom prst="rect">
                      <a:avLst/>
                    </a:prstGeom>
                  </pic:spPr>
                </pic:pic>
              </a:graphicData>
            </a:graphic>
            <wp14:sizeRelH relativeFrom="margin">
              <wp14:pctWidth>0</wp14:pctWidth>
            </wp14:sizeRelH>
            <wp14:sizeRelV relativeFrom="margin">
              <wp14:pctHeight>0</wp14:pctHeight>
            </wp14:sizeRelV>
          </wp:anchor>
        </w:drawing>
      </w:r>
    </w:p>
    <w:p w14:paraId="28C8FC78" w14:textId="77777777" w:rsidR="00B02B2D" w:rsidRPr="0078773B" w:rsidRDefault="00B02B2D" w:rsidP="00B02B2D">
      <w:pPr>
        <w:rPr>
          <w:rFonts w:ascii="Trebuchet MS" w:hAnsi="Trebuchet MS"/>
        </w:rPr>
      </w:pPr>
      <w:r w:rsidRPr="0078773B">
        <w:rPr>
          <w:rFonts w:ascii="Trebuchet MS" w:hAnsi="Trebuchet MS"/>
        </w:rPr>
        <w:t xml:space="preserve">What questions do you have about this week’s learning question? Add your thoughts and questions to the thought bubble. </w:t>
      </w:r>
    </w:p>
    <w:p w14:paraId="418A5A9D" w14:textId="77777777" w:rsidR="00B02B2D" w:rsidRDefault="00B02B2D" w:rsidP="00B02B2D">
      <w:pPr>
        <w:rPr>
          <w:rFonts w:ascii="Calibri" w:hAnsi="Calibri"/>
          <w:b/>
          <w:bCs/>
          <w:sz w:val="28"/>
          <w:szCs w:val="24"/>
        </w:rPr>
      </w:pPr>
    </w:p>
    <w:p w14:paraId="73C31CC3" w14:textId="6E304FF4" w:rsidR="00B02B2D" w:rsidRDefault="00B02B2D" w:rsidP="00B02B2D">
      <w:pPr>
        <w:rPr>
          <w:rFonts w:ascii="Calibri" w:hAnsi="Calibri"/>
          <w:b/>
          <w:bCs/>
          <w:sz w:val="28"/>
          <w:szCs w:val="24"/>
        </w:rPr>
      </w:pPr>
    </w:p>
    <w:p w14:paraId="1F335BFA" w14:textId="280FA98A" w:rsidR="00B02B2D" w:rsidRDefault="00F052AA" w:rsidP="00F052AA">
      <w:pPr>
        <w:tabs>
          <w:tab w:val="left" w:pos="7686"/>
        </w:tabs>
        <w:rPr>
          <w:rFonts w:ascii="Calibri" w:hAnsi="Calibri"/>
          <w:b/>
          <w:bCs/>
          <w:sz w:val="28"/>
          <w:szCs w:val="24"/>
        </w:rPr>
      </w:pPr>
      <w:r>
        <w:rPr>
          <w:rFonts w:ascii="Calibri" w:hAnsi="Calibri"/>
          <w:b/>
          <w:bCs/>
          <w:noProof/>
          <w:sz w:val="28"/>
          <w:szCs w:val="24"/>
        </w:rPr>
        <mc:AlternateContent>
          <mc:Choice Requires="wps">
            <w:drawing>
              <wp:anchor distT="0" distB="0" distL="114300" distR="114300" simplePos="0" relativeHeight="251665408" behindDoc="0" locked="0" layoutInCell="1" allowOverlap="1" wp14:anchorId="0D438B9B" wp14:editId="0A4700DD">
                <wp:simplePos x="0" y="0"/>
                <wp:positionH relativeFrom="margin">
                  <wp:posOffset>1335075</wp:posOffset>
                </wp:positionH>
                <wp:positionV relativeFrom="paragraph">
                  <wp:posOffset>309319</wp:posOffset>
                </wp:positionV>
                <wp:extent cx="2641600" cy="1504950"/>
                <wp:effectExtent l="19050" t="19050" r="44450" b="38100"/>
                <wp:wrapNone/>
                <wp:docPr id="5" name="Cloud 5"/>
                <wp:cNvGraphicFramePr/>
                <a:graphic xmlns:a="http://schemas.openxmlformats.org/drawingml/2006/main">
                  <a:graphicData uri="http://schemas.microsoft.com/office/word/2010/wordprocessingShape">
                    <wps:wsp>
                      <wps:cNvSpPr/>
                      <wps:spPr>
                        <a:xfrm>
                          <a:off x="0" y="0"/>
                          <a:ext cx="2641600" cy="1504950"/>
                        </a:xfrm>
                        <a:custGeom>
                          <a:avLst/>
                          <a:gdLst>
                            <a:gd name="connsiteX0" fmla="*/ 238477 w 2641600"/>
                            <a:gd name="connsiteY0" fmla="*/ 500604 h 1504950"/>
                            <a:gd name="connsiteX1" fmla="*/ 343836 w 2641600"/>
                            <a:gd name="connsiteY1" fmla="*/ 240617 h 1504950"/>
                            <a:gd name="connsiteX2" fmla="*/ 856379 w 2641600"/>
                            <a:gd name="connsiteY2" fmla="*/ 181221 h 1504950"/>
                            <a:gd name="connsiteX3" fmla="*/ 1373142 w 2641600"/>
                            <a:gd name="connsiteY3" fmla="*/ 119559 h 1504950"/>
                            <a:gd name="connsiteX4" fmla="*/ 1574503 w 2641600"/>
                            <a:gd name="connsiteY4" fmla="*/ 6967 h 1504950"/>
                            <a:gd name="connsiteX5" fmla="*/ 1824232 w 2641600"/>
                            <a:gd name="connsiteY5" fmla="*/ 86430 h 1504950"/>
                            <a:gd name="connsiteX6" fmla="*/ 2168496 w 2641600"/>
                            <a:gd name="connsiteY6" fmla="*/ 24037 h 1504950"/>
                            <a:gd name="connsiteX7" fmla="*/ 2343074 w 2641600"/>
                            <a:gd name="connsiteY7" fmla="*/ 194250 h 1504950"/>
                            <a:gd name="connsiteX8" fmla="*/ 2567121 w 2641600"/>
                            <a:gd name="connsiteY8" fmla="*/ 359446 h 1504950"/>
                            <a:gd name="connsiteX9" fmla="*/ 2557093 w 2641600"/>
                            <a:gd name="connsiteY9" fmla="*/ 538577 h 1504950"/>
                            <a:gd name="connsiteX10" fmla="*/ 2630348 w 2641600"/>
                            <a:gd name="connsiteY10" fmla="*/ 812463 h 1504950"/>
                            <a:gd name="connsiteX11" fmla="*/ 2287185 w 2641600"/>
                            <a:gd name="connsiteY11" fmla="*/ 1052210 h 1504950"/>
                            <a:gd name="connsiteX12" fmla="*/ 2164338 w 2641600"/>
                            <a:gd name="connsiteY12" fmla="*/ 1257643 h 1504950"/>
                            <a:gd name="connsiteX13" fmla="*/ 1746085 w 2641600"/>
                            <a:gd name="connsiteY13" fmla="*/ 1282516 h 1504950"/>
                            <a:gd name="connsiteX14" fmla="*/ 1447193 w 2641600"/>
                            <a:gd name="connsiteY14" fmla="*/ 1501675 h 1504950"/>
                            <a:gd name="connsiteX15" fmla="*/ 1007721 w 2641600"/>
                            <a:gd name="connsiteY15" fmla="*/ 1367902 h 1504950"/>
                            <a:gd name="connsiteX16" fmla="*/ 354903 w 2641600"/>
                            <a:gd name="connsiteY16" fmla="*/ 1235731 h 1504950"/>
                            <a:gd name="connsiteX17" fmla="*/ 67874 w 2641600"/>
                            <a:gd name="connsiteY17" fmla="*/ 1088650 h 1504950"/>
                            <a:gd name="connsiteX18" fmla="*/ 129206 w 2641600"/>
                            <a:gd name="connsiteY18" fmla="*/ 890115 h 1504950"/>
                            <a:gd name="connsiteX19" fmla="*/ -306 w 2641600"/>
                            <a:gd name="connsiteY19" fmla="*/ 686424 h 1504950"/>
                            <a:gd name="connsiteX20" fmla="*/ 236215 w 2641600"/>
                            <a:gd name="connsiteY20" fmla="*/ 505377 h 1504950"/>
                            <a:gd name="connsiteX21" fmla="*/ 238477 w 2641600"/>
                            <a:gd name="connsiteY21" fmla="*/ 500604 h 1504950"/>
                            <a:gd name="connsiteX0" fmla="*/ 286968 w 2641600"/>
                            <a:gd name="connsiteY0" fmla="*/ 911923 h 1504950"/>
                            <a:gd name="connsiteX1" fmla="*/ 132080 w 2641600"/>
                            <a:gd name="connsiteY1" fmla="*/ 884158 h 1504950"/>
                            <a:gd name="connsiteX2" fmla="*/ 423634 w 2641600"/>
                            <a:gd name="connsiteY2" fmla="*/ 1215769 h 1504950"/>
                            <a:gd name="connsiteX3" fmla="*/ 355882 w 2641600"/>
                            <a:gd name="connsiteY3" fmla="*/ 1229042 h 1504950"/>
                            <a:gd name="connsiteX4" fmla="*/ 1007599 w 2641600"/>
                            <a:gd name="connsiteY4" fmla="*/ 1361770 h 1504950"/>
                            <a:gd name="connsiteX5" fmla="*/ 966752 w 2641600"/>
                            <a:gd name="connsiteY5" fmla="*/ 1301154 h 1504950"/>
                            <a:gd name="connsiteX6" fmla="*/ 1762717 w 2641600"/>
                            <a:gd name="connsiteY6" fmla="*/ 1210613 h 1504950"/>
                            <a:gd name="connsiteX7" fmla="*/ 1746391 w 2641600"/>
                            <a:gd name="connsiteY7" fmla="*/ 1277117 h 1504950"/>
                            <a:gd name="connsiteX8" fmla="*/ 2086925 w 2641600"/>
                            <a:gd name="connsiteY8" fmla="*/ 799644 h 1504950"/>
                            <a:gd name="connsiteX9" fmla="*/ 2285717 w 2641600"/>
                            <a:gd name="connsiteY9" fmla="*/ 1048239 h 1504950"/>
                            <a:gd name="connsiteX10" fmla="*/ 2555870 w 2641600"/>
                            <a:gd name="connsiteY10" fmla="*/ 534884 h 1504950"/>
                            <a:gd name="connsiteX11" fmla="*/ 2467327 w 2641600"/>
                            <a:gd name="connsiteY11" fmla="*/ 628107 h 1504950"/>
                            <a:gd name="connsiteX12" fmla="*/ 2343441 w 2641600"/>
                            <a:gd name="connsiteY12" fmla="*/ 189024 h 1504950"/>
                            <a:gd name="connsiteX13" fmla="*/ 2348088 w 2641600"/>
                            <a:gd name="connsiteY13" fmla="*/ 233058 h 1504950"/>
                            <a:gd name="connsiteX14" fmla="*/ 1778065 w 2641600"/>
                            <a:gd name="connsiteY14" fmla="*/ 137675 h 1504950"/>
                            <a:gd name="connsiteX15" fmla="*/ 1823437 w 2641600"/>
                            <a:gd name="connsiteY15" fmla="*/ 81518 h 1504950"/>
                            <a:gd name="connsiteX16" fmla="*/ 1353881 w 2641600"/>
                            <a:gd name="connsiteY16" fmla="*/ 164429 h 1504950"/>
                            <a:gd name="connsiteX17" fmla="*/ 1375833 w 2641600"/>
                            <a:gd name="connsiteY17" fmla="*/ 116006 h 1504950"/>
                            <a:gd name="connsiteX18" fmla="*/ 856074 w 2641600"/>
                            <a:gd name="connsiteY18" fmla="*/ 180872 h 1504950"/>
                            <a:gd name="connsiteX19" fmla="*/ 935566 w 2641600"/>
                            <a:gd name="connsiteY19" fmla="*/ 227832 h 1504950"/>
                            <a:gd name="connsiteX20" fmla="*/ 252358 w 2641600"/>
                            <a:gd name="connsiteY20" fmla="*/ 550038 h 1504950"/>
                            <a:gd name="connsiteX21" fmla="*/ 238477 w 2641600"/>
                            <a:gd name="connsiteY21" fmla="*/ 500604 h 15049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641600" h="1504950" extrusionOk="0">
                              <a:moveTo>
                                <a:pt x="238477" y="500604"/>
                              </a:moveTo>
                              <a:cubicBezTo>
                                <a:pt x="202488" y="419987"/>
                                <a:pt x="239399" y="327629"/>
                                <a:pt x="343836" y="240617"/>
                              </a:cubicBezTo>
                              <a:cubicBezTo>
                                <a:pt x="448741" y="116461"/>
                                <a:pt x="673314" y="151276"/>
                                <a:pt x="856379" y="181221"/>
                              </a:cubicBezTo>
                              <a:cubicBezTo>
                                <a:pt x="997770" y="56533"/>
                                <a:pt x="1247117" y="-38946"/>
                                <a:pt x="1373142" y="119559"/>
                              </a:cubicBezTo>
                              <a:cubicBezTo>
                                <a:pt x="1407182" y="53828"/>
                                <a:pt x="1469688" y="16941"/>
                                <a:pt x="1574503" y="6967"/>
                              </a:cubicBezTo>
                              <a:cubicBezTo>
                                <a:pt x="1646252" y="858"/>
                                <a:pt x="1761689" y="37825"/>
                                <a:pt x="1824232" y="86430"/>
                              </a:cubicBezTo>
                              <a:cubicBezTo>
                                <a:pt x="1919289" y="-2958"/>
                                <a:pt x="2037767" y="-37653"/>
                                <a:pt x="2168496" y="24037"/>
                              </a:cubicBezTo>
                              <a:cubicBezTo>
                                <a:pt x="2278595" y="54381"/>
                                <a:pt x="2324312" y="113420"/>
                                <a:pt x="2343074" y="194250"/>
                              </a:cubicBezTo>
                              <a:cubicBezTo>
                                <a:pt x="2442205" y="219440"/>
                                <a:pt x="2543106" y="290007"/>
                                <a:pt x="2567121" y="359446"/>
                              </a:cubicBezTo>
                              <a:cubicBezTo>
                                <a:pt x="2581149" y="408816"/>
                                <a:pt x="2600404" y="473303"/>
                                <a:pt x="2557093" y="538577"/>
                              </a:cubicBezTo>
                              <a:cubicBezTo>
                                <a:pt x="2637237" y="624481"/>
                                <a:pt x="2677203" y="698847"/>
                                <a:pt x="2630348" y="812463"/>
                              </a:cubicBezTo>
                              <a:cubicBezTo>
                                <a:pt x="2601902" y="942866"/>
                                <a:pt x="2456409" y="1026810"/>
                                <a:pt x="2287185" y="1052210"/>
                              </a:cubicBezTo>
                              <a:cubicBezTo>
                                <a:pt x="2300420" y="1124395"/>
                                <a:pt x="2229325" y="1185926"/>
                                <a:pt x="2164338" y="1257643"/>
                              </a:cubicBezTo>
                              <a:cubicBezTo>
                                <a:pt x="2027441" y="1368162"/>
                                <a:pt x="1866976" y="1377081"/>
                                <a:pt x="1746085" y="1282516"/>
                              </a:cubicBezTo>
                              <a:cubicBezTo>
                                <a:pt x="1734350" y="1402925"/>
                                <a:pt x="1613932" y="1501014"/>
                                <a:pt x="1447193" y="1501675"/>
                              </a:cubicBezTo>
                              <a:cubicBezTo>
                                <a:pt x="1282496" y="1525389"/>
                                <a:pt x="1098951" y="1467170"/>
                                <a:pt x="1007721" y="1367902"/>
                              </a:cubicBezTo>
                              <a:cubicBezTo>
                                <a:pt x="741309" y="1441906"/>
                                <a:pt x="501139" y="1393845"/>
                                <a:pt x="354903" y="1235731"/>
                              </a:cubicBezTo>
                              <a:cubicBezTo>
                                <a:pt x="214517" y="1244709"/>
                                <a:pt x="102205" y="1181485"/>
                                <a:pt x="67874" y="1088650"/>
                              </a:cubicBezTo>
                              <a:cubicBezTo>
                                <a:pt x="27924" y="1024662"/>
                                <a:pt x="86188" y="951439"/>
                                <a:pt x="129206" y="890115"/>
                              </a:cubicBezTo>
                              <a:cubicBezTo>
                                <a:pt x="44961" y="849991"/>
                                <a:pt x="-17550" y="791868"/>
                                <a:pt x="-306" y="686424"/>
                              </a:cubicBezTo>
                              <a:cubicBezTo>
                                <a:pt x="40357" y="571079"/>
                                <a:pt x="109638" y="509593"/>
                                <a:pt x="236215" y="505377"/>
                              </a:cubicBezTo>
                              <a:cubicBezTo>
                                <a:pt x="236847" y="504016"/>
                                <a:pt x="237603" y="501852"/>
                                <a:pt x="238477" y="500604"/>
                              </a:cubicBezTo>
                              <a:close/>
                            </a:path>
                            <a:path w="2641600" h="1504950" fill="none" extrusionOk="0">
                              <a:moveTo>
                                <a:pt x="286968" y="911923"/>
                              </a:moveTo>
                              <a:cubicBezTo>
                                <a:pt x="242429" y="923108"/>
                                <a:pt x="182021" y="904328"/>
                                <a:pt x="132080" y="884158"/>
                              </a:cubicBezTo>
                              <a:moveTo>
                                <a:pt x="423634" y="1215769"/>
                              </a:moveTo>
                              <a:cubicBezTo>
                                <a:pt x="404826" y="1222488"/>
                                <a:pt x="378591" y="1227863"/>
                                <a:pt x="355882" y="1229042"/>
                              </a:cubicBezTo>
                              <a:moveTo>
                                <a:pt x="1007599" y="1361770"/>
                              </a:moveTo>
                              <a:cubicBezTo>
                                <a:pt x="988529" y="1341940"/>
                                <a:pt x="981885" y="1319745"/>
                                <a:pt x="966752" y="1301154"/>
                              </a:cubicBezTo>
                              <a:moveTo>
                                <a:pt x="1762717" y="1210613"/>
                              </a:moveTo>
                              <a:cubicBezTo>
                                <a:pt x="1762603" y="1234120"/>
                                <a:pt x="1757679" y="1252878"/>
                                <a:pt x="1746391" y="1277117"/>
                              </a:cubicBezTo>
                              <a:moveTo>
                                <a:pt x="2086925" y="799644"/>
                              </a:moveTo>
                              <a:cubicBezTo>
                                <a:pt x="2201553" y="847444"/>
                                <a:pt x="2310765" y="943377"/>
                                <a:pt x="2285717" y="1048239"/>
                              </a:cubicBezTo>
                              <a:moveTo>
                                <a:pt x="2555870" y="534884"/>
                              </a:moveTo>
                              <a:cubicBezTo>
                                <a:pt x="2542582" y="565191"/>
                                <a:pt x="2508659" y="611362"/>
                                <a:pt x="2467327" y="628107"/>
                              </a:cubicBezTo>
                              <a:moveTo>
                                <a:pt x="2343441" y="189024"/>
                              </a:moveTo>
                              <a:cubicBezTo>
                                <a:pt x="2344508" y="206287"/>
                                <a:pt x="2349962" y="217679"/>
                                <a:pt x="2348088" y="233058"/>
                              </a:cubicBezTo>
                              <a:moveTo>
                                <a:pt x="1778065" y="137675"/>
                              </a:moveTo>
                              <a:cubicBezTo>
                                <a:pt x="1784917" y="111817"/>
                                <a:pt x="1805326" y="102703"/>
                                <a:pt x="1823437" y="81518"/>
                              </a:cubicBezTo>
                              <a:moveTo>
                                <a:pt x="1353881" y="164429"/>
                              </a:moveTo>
                              <a:cubicBezTo>
                                <a:pt x="1355649" y="151462"/>
                                <a:pt x="1369559" y="133721"/>
                                <a:pt x="1375833" y="116006"/>
                              </a:cubicBezTo>
                              <a:moveTo>
                                <a:pt x="856074" y="180872"/>
                              </a:moveTo>
                              <a:cubicBezTo>
                                <a:pt x="892143" y="192830"/>
                                <a:pt x="907276" y="213009"/>
                                <a:pt x="935566" y="227832"/>
                              </a:cubicBezTo>
                              <a:moveTo>
                                <a:pt x="252358" y="550038"/>
                              </a:moveTo>
                              <a:cubicBezTo>
                                <a:pt x="249173" y="530356"/>
                                <a:pt x="240986" y="517122"/>
                                <a:pt x="238477" y="500604"/>
                              </a:cubicBezTo>
                            </a:path>
                          </a:pathLst>
                        </a:custGeom>
                        <a:noFill/>
                        <a:ln>
                          <a:extLst>
                            <a:ext uri="{C807C97D-BFC1-408E-A445-0C87EB9F89A2}">
                              <ask:lineSketchStyleProps xmlns:ask="http://schemas.microsoft.com/office/drawing/2018/sketchyshapes" sd="2155722756">
                                <a:prstGeom prst="cloud">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6D180CC" w14:textId="77777777" w:rsidR="00B02B2D" w:rsidRPr="00D423D9" w:rsidRDefault="00B02B2D" w:rsidP="00B02B2D">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D438B9B" id="Cloud 5" o:spid="_x0000_s1028" style="position:absolute;margin-left:105.1pt;margin-top:24.35pt;width:208pt;height:118.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1f3763 [1604]" strokeweight="1pt">
                <v:stroke joinstyle="miter"/>
                <v:formulas/>
                <v:path arrowok="t" o:connecttype="custom" o:connectlocs="286968,911923;132080,884158;423634,1215770;355882,1229043;1007599,1361771;966752,1301155;1762718,1210614;1746391,1277117;2086925,799644;2285718,1048239;2555870,534884;2467328,628108;2343442,189025;2348089,233058;1778066,137675;1823438,81518;1353881,164430;1375833,116007;856074,180873;935567,227833;252358,550038;238478,500605" o:connectangles="0,0,0,0,0,0,0,0,0,0,0,0,0,0,0,0,0,0,0,0,0,0" textboxrect="0,0,43200,43200"/>
                <v:textbox>
                  <w:txbxContent>
                    <w:p w14:paraId="36D180CC" w14:textId="77777777" w:rsidR="00B02B2D" w:rsidRPr="00D423D9" w:rsidRDefault="00B02B2D" w:rsidP="00B02B2D">
                      <w:pPr>
                        <w:jc w:val="center"/>
                        <w:rPr>
                          <w:rFonts w:ascii="Trebuchet MS" w:hAnsi="Trebuchet MS"/>
                          <w:color w:val="000000" w:themeColor="text1"/>
                          <w:sz w:val="24"/>
                          <w:szCs w:val="24"/>
                        </w:rPr>
                      </w:pPr>
                      <w:r>
                        <w:rPr>
                          <w:rFonts w:ascii="Trebuchet MS" w:hAnsi="Trebuchet MS"/>
                          <w:color w:val="000000" w:themeColor="text1"/>
                          <w:sz w:val="24"/>
                          <w:szCs w:val="24"/>
                        </w:rPr>
                        <w:t>What is Humanism?</w:t>
                      </w:r>
                    </w:p>
                  </w:txbxContent>
                </v:textbox>
                <w10:wrap anchorx="margin"/>
              </v:shape>
            </w:pict>
          </mc:Fallback>
        </mc:AlternateContent>
      </w:r>
      <w:r>
        <w:rPr>
          <w:rFonts w:ascii="Calibri" w:hAnsi="Calibri"/>
          <w:b/>
          <w:bCs/>
          <w:sz w:val="28"/>
          <w:szCs w:val="24"/>
        </w:rPr>
        <w:tab/>
        <w:t xml:space="preserve">What do                 </w:t>
      </w:r>
    </w:p>
    <w:p w14:paraId="105C5878" w14:textId="445C181B" w:rsidR="00B02B2D" w:rsidRDefault="00F052AA" w:rsidP="00F052AA">
      <w:pPr>
        <w:tabs>
          <w:tab w:val="left" w:pos="7686"/>
        </w:tabs>
        <w:rPr>
          <w:rFonts w:ascii="Calibri" w:hAnsi="Calibri"/>
          <w:b/>
          <w:bCs/>
          <w:sz w:val="28"/>
          <w:szCs w:val="24"/>
        </w:rPr>
      </w:pPr>
      <w:r>
        <w:rPr>
          <w:rFonts w:ascii="Calibri" w:hAnsi="Calibri"/>
          <w:b/>
          <w:bCs/>
          <w:noProof/>
          <w:sz w:val="28"/>
          <w:szCs w:val="24"/>
        </w:rPr>
        <mc:AlternateContent>
          <mc:Choice Requires="wpi">
            <w:drawing>
              <wp:anchor distT="0" distB="0" distL="114300" distR="114300" simplePos="0" relativeHeight="251683840" behindDoc="0" locked="0" layoutInCell="1" allowOverlap="1" wp14:anchorId="40A75FA9" wp14:editId="3817AE50">
                <wp:simplePos x="0" y="0"/>
                <wp:positionH relativeFrom="column">
                  <wp:posOffset>3953211</wp:posOffset>
                </wp:positionH>
                <wp:positionV relativeFrom="paragraph">
                  <wp:posOffset>-19887</wp:posOffset>
                </wp:positionV>
                <wp:extent cx="719280" cy="569160"/>
                <wp:effectExtent l="38100" t="38100" r="43180" b="40640"/>
                <wp:wrapNone/>
                <wp:docPr id="6"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719280" cy="569160"/>
                      </w14:xfrm>
                    </w14:contentPart>
                  </a:graphicData>
                </a:graphic>
              </wp:anchor>
            </w:drawing>
          </mc:Choice>
          <mc:Fallback>
            <w:pict>
              <v:shapetype w14:anchorId="302CA27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310.6pt;margin-top:-2.25pt;width:58.1pt;height:46.2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">
                <v:imagedata r:id="rId11" o:title=""/>
              </v:shape>
            </w:pict>
          </mc:Fallback>
        </mc:AlternateContent>
      </w:r>
      <w:r>
        <w:rPr>
          <w:rFonts w:ascii="Calibri" w:hAnsi="Calibri"/>
          <w:b/>
          <w:bCs/>
          <w:sz w:val="28"/>
          <w:szCs w:val="24"/>
        </w:rPr>
        <w:tab/>
        <w:t>they do</w:t>
      </w:r>
    </w:p>
    <w:p w14:paraId="41BAB47B" w14:textId="77777777" w:rsidR="00B02B2D" w:rsidRDefault="00B02B2D" w:rsidP="00B02B2D">
      <w:pPr>
        <w:rPr>
          <w:rFonts w:ascii="Calibri" w:hAnsi="Calibri"/>
          <w:b/>
          <w:bCs/>
          <w:sz w:val="28"/>
          <w:szCs w:val="24"/>
        </w:rPr>
      </w:pPr>
    </w:p>
    <w:p w14:paraId="32AAB810" w14:textId="77777777" w:rsidR="00B02B2D" w:rsidRDefault="00B02B2D" w:rsidP="00B02B2D">
      <w:pPr>
        <w:rPr>
          <w:rFonts w:ascii="Calibri" w:hAnsi="Calibri"/>
          <w:b/>
          <w:bCs/>
          <w:sz w:val="28"/>
          <w:szCs w:val="24"/>
        </w:rPr>
      </w:pPr>
    </w:p>
    <w:p w14:paraId="5A640E6F" w14:textId="77777777" w:rsidR="00B02B2D" w:rsidRDefault="00B02B2D" w:rsidP="00B02B2D">
      <w:pPr>
        <w:rPr>
          <w:rFonts w:ascii="Calibri" w:hAnsi="Calibri"/>
          <w:b/>
          <w:bCs/>
          <w:sz w:val="28"/>
          <w:szCs w:val="24"/>
        </w:rPr>
      </w:pPr>
    </w:p>
    <w:p w14:paraId="4B8AA33F" w14:textId="77777777" w:rsidR="00B02B2D" w:rsidRDefault="00B02B2D" w:rsidP="00B02B2D">
      <w:pPr>
        <w:rPr>
          <w:rFonts w:ascii="Calibri" w:hAnsi="Calibri"/>
          <w:b/>
          <w:bCs/>
          <w:sz w:val="28"/>
          <w:szCs w:val="24"/>
        </w:rPr>
      </w:pPr>
    </w:p>
    <w:p w14:paraId="20A58972" w14:textId="0157107A" w:rsidR="00B02B2D" w:rsidRDefault="007B4092" w:rsidP="007B4092">
      <w:pPr>
        <w:tabs>
          <w:tab w:val="left" w:pos="1646"/>
        </w:tabs>
        <w:rPr>
          <w:rFonts w:ascii="Calibri" w:hAnsi="Calibri"/>
          <w:b/>
          <w:bCs/>
          <w:sz w:val="28"/>
          <w:szCs w:val="24"/>
        </w:rPr>
      </w:pPr>
      <w:r>
        <w:rPr>
          <w:rFonts w:ascii="Calibri" w:hAnsi="Calibri"/>
          <w:b/>
          <w:bCs/>
          <w:sz w:val="28"/>
          <w:szCs w:val="24"/>
        </w:rPr>
        <w:tab/>
      </w:r>
    </w:p>
    <w:p w14:paraId="0996A0ED" w14:textId="77777777" w:rsidR="00B02B2D" w:rsidRDefault="00B02B2D" w:rsidP="00B02B2D">
      <w:pPr>
        <w:rPr>
          <w:rFonts w:ascii="Calibri" w:hAnsi="Calibri"/>
          <w:b/>
          <w:bCs/>
          <w:sz w:val="28"/>
          <w:szCs w:val="24"/>
        </w:rPr>
      </w:pPr>
    </w:p>
    <w:p w14:paraId="72A854A6" w14:textId="77777777" w:rsidR="00B02B2D" w:rsidRDefault="00B02B2D" w:rsidP="00B02B2D">
      <w:pPr>
        <w:rPr>
          <w:rFonts w:ascii="Calibri" w:hAnsi="Calibri"/>
          <w:b/>
          <w:bCs/>
          <w:sz w:val="28"/>
          <w:szCs w:val="24"/>
        </w:rPr>
      </w:pPr>
    </w:p>
    <w:p w14:paraId="3EC4591E" w14:textId="77777777" w:rsidR="00B02B2D" w:rsidRDefault="00B02B2D" w:rsidP="00B02B2D">
      <w:pPr>
        <w:rPr>
          <w:rFonts w:ascii="Calibri" w:hAnsi="Calibri"/>
          <w:b/>
          <w:bCs/>
          <w:sz w:val="28"/>
          <w:szCs w:val="24"/>
        </w:rPr>
      </w:pPr>
    </w:p>
    <w:p w14:paraId="0D9BB4A2" w14:textId="77777777" w:rsidR="00B02B2D" w:rsidRDefault="00B02B2D" w:rsidP="00B02B2D">
      <w:pPr>
        <w:rPr>
          <w:rFonts w:ascii="Calibri" w:hAnsi="Calibri"/>
          <w:b/>
          <w:bCs/>
          <w:sz w:val="28"/>
          <w:szCs w:val="24"/>
        </w:rPr>
      </w:pPr>
    </w:p>
    <w:p w14:paraId="296D7170" w14:textId="77777777" w:rsidR="00B02B2D" w:rsidRPr="00D423D9" w:rsidRDefault="00B02B2D" w:rsidP="00B02B2D">
      <w:pPr>
        <w:rPr>
          <w:rFonts w:ascii="Trebuchet MS" w:hAnsi="Trebuchet MS"/>
          <w:b/>
          <w:bCs/>
        </w:rPr>
      </w:pPr>
      <w:r>
        <w:rPr>
          <w:rFonts w:ascii="Trebuchet MS" w:hAnsi="Trebuchet MS"/>
          <w:noProof/>
        </w:rPr>
        <w:drawing>
          <wp:anchor distT="0" distB="0" distL="114300" distR="114300" simplePos="0" relativeHeight="251663360" behindDoc="0" locked="0" layoutInCell="1" allowOverlap="1" wp14:anchorId="4C1269E7" wp14:editId="7975A05A">
            <wp:simplePos x="0" y="0"/>
            <wp:positionH relativeFrom="margin">
              <wp:posOffset>-514350</wp:posOffset>
            </wp:positionH>
            <wp:positionV relativeFrom="paragraph">
              <wp:posOffset>-115570</wp:posOffset>
            </wp:positionV>
            <wp:extent cx="478155" cy="478155"/>
            <wp:effectExtent l="0" t="0" r="0" b="0"/>
            <wp:wrapNone/>
            <wp:docPr id="1" name="Graphic 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D423D9">
        <w:rPr>
          <w:rFonts w:ascii="Trebuchet MS" w:hAnsi="Trebuchet MS"/>
          <w:b/>
          <w:bCs/>
        </w:rPr>
        <w:t xml:space="preserve">Read </w:t>
      </w:r>
      <w:r w:rsidRPr="00D423D9">
        <w:rPr>
          <w:rFonts w:ascii="Trebuchet MS" w:hAnsi="Trebuchet MS"/>
        </w:rPr>
        <w:t>this quote from Stephen Fry</w:t>
      </w:r>
      <w:r>
        <w:rPr>
          <w:rFonts w:ascii="Trebuchet MS" w:hAnsi="Trebuchet MS"/>
        </w:rPr>
        <w:t xml:space="preserve">, who is a Humanist. </w:t>
      </w:r>
    </w:p>
    <w:p w14:paraId="66A58D35" w14:textId="6424F151" w:rsidR="00B02B2D" w:rsidRPr="00D423D9" w:rsidRDefault="00F052AA" w:rsidP="00B02B2D">
      <w:pPr>
        <w:spacing w:after="0" w:line="276" w:lineRule="auto"/>
        <w:rPr>
          <w:rFonts w:ascii="Trebuchet MS" w:eastAsia="Times New Roman" w:hAnsi="Trebuchet MS" w:cs="Times New Roman"/>
          <w:lang w:eastAsia="en-GB"/>
        </w:rPr>
      </w:pPr>
      <w:r>
        <w:rPr>
          <w:rFonts w:ascii="Trebuchet MS" w:eastAsia="Times New Roman" w:hAnsi="Trebuchet MS" w:cs="Segoe UI"/>
          <w:noProof/>
          <w:color w:val="333333"/>
          <w:lang w:eastAsia="en-GB"/>
        </w:rPr>
        <mc:AlternateContent>
          <mc:Choice Requires="wps">
            <w:drawing>
              <wp:anchor distT="0" distB="0" distL="114300" distR="114300" simplePos="0" relativeHeight="251689984" behindDoc="0" locked="0" layoutInCell="1" allowOverlap="1" wp14:anchorId="784A9E0B" wp14:editId="7D2ECEBD">
                <wp:simplePos x="0" y="0"/>
                <wp:positionH relativeFrom="column">
                  <wp:posOffset>2090057</wp:posOffset>
                </wp:positionH>
                <wp:positionV relativeFrom="paragraph">
                  <wp:posOffset>347180</wp:posOffset>
                </wp:positionV>
                <wp:extent cx="3550714" cy="0"/>
                <wp:effectExtent l="0" t="12700" r="18415" b="12700"/>
                <wp:wrapNone/>
                <wp:docPr id="24" name="Straight Connector 24"/>
                <wp:cNvGraphicFramePr/>
                <a:graphic xmlns:a="http://schemas.openxmlformats.org/drawingml/2006/main">
                  <a:graphicData uri="http://schemas.microsoft.com/office/word/2010/wordprocessingShape">
                    <wps:wsp>
                      <wps:cNvCnPr/>
                      <wps:spPr>
                        <a:xfrm>
                          <a:off x="0" y="0"/>
                          <a:ext cx="355071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942344" id="Straight Connector 24"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4.55pt,27.35pt" to="444.15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" strokecolor="black [3213]" strokeweight="1.5pt">
                <v:stroke joinstyle="miter"/>
              </v:line>
            </w:pict>
          </mc:Fallback>
        </mc:AlternateContent>
      </w:r>
      <w:r>
        <w:rPr>
          <w:rFonts w:ascii="Trebuchet MS" w:eastAsia="Times New Roman" w:hAnsi="Trebuchet MS" w:cs="Segoe UI"/>
          <w:noProof/>
          <w:color w:val="333333"/>
          <w:lang w:eastAsia="en-GB"/>
        </w:rPr>
        <mc:AlternateContent>
          <mc:Choice Requires="wps">
            <w:drawing>
              <wp:anchor distT="0" distB="0" distL="114300" distR="114300" simplePos="0" relativeHeight="251687936" behindDoc="0" locked="0" layoutInCell="1" allowOverlap="1" wp14:anchorId="6EAFD214" wp14:editId="67B23B14">
                <wp:simplePos x="0" y="0"/>
                <wp:positionH relativeFrom="column">
                  <wp:posOffset>1864425</wp:posOffset>
                </wp:positionH>
                <wp:positionV relativeFrom="paragraph">
                  <wp:posOffset>524485</wp:posOffset>
                </wp:positionV>
                <wp:extent cx="3776353" cy="0"/>
                <wp:effectExtent l="0" t="12700" r="20955" b="12700"/>
                <wp:wrapNone/>
                <wp:docPr id="22" name="Straight Connector 22"/>
                <wp:cNvGraphicFramePr/>
                <a:graphic xmlns:a="http://schemas.openxmlformats.org/drawingml/2006/main">
                  <a:graphicData uri="http://schemas.microsoft.com/office/word/2010/wordprocessingShape">
                    <wps:wsp>
                      <wps:cNvCnPr/>
                      <wps:spPr>
                        <a:xfrm>
                          <a:off x="0" y="0"/>
                          <a:ext cx="3776353"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0F0339" id="Straight Connector 2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46.8pt,41.3pt" to="444.15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" strokecolor="black [3213]" strokeweight="1.5pt">
                <v:stroke joinstyle="miter"/>
              </v:line>
            </w:pict>
          </mc:Fallback>
        </mc:AlternateContent>
      </w:r>
      <w:r>
        <w:rPr>
          <w:rFonts w:ascii="Trebuchet MS" w:eastAsia="Times New Roman" w:hAnsi="Trebuchet MS" w:cs="Segoe UI"/>
          <w:noProof/>
          <w:color w:val="333333"/>
          <w:lang w:eastAsia="en-GB"/>
        </w:rPr>
        <mc:AlternateContent>
          <mc:Choice Requires="wps">
            <w:drawing>
              <wp:anchor distT="0" distB="0" distL="114300" distR="114300" simplePos="0" relativeHeight="251686912" behindDoc="0" locked="0" layoutInCell="1" allowOverlap="1" wp14:anchorId="64C378FC" wp14:editId="56B8C582">
                <wp:simplePos x="0" y="0"/>
                <wp:positionH relativeFrom="column">
                  <wp:posOffset>3142</wp:posOffset>
                </wp:positionH>
                <wp:positionV relativeFrom="paragraph">
                  <wp:posOffset>346355</wp:posOffset>
                </wp:positionV>
                <wp:extent cx="1552526" cy="0"/>
                <wp:effectExtent l="0" t="12700" r="22860" b="12700"/>
                <wp:wrapNone/>
                <wp:docPr id="19" name="Straight Connector 19"/>
                <wp:cNvGraphicFramePr/>
                <a:graphic xmlns:a="http://schemas.openxmlformats.org/drawingml/2006/main">
                  <a:graphicData uri="http://schemas.microsoft.com/office/word/2010/wordprocessingShape">
                    <wps:wsp>
                      <wps:cNvCnPr/>
                      <wps:spPr>
                        <a:xfrm>
                          <a:off x="0" y="0"/>
                          <a:ext cx="1552526"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B56D46" id="Straight Connector 1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5pt,27.25pt" to="122.5pt,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" strokecolor="black [3213]" strokeweight="1.5pt">
                <v:stroke joinstyle="miter"/>
              </v:line>
            </w:pict>
          </mc:Fallback>
        </mc:AlternateContent>
      </w:r>
      <w:r>
        <w:rPr>
          <w:rFonts w:ascii="Trebuchet MS" w:eastAsia="Times New Roman" w:hAnsi="Trebuchet MS" w:cs="Segoe UI"/>
          <w:noProof/>
          <w:color w:val="333333"/>
          <w:lang w:eastAsia="en-GB"/>
        </w:rPr>
        <mc:AlternateContent>
          <mc:Choice Requires="wps">
            <w:drawing>
              <wp:anchor distT="0" distB="0" distL="114300" distR="114300" simplePos="0" relativeHeight="251685888" behindDoc="0" locked="0" layoutInCell="1" allowOverlap="1" wp14:anchorId="5C2A0F70" wp14:editId="79B81679">
                <wp:simplePos x="0" y="0"/>
                <wp:positionH relativeFrom="column">
                  <wp:posOffset>4595750</wp:posOffset>
                </wp:positionH>
                <wp:positionV relativeFrom="paragraph">
                  <wp:posOffset>180101</wp:posOffset>
                </wp:positionV>
                <wp:extent cx="926275" cy="0"/>
                <wp:effectExtent l="0" t="12700" r="13970" b="12700"/>
                <wp:wrapNone/>
                <wp:docPr id="15" name="Straight Connector 15"/>
                <wp:cNvGraphicFramePr/>
                <a:graphic xmlns:a="http://schemas.openxmlformats.org/drawingml/2006/main">
                  <a:graphicData uri="http://schemas.microsoft.com/office/word/2010/wordprocessingShape">
                    <wps:wsp>
                      <wps:cNvCnPr/>
                      <wps:spPr>
                        <a:xfrm>
                          <a:off x="0" y="0"/>
                          <a:ext cx="9262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1364B" id="Straight Connector 15"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61.85pt,14.2pt" to="434.8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" strokecolor="black [3213]" strokeweight="1.5pt">
                <v:stroke joinstyle="miter"/>
              </v:line>
            </w:pict>
          </mc:Fallback>
        </mc:AlternateContent>
      </w:r>
      <w:r>
        <w:rPr>
          <w:rFonts w:ascii="Trebuchet MS" w:eastAsia="Times New Roman" w:hAnsi="Trebuchet MS" w:cs="Segoe UI"/>
          <w:noProof/>
          <w:color w:val="333333"/>
          <w:lang w:eastAsia="en-GB"/>
        </w:rPr>
        <mc:AlternateContent>
          <mc:Choice Requires="wps">
            <w:drawing>
              <wp:anchor distT="0" distB="0" distL="114300" distR="114300" simplePos="0" relativeHeight="251684864" behindDoc="0" locked="0" layoutInCell="1" allowOverlap="1" wp14:anchorId="4240FCEC" wp14:editId="02077ACC">
                <wp:simplePos x="0" y="0"/>
                <wp:positionH relativeFrom="column">
                  <wp:posOffset>2196935</wp:posOffset>
                </wp:positionH>
                <wp:positionV relativeFrom="paragraph">
                  <wp:posOffset>176538</wp:posOffset>
                </wp:positionV>
                <wp:extent cx="1804728" cy="0"/>
                <wp:effectExtent l="0" t="0" r="11430" b="12700"/>
                <wp:wrapNone/>
                <wp:docPr id="14" name="Straight Connector 14"/>
                <wp:cNvGraphicFramePr/>
                <a:graphic xmlns:a="http://schemas.openxmlformats.org/drawingml/2006/main">
                  <a:graphicData uri="http://schemas.microsoft.com/office/word/2010/wordprocessingShape">
                    <wps:wsp>
                      <wps:cNvCnPr/>
                      <wps:spPr>
                        <a:xfrm>
                          <a:off x="0" y="0"/>
                          <a:ext cx="1804728"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5B0B8D"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pt,13.9pt" to="315.1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" strokecolor="black [3213]" strokeweight="1.25pt">
                <v:stroke joinstyle="miter"/>
              </v:line>
            </w:pict>
          </mc:Fallback>
        </mc:AlternateContent>
      </w:r>
      <w:r w:rsidR="00B02B2D" w:rsidRPr="00D423D9">
        <w:rPr>
          <w:rFonts w:ascii="Trebuchet MS" w:eastAsia="Times New Roman" w:hAnsi="Trebuchet MS" w:cs="Segoe UI"/>
          <w:color w:val="333333"/>
          <w:shd w:val="clear" w:color="auto" w:fill="FFFFFF"/>
          <w:lang w:eastAsia="en-GB"/>
        </w:rPr>
        <w:t xml:space="preserve">‘A humanist is someone who will never tell you what to believe. We will never tell you what is absolutely true. We will never make claims that cannot be proven and that you </w:t>
      </w:r>
      <w:r w:rsidR="00B02B2D" w:rsidRPr="00F052AA">
        <w:rPr>
          <w:rFonts w:ascii="Trebuchet MS" w:eastAsia="Times New Roman" w:hAnsi="Trebuchet MS" w:cs="Segoe UI"/>
          <w:color w:val="333333"/>
          <w:u w:val="single"/>
          <w:shd w:val="clear" w:color="auto" w:fill="FFFFFF"/>
          <w:lang w:eastAsia="en-GB"/>
        </w:rPr>
        <w:t>cannot find out for yourself</w:t>
      </w:r>
      <w:r w:rsidR="00B02B2D" w:rsidRPr="00D423D9">
        <w:rPr>
          <w:rFonts w:ascii="Trebuchet MS" w:eastAsia="Times New Roman" w:hAnsi="Trebuchet MS" w:cs="Segoe UI"/>
          <w:color w:val="333333"/>
          <w:shd w:val="clear" w:color="auto" w:fill="FFFFFF"/>
          <w:lang w:eastAsia="en-GB"/>
        </w:rPr>
        <w:t>. We believe life is an adventure and that nobody knows the answers or the destination.’</w:t>
      </w:r>
    </w:p>
    <w:p w14:paraId="78271AF1" w14:textId="0945A9D1" w:rsidR="00B02B2D" w:rsidRPr="00D423D9" w:rsidRDefault="00F052AA" w:rsidP="00B02B2D">
      <w:pPr>
        <w:shd w:val="clear" w:color="auto" w:fill="FFFFFF"/>
        <w:spacing w:after="0" w:line="240" w:lineRule="auto"/>
        <w:jc w:val="right"/>
        <w:rPr>
          <w:rFonts w:ascii="Trebuchet MS" w:eastAsia="Times New Roman" w:hAnsi="Trebuchet MS" w:cs="Segoe UI"/>
          <w:color w:val="333333"/>
          <w:lang w:eastAsia="en-GB"/>
        </w:rPr>
      </w:pPr>
      <w:r>
        <w:rPr>
          <w:rFonts w:ascii="Trebuchet MS" w:eastAsia="Times New Roman" w:hAnsi="Trebuchet MS" w:cs="Segoe UI"/>
          <w:b/>
          <w:bCs/>
          <w:noProof/>
          <w:color w:val="333333"/>
          <w:lang w:eastAsia="en-GB"/>
        </w:rPr>
        <mc:AlternateContent>
          <mc:Choice Requires="wps">
            <w:drawing>
              <wp:anchor distT="0" distB="0" distL="114300" distR="114300" simplePos="0" relativeHeight="251688960" behindDoc="0" locked="0" layoutInCell="1" allowOverlap="1" wp14:anchorId="5133FD34" wp14:editId="5131AD5D">
                <wp:simplePos x="0" y="0"/>
                <wp:positionH relativeFrom="column">
                  <wp:posOffset>3142</wp:posOffset>
                </wp:positionH>
                <wp:positionV relativeFrom="paragraph">
                  <wp:posOffset>27742</wp:posOffset>
                </wp:positionV>
                <wp:extent cx="1790032" cy="0"/>
                <wp:effectExtent l="0" t="12700" r="13970" b="12700"/>
                <wp:wrapNone/>
                <wp:docPr id="23" name="Straight Connector 23"/>
                <wp:cNvGraphicFramePr/>
                <a:graphic xmlns:a="http://schemas.openxmlformats.org/drawingml/2006/main">
                  <a:graphicData uri="http://schemas.microsoft.com/office/word/2010/wordprocessingShape">
                    <wps:wsp>
                      <wps:cNvCnPr/>
                      <wps:spPr>
                        <a:xfrm>
                          <a:off x="0" y="0"/>
                          <a:ext cx="1790032"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4D5F21" id="Straight Connector 2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5pt,2.2pt" to="141.2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" strokecolor="black [3213]" strokeweight="1.5pt">
                <v:stroke joinstyle="miter"/>
              </v:line>
            </w:pict>
          </mc:Fallback>
        </mc:AlternateContent>
      </w:r>
      <w:r w:rsidR="00B02B2D" w:rsidRPr="00D423D9">
        <w:rPr>
          <w:rFonts w:ascii="Trebuchet MS" w:eastAsia="Times New Roman" w:hAnsi="Trebuchet MS" w:cs="Segoe UI"/>
          <w:b/>
          <w:bCs/>
          <w:color w:val="333333"/>
          <w:lang w:eastAsia="en-GB"/>
        </w:rPr>
        <w:t>Stephen Fry, Patron of Humanists UK</w:t>
      </w:r>
    </w:p>
    <w:p w14:paraId="0F4196F3" w14:textId="7A58D01F" w:rsidR="00B02B2D" w:rsidRDefault="00B02B2D" w:rsidP="00B02B2D">
      <w:pPr>
        <w:rPr>
          <w:rFonts w:ascii="Calibri" w:hAnsi="Calibri"/>
          <w:b/>
          <w:bCs/>
          <w:sz w:val="28"/>
          <w:szCs w:val="24"/>
        </w:rPr>
      </w:pPr>
      <w:r w:rsidRPr="00B41DD5">
        <w:rPr>
          <w:rFonts w:ascii="Trebuchet MS" w:hAnsi="Trebuchet MS"/>
          <w:b/>
          <w:bCs/>
          <w:noProof/>
        </w:rPr>
        <w:drawing>
          <wp:anchor distT="0" distB="0" distL="114300" distR="114300" simplePos="0" relativeHeight="251664384" behindDoc="0" locked="0" layoutInCell="1" allowOverlap="1" wp14:anchorId="309589F1" wp14:editId="6219F37D">
            <wp:simplePos x="0" y="0"/>
            <wp:positionH relativeFrom="margin">
              <wp:posOffset>-402590</wp:posOffset>
            </wp:positionH>
            <wp:positionV relativeFrom="paragraph">
              <wp:posOffset>315595</wp:posOffset>
            </wp:positionV>
            <wp:extent cx="393700" cy="393700"/>
            <wp:effectExtent l="0" t="0" r="6350" b="6350"/>
            <wp:wrapNone/>
            <wp:docPr id="2" name="Graphic 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6248A471" w14:textId="09AD5514" w:rsidR="00B02B2D" w:rsidRDefault="00B02B2D" w:rsidP="00B02B2D">
      <w:pPr>
        <w:rPr>
          <w:rFonts w:ascii="Trebuchet MS" w:hAnsi="Trebuchet MS"/>
        </w:rPr>
      </w:pPr>
      <w:r w:rsidRPr="00D423D9">
        <w:rPr>
          <w:rFonts w:ascii="Trebuchet MS" w:hAnsi="Trebuchet MS"/>
        </w:rPr>
        <w:t xml:space="preserve">What things do you think are important to Humanists? </w:t>
      </w:r>
      <w:r>
        <w:rPr>
          <w:rFonts w:ascii="Trebuchet MS" w:hAnsi="Trebuchet MS"/>
        </w:rPr>
        <w:t>Underline any words in the quote, which help you with your answer</w:t>
      </w:r>
    </w:p>
    <w:p w14:paraId="59A58607" w14:textId="6208D115" w:rsidR="00F052AA" w:rsidRDefault="00CC503A" w:rsidP="00B02B2D">
      <w:pPr>
        <w:rPr>
          <w:rFonts w:ascii="Trebuchet MS" w:hAnsi="Trebuchet MS"/>
          <w:color w:val="FF0000"/>
        </w:rPr>
      </w:pPr>
      <w:r>
        <w:rPr>
          <w:rFonts w:ascii="Calibri" w:hAnsi="Calibri"/>
          <w:b/>
          <w:bCs/>
          <w:noProof/>
          <w:sz w:val="28"/>
          <w:szCs w:val="24"/>
        </w:rPr>
        <mc:AlternateContent>
          <mc:Choice Requires="wps">
            <w:drawing>
              <wp:anchor distT="0" distB="0" distL="114300" distR="114300" simplePos="0" relativeHeight="251667456" behindDoc="0" locked="0" layoutInCell="1" allowOverlap="1" wp14:anchorId="16037844" wp14:editId="3B4304F4">
                <wp:simplePos x="0" y="0"/>
                <wp:positionH relativeFrom="column">
                  <wp:posOffset>-159080</wp:posOffset>
                </wp:positionH>
                <wp:positionV relativeFrom="paragraph">
                  <wp:posOffset>177487</wp:posOffset>
                </wp:positionV>
                <wp:extent cx="6305550" cy="835973"/>
                <wp:effectExtent l="12700" t="12700" r="31750" b="66040"/>
                <wp:wrapNone/>
                <wp:docPr id="9" name="Rectangle 9"/>
                <wp:cNvGraphicFramePr/>
                <a:graphic xmlns:a="http://schemas.openxmlformats.org/drawingml/2006/main">
                  <a:graphicData uri="http://schemas.microsoft.com/office/word/2010/wordprocessingShape">
                    <wps:wsp>
                      <wps:cNvSpPr/>
                      <wps:spPr>
                        <a:xfrm>
                          <a:off x="0" y="0"/>
                          <a:ext cx="6305550" cy="835973"/>
                        </a:xfrm>
                        <a:custGeom>
                          <a:avLst/>
                          <a:gdLst>
                            <a:gd name="connsiteX0" fmla="*/ 0 w 6305550"/>
                            <a:gd name="connsiteY0" fmla="*/ 0 h 835973"/>
                            <a:gd name="connsiteX1" fmla="*/ 6305550 w 6305550"/>
                            <a:gd name="connsiteY1" fmla="*/ 0 h 835973"/>
                            <a:gd name="connsiteX2" fmla="*/ 6305550 w 6305550"/>
                            <a:gd name="connsiteY2" fmla="*/ 835973 h 835973"/>
                            <a:gd name="connsiteX3" fmla="*/ 0 w 6305550"/>
                            <a:gd name="connsiteY3" fmla="*/ 835973 h 835973"/>
                            <a:gd name="connsiteX4" fmla="*/ 0 w 6305550"/>
                            <a:gd name="connsiteY4" fmla="*/ 0 h 83597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835973" extrusionOk="0">
                              <a:moveTo>
                                <a:pt x="0" y="0"/>
                              </a:moveTo>
                              <a:cubicBezTo>
                                <a:pt x="2010964" y="-5264"/>
                                <a:pt x="5186870" y="84467"/>
                                <a:pt x="6305550" y="0"/>
                              </a:cubicBezTo>
                              <a:cubicBezTo>
                                <a:pt x="6281751" y="403835"/>
                                <a:pt x="6239130" y="571123"/>
                                <a:pt x="6305550" y="835973"/>
                              </a:cubicBezTo>
                              <a:cubicBezTo>
                                <a:pt x="3822140" y="942293"/>
                                <a:pt x="1707940" y="828324"/>
                                <a:pt x="0" y="835973"/>
                              </a:cubicBezTo>
                              <a:cubicBezTo>
                                <a:pt x="-33102" y="573259"/>
                                <a:pt x="13163" y="322267"/>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B1E0B7" id="Rectangle 9" o:spid="_x0000_s1026" style="position:absolute;margin-left:-12.55pt;margin-top:14pt;width:496.5pt;height:65.8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" filled="f" strokecolor="#4472c4 [3204]" strokeweight="1pt"/>
            </w:pict>
          </mc:Fallback>
        </mc:AlternateContent>
      </w:r>
    </w:p>
    <w:p w14:paraId="1E8FDE52" w14:textId="79488F28" w:rsidR="00B02B2D" w:rsidRDefault="00CC503A" w:rsidP="00B02B2D">
      <w:pPr>
        <w:rPr>
          <w:rFonts w:ascii="Trebuchet MS" w:hAnsi="Trebuchet MS"/>
          <w:color w:val="FF0000"/>
        </w:rPr>
      </w:pPr>
      <w:r>
        <w:rPr>
          <w:rFonts w:ascii="Trebuchet MS" w:hAnsi="Trebuchet MS"/>
          <w:color w:val="FF0000"/>
        </w:rPr>
        <w:t xml:space="preserve">To never judge what </w:t>
      </w:r>
      <w:proofErr w:type="gramStart"/>
      <w:r>
        <w:rPr>
          <w:rFonts w:ascii="Trebuchet MS" w:hAnsi="Trebuchet MS"/>
          <w:color w:val="FF0000"/>
        </w:rPr>
        <w:t>people</w:t>
      </w:r>
      <w:proofErr w:type="gramEnd"/>
      <w:r>
        <w:rPr>
          <w:rFonts w:ascii="Trebuchet MS" w:hAnsi="Trebuchet MS"/>
          <w:color w:val="FF0000"/>
        </w:rPr>
        <w:t xml:space="preserve"> believe in and not to tell them if they are thinking correctly in their religion. Don’t say something that you know isn’t true. Life is an </w:t>
      </w:r>
      <w:proofErr w:type="gramStart"/>
      <w:r>
        <w:rPr>
          <w:rFonts w:ascii="Trebuchet MS" w:hAnsi="Trebuchet MS"/>
          <w:color w:val="FF0000"/>
        </w:rPr>
        <w:t>adventure</w:t>
      </w:r>
      <w:proofErr w:type="gramEnd"/>
      <w:r>
        <w:rPr>
          <w:rFonts w:ascii="Trebuchet MS" w:hAnsi="Trebuchet MS"/>
          <w:color w:val="FF0000"/>
        </w:rPr>
        <w:t xml:space="preserve"> and you will never know what will happen</w:t>
      </w:r>
    </w:p>
    <w:p w14:paraId="6FA8DE2D" w14:textId="3C604CE0" w:rsidR="00CC503A" w:rsidRDefault="00CC503A" w:rsidP="00B02B2D">
      <w:pPr>
        <w:rPr>
          <w:rFonts w:ascii="Trebuchet MS" w:hAnsi="Trebuchet MS"/>
          <w:color w:val="FF0000"/>
        </w:rPr>
      </w:pPr>
    </w:p>
    <w:p w14:paraId="5571EFD6" w14:textId="77777777" w:rsidR="00CC503A" w:rsidRPr="00CC503A" w:rsidRDefault="00CC503A" w:rsidP="00B02B2D">
      <w:pPr>
        <w:rPr>
          <w:rFonts w:ascii="Trebuchet MS" w:hAnsi="Trebuchet MS"/>
          <w:color w:val="FF0000"/>
        </w:rPr>
      </w:pPr>
    </w:p>
    <w:p w14:paraId="1050B15B" w14:textId="77777777" w:rsidR="00B02B2D" w:rsidRDefault="00B02B2D" w:rsidP="00B02B2D">
      <w:pPr>
        <w:pStyle w:val="BodyText"/>
        <w:kinsoku w:val="0"/>
        <w:overflowPunct w:val="0"/>
        <w:spacing w:before="0"/>
        <w:ind w:left="0" w:right="82"/>
        <w:rPr>
          <w:rFonts w:ascii="Trebuchet MS" w:hAnsi="Trebuchet MS"/>
          <w:b w:val="0"/>
          <w:bCs w:val="0"/>
          <w:sz w:val="22"/>
          <w:szCs w:val="22"/>
          <w:lang w:val="en-GB"/>
        </w:rPr>
      </w:pPr>
      <w:r>
        <w:rPr>
          <w:rFonts w:ascii="Trebuchet MS" w:hAnsi="Trebuchet MS"/>
          <w:noProof/>
        </w:rPr>
        <w:drawing>
          <wp:anchor distT="0" distB="0" distL="114300" distR="114300" simplePos="0" relativeHeight="251673600" behindDoc="0" locked="0" layoutInCell="1" allowOverlap="1" wp14:anchorId="3CBDF225" wp14:editId="5DFF4C35">
            <wp:simplePos x="0" y="0"/>
            <wp:positionH relativeFrom="leftMargin">
              <wp:align>right</wp:align>
            </wp:positionH>
            <wp:positionV relativeFrom="paragraph">
              <wp:posOffset>-71755</wp:posOffset>
            </wp:positionV>
            <wp:extent cx="478155" cy="478155"/>
            <wp:effectExtent l="0" t="0" r="0" b="0"/>
            <wp:wrapNone/>
            <wp:docPr id="40" name="Graphic 40"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Pr="00CE6964">
        <w:rPr>
          <w:rFonts w:ascii="Trebuchet MS" w:hAnsi="Trebuchet MS"/>
          <w:b w:val="0"/>
          <w:bCs w:val="0"/>
          <w:sz w:val="22"/>
          <w:szCs w:val="22"/>
          <w:lang w:val="en-GB"/>
        </w:rPr>
        <w:t xml:space="preserve">These </w:t>
      </w:r>
      <w:r>
        <w:rPr>
          <w:rFonts w:ascii="Trebuchet MS" w:hAnsi="Trebuchet MS"/>
          <w:b w:val="0"/>
          <w:bCs w:val="0"/>
          <w:sz w:val="22"/>
          <w:szCs w:val="22"/>
          <w:lang w:val="en-GB"/>
        </w:rPr>
        <w:t>statements are our beliefs as Humanists.</w:t>
      </w:r>
    </w:p>
    <w:p w14:paraId="02B0A111" w14:textId="77777777" w:rsidR="00B02B2D" w:rsidRPr="00CE6964" w:rsidRDefault="00B02B2D" w:rsidP="00B02B2D">
      <w:pPr>
        <w:pStyle w:val="BodyText"/>
        <w:kinsoku w:val="0"/>
        <w:overflowPunct w:val="0"/>
        <w:spacing w:before="0"/>
        <w:ind w:left="0" w:right="82"/>
        <w:rPr>
          <w:rFonts w:ascii="Trebuchet MS" w:hAnsi="Trebuchet MS"/>
          <w:b w:val="0"/>
          <w:bCs w:val="0"/>
          <w:sz w:val="22"/>
          <w:szCs w:val="22"/>
          <w:lang w:val="en-GB"/>
        </w:rPr>
      </w:pPr>
      <w:r>
        <w:rPr>
          <w:rFonts w:ascii="Trebuchet MS" w:hAnsi="Trebuchet MS"/>
          <w:b w:val="0"/>
          <w:bCs w:val="0"/>
          <w:sz w:val="22"/>
          <w:szCs w:val="22"/>
          <w:lang w:val="en-GB"/>
        </w:rPr>
        <w:t>Read them carefully.</w:t>
      </w:r>
    </w:p>
    <w:p w14:paraId="4D1FB4B5" w14:textId="77777777" w:rsidR="00B02B2D" w:rsidRPr="0078773B" w:rsidRDefault="00B02B2D" w:rsidP="00B02B2D">
      <w:pPr>
        <w:rPr>
          <w:rFonts w:ascii="Trebuchet MS" w:hAnsi="Trebuchet MS"/>
          <w:b/>
          <w:bCs/>
          <w:sz w:val="28"/>
          <w:szCs w:val="24"/>
        </w:rPr>
      </w:pPr>
      <w:r>
        <w:rPr>
          <w:noProof/>
        </w:rPr>
        <mc:AlternateContent>
          <mc:Choice Requires="wps">
            <w:drawing>
              <wp:anchor distT="0" distB="0" distL="114300" distR="114300" simplePos="0" relativeHeight="251668480" behindDoc="0" locked="0" layoutInCell="1" allowOverlap="1" wp14:anchorId="261B7422" wp14:editId="0642FEE4">
                <wp:simplePos x="0" y="0"/>
                <wp:positionH relativeFrom="column">
                  <wp:posOffset>1327276</wp:posOffset>
                </wp:positionH>
                <wp:positionV relativeFrom="paragraph">
                  <wp:posOffset>84046</wp:posOffset>
                </wp:positionV>
                <wp:extent cx="4906035" cy="2613623"/>
                <wp:effectExtent l="533400" t="57150" r="46990" b="9207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4906035" cy="2613623"/>
                        </a:xfrm>
                        <a:custGeom>
                          <a:avLst/>
                          <a:gdLst>
                            <a:gd name="connsiteX0" fmla="*/ 0 w 4906035"/>
                            <a:gd name="connsiteY0" fmla="*/ 435613 h 2613623"/>
                            <a:gd name="connsiteX1" fmla="*/ 435613 w 4906035"/>
                            <a:gd name="connsiteY1" fmla="*/ 0 h 2613623"/>
                            <a:gd name="connsiteX2" fmla="*/ 817673 w 4906035"/>
                            <a:gd name="connsiteY2" fmla="*/ 0 h 2613623"/>
                            <a:gd name="connsiteX3" fmla="*/ 817673 w 4906035"/>
                            <a:gd name="connsiteY3" fmla="*/ 0 h 2613623"/>
                            <a:gd name="connsiteX4" fmla="*/ 2044181 w 4906035"/>
                            <a:gd name="connsiteY4" fmla="*/ 0 h 2613623"/>
                            <a:gd name="connsiteX5" fmla="*/ 4470422 w 4906035"/>
                            <a:gd name="connsiteY5" fmla="*/ 0 h 2613623"/>
                            <a:gd name="connsiteX6" fmla="*/ 4906035 w 4906035"/>
                            <a:gd name="connsiteY6" fmla="*/ 435613 h 2613623"/>
                            <a:gd name="connsiteX7" fmla="*/ 4906035 w 4906035"/>
                            <a:gd name="connsiteY7" fmla="*/ 435604 h 2613623"/>
                            <a:gd name="connsiteX8" fmla="*/ 4906035 w 4906035"/>
                            <a:gd name="connsiteY8" fmla="*/ 435604 h 2613623"/>
                            <a:gd name="connsiteX9" fmla="*/ 4906035 w 4906035"/>
                            <a:gd name="connsiteY9" fmla="*/ 1089010 h 2613623"/>
                            <a:gd name="connsiteX10" fmla="*/ 4906035 w 4906035"/>
                            <a:gd name="connsiteY10" fmla="*/ 2178010 h 2613623"/>
                            <a:gd name="connsiteX11" fmla="*/ 4470422 w 4906035"/>
                            <a:gd name="connsiteY11" fmla="*/ 2613623 h 2613623"/>
                            <a:gd name="connsiteX12" fmla="*/ 2044181 w 4906035"/>
                            <a:gd name="connsiteY12" fmla="*/ 2613623 h 2613623"/>
                            <a:gd name="connsiteX13" fmla="*/ 817673 w 4906035"/>
                            <a:gd name="connsiteY13" fmla="*/ 2613623 h 2613623"/>
                            <a:gd name="connsiteX14" fmla="*/ 817673 w 4906035"/>
                            <a:gd name="connsiteY14" fmla="*/ 2613623 h 2613623"/>
                            <a:gd name="connsiteX15" fmla="*/ 435613 w 4906035"/>
                            <a:gd name="connsiteY15" fmla="*/ 2613623 h 2613623"/>
                            <a:gd name="connsiteX16" fmla="*/ 0 w 4906035"/>
                            <a:gd name="connsiteY16" fmla="*/ 2178010 h 2613623"/>
                            <a:gd name="connsiteX17" fmla="*/ 0 w 4906035"/>
                            <a:gd name="connsiteY17" fmla="*/ 1089010 h 2613623"/>
                            <a:gd name="connsiteX18" fmla="*/ -505665 w 4906035"/>
                            <a:gd name="connsiteY18" fmla="*/ 1192858 h 2613623"/>
                            <a:gd name="connsiteX19" fmla="*/ 0 w 4906035"/>
                            <a:gd name="connsiteY19" fmla="*/ 435604 h 2613623"/>
                            <a:gd name="connsiteX20" fmla="*/ 0 w 4906035"/>
                            <a:gd name="connsiteY20" fmla="*/ 435613 h 261362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4906035" h="2613623" extrusionOk="0">
                              <a:moveTo>
                                <a:pt x="0" y="435613"/>
                              </a:moveTo>
                              <a:cubicBezTo>
                                <a:pt x="-7402" y="187430"/>
                                <a:pt x="213028" y="-22563"/>
                                <a:pt x="435613" y="0"/>
                              </a:cubicBezTo>
                              <a:cubicBezTo>
                                <a:pt x="626619" y="34267"/>
                                <a:pt x="674965" y="-3109"/>
                                <a:pt x="817673" y="0"/>
                              </a:cubicBezTo>
                              <a:lnTo>
                                <a:pt x="817673" y="0"/>
                              </a:lnTo>
                              <a:cubicBezTo>
                                <a:pt x="1051109" y="-77646"/>
                                <a:pt x="1859443" y="83540"/>
                                <a:pt x="2044181" y="0"/>
                              </a:cubicBezTo>
                              <a:cubicBezTo>
                                <a:pt x="2774686" y="-128766"/>
                                <a:pt x="3876621" y="42067"/>
                                <a:pt x="4470422" y="0"/>
                              </a:cubicBezTo>
                              <a:cubicBezTo>
                                <a:pt x="4703809" y="8924"/>
                                <a:pt x="4921890" y="182447"/>
                                <a:pt x="4906035" y="435613"/>
                              </a:cubicBezTo>
                              <a:lnTo>
                                <a:pt x="4906035" y="435604"/>
                              </a:lnTo>
                              <a:lnTo>
                                <a:pt x="4906035" y="435604"/>
                              </a:lnTo>
                              <a:cubicBezTo>
                                <a:pt x="4864030" y="635738"/>
                                <a:pt x="4870334" y="1008659"/>
                                <a:pt x="4906035" y="1089010"/>
                              </a:cubicBezTo>
                              <a:cubicBezTo>
                                <a:pt x="4932263" y="1478007"/>
                                <a:pt x="4850244" y="1882983"/>
                                <a:pt x="4906035" y="2178010"/>
                              </a:cubicBezTo>
                              <a:cubicBezTo>
                                <a:pt x="4909601" y="2417332"/>
                                <a:pt x="4676166" y="2602800"/>
                                <a:pt x="4470422" y="2613623"/>
                              </a:cubicBezTo>
                              <a:cubicBezTo>
                                <a:pt x="3614621" y="2516284"/>
                                <a:pt x="3005066" y="2775718"/>
                                <a:pt x="2044181" y="2613623"/>
                              </a:cubicBezTo>
                              <a:cubicBezTo>
                                <a:pt x="1584677" y="2701913"/>
                                <a:pt x="1121267" y="2714372"/>
                                <a:pt x="817673" y="2613623"/>
                              </a:cubicBezTo>
                              <a:lnTo>
                                <a:pt x="817673" y="2613623"/>
                              </a:lnTo>
                              <a:cubicBezTo>
                                <a:pt x="682733" y="2633334"/>
                                <a:pt x="541296" y="2584306"/>
                                <a:pt x="435613" y="2613623"/>
                              </a:cubicBezTo>
                              <a:cubicBezTo>
                                <a:pt x="167951" y="2632156"/>
                                <a:pt x="-4069" y="2399011"/>
                                <a:pt x="0" y="2178010"/>
                              </a:cubicBezTo>
                              <a:cubicBezTo>
                                <a:pt x="96081" y="1934452"/>
                                <a:pt x="-8642" y="1478270"/>
                                <a:pt x="0" y="1089010"/>
                              </a:cubicBezTo>
                              <a:cubicBezTo>
                                <a:pt x="-166170" y="1097073"/>
                                <a:pt x="-339516" y="1127216"/>
                                <a:pt x="-505665" y="1192858"/>
                              </a:cubicBezTo>
                              <a:cubicBezTo>
                                <a:pt x="-363120" y="906586"/>
                                <a:pt x="-105126" y="679985"/>
                                <a:pt x="0" y="435604"/>
                              </a:cubicBezTo>
                              <a:lnTo>
                                <a:pt x="0" y="435613"/>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F895577"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science provide</w:t>
                            </w:r>
                            <w:r>
                              <w:rPr>
                                <w:rFonts w:ascii="Trebuchet MS" w:hAnsi="Trebuchet MS"/>
                                <w:color w:val="0D0D0D" w:themeColor="text1" w:themeTint="F2"/>
                                <w:sz w:val="24"/>
                                <w:szCs w:val="24"/>
                              </w:rPr>
                              <w:t>s</w:t>
                            </w:r>
                            <w:r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72A06A14" w14:textId="77777777" w:rsidR="00B02B2D" w:rsidRPr="002F127A" w:rsidRDefault="00B02B2D" w:rsidP="00B02B2D">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there is a god or believe we cannot know if there is a god.</w:t>
                            </w:r>
                          </w:p>
                          <w:p w14:paraId="0F1275C8"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in an afterlife, and therefore believe we should make the most of the one life we know we have, and respect different people’s choices and ways of life.</w:t>
                            </w:r>
                          </w:p>
                          <w:p w14:paraId="523D3E84"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we should use reason and empathy when deciding how to behave.</w:t>
                            </w:r>
                          </w:p>
                          <w:p w14:paraId="12942506"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value humanity and celebrate human achievements. (scientific, artistic, social)</w:t>
                            </w:r>
                          </w:p>
                          <w:p w14:paraId="585D0D34" w14:textId="77777777" w:rsidR="00B02B2D" w:rsidRDefault="00B02B2D" w:rsidP="00B02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B7422" id="Speech Bubble: Rectangle with Corners Rounded 16" o:spid="_x0000_s1029" type="#_x0000_t62" style="position:absolute;margin-left:104.5pt;margin-top:6.6pt;width:386.3pt;height:20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" adj="-2226,9858" filled="f" strokecolor="#1f3763 [1604]" strokeweight="1pt">
                <v:textbox>
                  <w:txbxContent>
                    <w:p w14:paraId="1F895577"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science provide</w:t>
                      </w:r>
                      <w:r>
                        <w:rPr>
                          <w:rFonts w:ascii="Trebuchet MS" w:hAnsi="Trebuchet MS"/>
                          <w:color w:val="0D0D0D" w:themeColor="text1" w:themeTint="F2"/>
                          <w:sz w:val="24"/>
                          <w:szCs w:val="24"/>
                        </w:rPr>
                        <w:t>s</w:t>
                      </w:r>
                      <w:r w:rsidRPr="002F127A">
                        <w:rPr>
                          <w:rFonts w:ascii="Trebuchet MS" w:hAnsi="Trebuchet MS"/>
                          <w:color w:val="0D0D0D" w:themeColor="text1" w:themeTint="F2"/>
                          <w:sz w:val="24"/>
                          <w:szCs w:val="24"/>
                        </w:rPr>
                        <w:t xml:space="preserve"> the best way to understand the world</w:t>
                      </w:r>
                      <w:r>
                        <w:rPr>
                          <w:rFonts w:ascii="Trebuchet MS" w:hAnsi="Trebuchet MS"/>
                          <w:color w:val="0D0D0D" w:themeColor="text1" w:themeTint="F2"/>
                          <w:sz w:val="24"/>
                          <w:szCs w:val="24"/>
                        </w:rPr>
                        <w:t>.</w:t>
                      </w:r>
                    </w:p>
                    <w:p w14:paraId="72A06A14" w14:textId="77777777" w:rsidR="00B02B2D" w:rsidRPr="002F127A" w:rsidRDefault="00B02B2D" w:rsidP="00B02B2D">
                      <w:pPr>
                        <w:pStyle w:val="ListParagraph"/>
                        <w:widowControl w:val="0"/>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there is a god or believe we cannot know if there is a god.</w:t>
                      </w:r>
                    </w:p>
                    <w:p w14:paraId="0F1275C8"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do not believe in an afterlife, and therefore believe we should make the most of the one life we know we have, and respect different people’s choices and ways of life.</w:t>
                      </w:r>
                    </w:p>
                    <w:p w14:paraId="523D3E84"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believe we should use reason and empathy when deciding how to behave.</w:t>
                      </w:r>
                    </w:p>
                    <w:p w14:paraId="12942506" w14:textId="77777777" w:rsidR="00B02B2D" w:rsidRPr="002F127A" w:rsidRDefault="00B02B2D" w:rsidP="00B02B2D">
                      <w:pPr>
                        <w:pStyle w:val="ListParagraph"/>
                        <w:widowControl w:val="0"/>
                        <w:numPr>
                          <w:ilvl w:val="0"/>
                          <w:numId w:val="1"/>
                        </w:numPr>
                        <w:autoSpaceDE w:val="0"/>
                        <w:autoSpaceDN w:val="0"/>
                        <w:adjustRightInd w:val="0"/>
                        <w:spacing w:after="0" w:line="276" w:lineRule="auto"/>
                        <w:ind w:left="360"/>
                        <w:contextualSpacing w:val="0"/>
                        <w:rPr>
                          <w:rFonts w:ascii="Trebuchet MS" w:hAnsi="Trebuchet MS"/>
                          <w:color w:val="0D0D0D" w:themeColor="text1" w:themeTint="F2"/>
                          <w:sz w:val="24"/>
                          <w:szCs w:val="24"/>
                        </w:rPr>
                      </w:pPr>
                      <w:r w:rsidRPr="002F127A">
                        <w:rPr>
                          <w:rFonts w:ascii="Trebuchet MS" w:hAnsi="Trebuchet MS"/>
                          <w:color w:val="0D0D0D" w:themeColor="text1" w:themeTint="F2"/>
                          <w:sz w:val="24"/>
                          <w:szCs w:val="24"/>
                        </w:rPr>
                        <w:t>We value humanity and celebrate human achievements. (scientific, artistic, social)</w:t>
                      </w:r>
                    </w:p>
                    <w:p w14:paraId="585D0D34" w14:textId="77777777" w:rsidR="00B02B2D" w:rsidRDefault="00B02B2D" w:rsidP="00B02B2D">
                      <w:pPr>
                        <w:jc w:val="center"/>
                      </w:pPr>
                    </w:p>
                  </w:txbxContent>
                </v:textbox>
              </v:shape>
            </w:pict>
          </mc:Fallback>
        </mc:AlternateContent>
      </w:r>
    </w:p>
    <w:p w14:paraId="5464720D" w14:textId="77777777" w:rsidR="00B02B2D" w:rsidRPr="0078773B" w:rsidRDefault="00B02B2D" w:rsidP="00B02B2D">
      <w:pPr>
        <w:rPr>
          <w:rFonts w:ascii="Trebuchet MS" w:hAnsi="Trebuchet MS"/>
          <w:b/>
          <w:bCs/>
          <w:sz w:val="28"/>
          <w:szCs w:val="24"/>
        </w:rPr>
      </w:pPr>
      <w:r>
        <w:rPr>
          <w:noProof/>
        </w:rPr>
        <w:drawing>
          <wp:anchor distT="0" distB="0" distL="114300" distR="114300" simplePos="0" relativeHeight="251674624" behindDoc="0" locked="0" layoutInCell="1" allowOverlap="1" wp14:anchorId="53392FB1" wp14:editId="7B19E6A0">
            <wp:simplePos x="0" y="0"/>
            <wp:positionH relativeFrom="column">
              <wp:posOffset>-199717</wp:posOffset>
            </wp:positionH>
            <wp:positionV relativeFrom="paragraph">
              <wp:posOffset>154525</wp:posOffset>
            </wp:positionV>
            <wp:extent cx="995881" cy="1184486"/>
            <wp:effectExtent l="596900" t="571500" r="566420" b="568325"/>
            <wp:wrapNone/>
            <wp:docPr id="129" name="Picture 1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glow rad="698500">
                        <a:schemeClr val="accent4">
                          <a:lumMod val="20000"/>
                          <a:lumOff val="80000"/>
                          <a:alpha val="38000"/>
                        </a:schemeClr>
                      </a:glow>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83597" w14:textId="77777777" w:rsidR="00B02B2D" w:rsidRPr="0078773B" w:rsidRDefault="00B02B2D" w:rsidP="00B02B2D">
      <w:pPr>
        <w:rPr>
          <w:rFonts w:ascii="Trebuchet MS" w:hAnsi="Trebuchet MS"/>
          <w:b/>
          <w:bCs/>
          <w:sz w:val="28"/>
          <w:szCs w:val="24"/>
        </w:rPr>
      </w:pPr>
    </w:p>
    <w:p w14:paraId="1AACA5AB" w14:textId="77777777" w:rsidR="00B02B2D" w:rsidRPr="0078773B" w:rsidRDefault="00B02B2D" w:rsidP="00B02B2D">
      <w:pPr>
        <w:rPr>
          <w:rFonts w:ascii="Trebuchet MS" w:hAnsi="Trebuchet MS"/>
          <w:b/>
          <w:bCs/>
          <w:sz w:val="28"/>
          <w:szCs w:val="24"/>
        </w:rPr>
      </w:pPr>
    </w:p>
    <w:p w14:paraId="6C5C535B" w14:textId="77777777" w:rsidR="00B02B2D" w:rsidRPr="0078773B" w:rsidRDefault="00B02B2D" w:rsidP="00B02B2D">
      <w:pPr>
        <w:rPr>
          <w:rFonts w:ascii="Trebuchet MS" w:hAnsi="Trebuchet MS"/>
          <w:b/>
          <w:bCs/>
          <w:sz w:val="28"/>
          <w:szCs w:val="24"/>
        </w:rPr>
      </w:pPr>
    </w:p>
    <w:p w14:paraId="2CF6B9C7" w14:textId="77777777" w:rsidR="00B02B2D" w:rsidRPr="0078773B" w:rsidRDefault="00B02B2D" w:rsidP="00B02B2D">
      <w:pPr>
        <w:rPr>
          <w:rFonts w:ascii="Trebuchet MS" w:hAnsi="Trebuchet MS"/>
          <w:b/>
          <w:bCs/>
          <w:sz w:val="28"/>
          <w:szCs w:val="24"/>
        </w:rPr>
      </w:pPr>
    </w:p>
    <w:p w14:paraId="1041DA8B" w14:textId="77777777" w:rsidR="00B02B2D" w:rsidRPr="0078773B" w:rsidRDefault="00B02B2D" w:rsidP="00B02B2D">
      <w:pPr>
        <w:rPr>
          <w:rFonts w:ascii="Trebuchet MS" w:hAnsi="Trebuchet MS"/>
          <w:b/>
          <w:bCs/>
          <w:sz w:val="28"/>
          <w:szCs w:val="24"/>
        </w:rPr>
      </w:pPr>
    </w:p>
    <w:p w14:paraId="4969B267" w14:textId="08F199CF" w:rsidR="00B02B2D" w:rsidRDefault="00B02B2D" w:rsidP="00B02B2D">
      <w:pPr>
        <w:rPr>
          <w:rFonts w:ascii="Trebuchet MS" w:hAnsi="Trebuchet MS"/>
          <w:b/>
          <w:bCs/>
          <w:sz w:val="28"/>
          <w:szCs w:val="24"/>
        </w:rPr>
      </w:pPr>
    </w:p>
    <w:p w14:paraId="76EE0430" w14:textId="0673ABB3" w:rsidR="00B02B2D" w:rsidRPr="0078773B" w:rsidRDefault="00B02B2D" w:rsidP="00B02B2D">
      <w:pPr>
        <w:rPr>
          <w:rFonts w:ascii="Trebuchet MS" w:hAnsi="Trebuchet MS"/>
          <w:b/>
          <w:bCs/>
          <w:sz w:val="28"/>
          <w:szCs w:val="24"/>
        </w:rPr>
      </w:pPr>
      <w:r w:rsidRPr="00B41DD5">
        <w:rPr>
          <w:rFonts w:ascii="Trebuchet MS" w:hAnsi="Trebuchet MS"/>
          <w:b/>
          <w:bCs/>
          <w:noProof/>
        </w:rPr>
        <w:drawing>
          <wp:anchor distT="0" distB="0" distL="114300" distR="114300" simplePos="0" relativeHeight="251672576" behindDoc="0" locked="0" layoutInCell="1" allowOverlap="1" wp14:anchorId="7380837E" wp14:editId="621F6FA5">
            <wp:simplePos x="0" y="0"/>
            <wp:positionH relativeFrom="margin">
              <wp:posOffset>-431800</wp:posOffset>
            </wp:positionH>
            <wp:positionV relativeFrom="paragraph">
              <wp:posOffset>226695</wp:posOffset>
            </wp:positionV>
            <wp:extent cx="393700" cy="393700"/>
            <wp:effectExtent l="0" t="0" r="6350" b="6350"/>
            <wp:wrapNone/>
            <wp:docPr id="21" name="Graphic 2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24239F6C" w14:textId="1358EA95" w:rsidR="00B02B2D" w:rsidRDefault="00CC503A" w:rsidP="00B02B2D">
      <w:pPr>
        <w:rPr>
          <w:rFonts w:ascii="Trebuchet MS" w:hAnsi="Trebuchet MS"/>
        </w:rPr>
      </w:pPr>
      <w:r>
        <w:rPr>
          <w:rFonts w:ascii="Calibri" w:hAnsi="Calibri"/>
          <w:b/>
          <w:bCs/>
          <w:noProof/>
          <w:sz w:val="28"/>
          <w:szCs w:val="24"/>
        </w:rPr>
        <mc:AlternateContent>
          <mc:Choice Requires="wps">
            <w:drawing>
              <wp:anchor distT="0" distB="0" distL="114300" distR="114300" simplePos="0" relativeHeight="251669504" behindDoc="0" locked="0" layoutInCell="1" allowOverlap="1" wp14:anchorId="52BF0B7D" wp14:editId="7A00A943">
                <wp:simplePos x="0" y="0"/>
                <wp:positionH relativeFrom="margin">
                  <wp:posOffset>-719875</wp:posOffset>
                </wp:positionH>
                <wp:positionV relativeFrom="paragraph">
                  <wp:posOffset>363707</wp:posOffset>
                </wp:positionV>
                <wp:extent cx="6305550" cy="1911350"/>
                <wp:effectExtent l="19050" t="19050" r="57150" b="69850"/>
                <wp:wrapNone/>
                <wp:docPr id="17" name="Rectangle 17"/>
                <wp:cNvGraphicFramePr/>
                <a:graphic xmlns:a="http://schemas.openxmlformats.org/drawingml/2006/main">
                  <a:graphicData uri="http://schemas.microsoft.com/office/word/2010/wordprocessingShape">
                    <wps:wsp>
                      <wps:cNvSpPr/>
                      <wps:spPr>
                        <a:xfrm>
                          <a:off x="0" y="0"/>
                          <a:ext cx="6305550" cy="1911350"/>
                        </a:xfrm>
                        <a:custGeom>
                          <a:avLst/>
                          <a:gdLst>
                            <a:gd name="connsiteX0" fmla="*/ 0 w 6305550"/>
                            <a:gd name="connsiteY0" fmla="*/ 0 h 1911350"/>
                            <a:gd name="connsiteX1" fmla="*/ 6305550 w 6305550"/>
                            <a:gd name="connsiteY1" fmla="*/ 0 h 1911350"/>
                            <a:gd name="connsiteX2" fmla="*/ 6305550 w 6305550"/>
                            <a:gd name="connsiteY2" fmla="*/ 1911350 h 1911350"/>
                            <a:gd name="connsiteX3" fmla="*/ 0 w 6305550"/>
                            <a:gd name="connsiteY3" fmla="*/ 1911350 h 1911350"/>
                            <a:gd name="connsiteX4" fmla="*/ 0 w 6305550"/>
                            <a:gd name="connsiteY4" fmla="*/ 0 h 19113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305550" h="1911350" extrusionOk="0">
                              <a:moveTo>
                                <a:pt x="0" y="0"/>
                              </a:moveTo>
                              <a:cubicBezTo>
                                <a:pt x="2010964" y="-5264"/>
                                <a:pt x="5186870" y="84467"/>
                                <a:pt x="6305550" y="0"/>
                              </a:cubicBezTo>
                              <a:cubicBezTo>
                                <a:pt x="6177377" y="247788"/>
                                <a:pt x="6434700" y="1013935"/>
                                <a:pt x="6305550" y="1911350"/>
                              </a:cubicBezTo>
                              <a:cubicBezTo>
                                <a:pt x="3822140" y="2017670"/>
                                <a:pt x="1707940" y="1903701"/>
                                <a:pt x="0" y="1911350"/>
                              </a:cubicBezTo>
                              <a:cubicBezTo>
                                <a:pt x="160128" y="1430109"/>
                                <a:pt x="25049" y="730711"/>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89B1438" id="Rectangle 17" o:spid="_x0000_s1026" style="position:absolute;margin-left:-56.7pt;margin-top:28.65pt;width:496.5pt;height:150.5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" filled="f" strokecolor="#4472c4 [3204]" strokeweight="1pt">
                <w10:wrap anchorx="margin"/>
              </v:rect>
            </w:pict>
          </mc:Fallback>
        </mc:AlternateContent>
      </w:r>
      <w:r w:rsidR="00B02B2D">
        <w:rPr>
          <w:rFonts w:ascii="Trebuchet MS" w:hAnsi="Trebuchet MS"/>
          <w:noProof/>
        </w:rPr>
        <w:drawing>
          <wp:anchor distT="0" distB="0" distL="114300" distR="114300" simplePos="0" relativeHeight="251671552" behindDoc="0" locked="0" layoutInCell="1" allowOverlap="1" wp14:anchorId="7FD63476" wp14:editId="7B968F45">
            <wp:simplePos x="0" y="0"/>
            <wp:positionH relativeFrom="leftMargin">
              <wp:posOffset>-1431194</wp:posOffset>
            </wp:positionH>
            <wp:positionV relativeFrom="paragraph">
              <wp:posOffset>326415</wp:posOffset>
            </wp:positionV>
            <wp:extent cx="243662" cy="45719"/>
            <wp:effectExtent l="0" t="0" r="0" b="5715"/>
            <wp:wrapNone/>
            <wp:docPr id="20" name="Graphic 20"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16126" cy="59316"/>
                    </a:xfrm>
                    <a:prstGeom prst="rect">
                      <a:avLst/>
                    </a:prstGeom>
                  </pic:spPr>
                </pic:pic>
              </a:graphicData>
            </a:graphic>
            <wp14:sizeRelH relativeFrom="margin">
              <wp14:pctWidth>0</wp14:pctWidth>
            </wp14:sizeRelH>
            <wp14:sizeRelV relativeFrom="margin">
              <wp14:pctHeight>0</wp14:pctHeight>
            </wp14:sizeRelV>
          </wp:anchor>
        </w:drawing>
      </w:r>
      <w:r w:rsidR="00B02B2D">
        <w:rPr>
          <w:rFonts w:ascii="Trebuchet MS" w:hAnsi="Trebuchet MS"/>
        </w:rPr>
        <w:t xml:space="preserve"> What questions do you have about these beliefs and values? </w:t>
      </w:r>
    </w:p>
    <w:p w14:paraId="05A7C0FD" w14:textId="17BF071C" w:rsidR="00B02B2D" w:rsidRDefault="00B02B2D" w:rsidP="00B02B2D">
      <w:pPr>
        <w:rPr>
          <w:rFonts w:ascii="Trebuchet MS" w:hAnsi="Trebuchet MS"/>
        </w:rPr>
      </w:pPr>
    </w:p>
    <w:p w14:paraId="0FA359B8" w14:textId="78AF8680" w:rsidR="00B02B2D" w:rsidRDefault="00CC503A" w:rsidP="00B02B2D">
      <w:pPr>
        <w:rPr>
          <w:rFonts w:ascii="Trebuchet MS" w:hAnsi="Trebuchet MS"/>
        </w:rPr>
      </w:pPr>
      <w:r>
        <w:rPr>
          <w:rFonts w:ascii="Trebuchet MS" w:hAnsi="Trebuchet MS"/>
        </w:rPr>
        <w:t>Have no questions</w:t>
      </w:r>
    </w:p>
    <w:p w14:paraId="08B596FA" w14:textId="66324291" w:rsidR="00B02B2D" w:rsidRDefault="00B02B2D" w:rsidP="00B02B2D">
      <w:pPr>
        <w:rPr>
          <w:rFonts w:ascii="Trebuchet MS" w:hAnsi="Trebuchet MS"/>
        </w:rPr>
      </w:pPr>
    </w:p>
    <w:p w14:paraId="728B6941" w14:textId="61F9A35C" w:rsidR="00B02B2D" w:rsidRDefault="00B02B2D" w:rsidP="00B02B2D">
      <w:pPr>
        <w:rPr>
          <w:rFonts w:ascii="Trebuchet MS" w:hAnsi="Trebuchet MS"/>
        </w:rPr>
      </w:pPr>
    </w:p>
    <w:p w14:paraId="2AE7C42C" w14:textId="6F971DA3" w:rsidR="00CC503A" w:rsidRDefault="00CC503A" w:rsidP="00B02B2D">
      <w:pPr>
        <w:rPr>
          <w:rFonts w:ascii="Trebuchet MS" w:hAnsi="Trebuchet MS"/>
        </w:rPr>
      </w:pPr>
    </w:p>
    <w:p w14:paraId="005D2872" w14:textId="73FAD19B"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10E54F3F" w14:textId="39223DA6" w:rsidR="00B02B2D" w:rsidRDefault="00B02B2D" w:rsidP="00B02B2D">
      <w:pPr>
        <w:pStyle w:val="BodyText"/>
        <w:kinsoku w:val="0"/>
        <w:overflowPunct w:val="0"/>
        <w:spacing w:before="0" w:line="360" w:lineRule="auto"/>
        <w:ind w:left="0" w:right="82"/>
        <w:rPr>
          <w:rFonts w:ascii="Trebuchet MS" w:hAnsi="Trebuchet MS"/>
          <w:b w:val="0"/>
          <w:color w:val="0070C0"/>
          <w:sz w:val="22"/>
          <w:szCs w:val="22"/>
          <w:lang w:val="en-GB"/>
        </w:rPr>
      </w:pPr>
      <w:r>
        <w:rPr>
          <w:rFonts w:ascii="Trebuchet MS" w:hAnsi="Trebuchet MS"/>
          <w:noProof/>
          <w:color w:val="0070C0"/>
        </w:rPr>
        <w:drawing>
          <wp:anchor distT="0" distB="0" distL="114300" distR="114300" simplePos="0" relativeHeight="251677696" behindDoc="0" locked="0" layoutInCell="1" allowOverlap="1" wp14:anchorId="606FAE87" wp14:editId="35AA3E00">
            <wp:simplePos x="0" y="0"/>
            <wp:positionH relativeFrom="leftMargin">
              <wp:posOffset>362139</wp:posOffset>
            </wp:positionH>
            <wp:positionV relativeFrom="paragraph">
              <wp:posOffset>-6595</wp:posOffset>
            </wp:positionV>
            <wp:extent cx="506440" cy="506440"/>
            <wp:effectExtent l="0" t="0" r="8255" b="8255"/>
            <wp:wrapNone/>
            <wp:docPr id="132" name="Graphic 132"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507914" cy="507914"/>
                    </a:xfrm>
                    <a:prstGeom prst="rect">
                      <a:avLst/>
                    </a:prstGeom>
                  </pic:spPr>
                </pic:pic>
              </a:graphicData>
            </a:graphic>
            <wp14:sizeRelH relativeFrom="margin">
              <wp14:pctWidth>0</wp14:pctWidth>
            </wp14:sizeRelH>
            <wp14:sizeRelV relativeFrom="margin">
              <wp14:pctHeight>0</wp14:pctHeight>
            </wp14:sizeRelV>
          </wp:anchor>
        </w:drawing>
      </w:r>
      <w:r w:rsidRPr="00B1390E">
        <w:rPr>
          <w:rFonts w:ascii="Trebuchet MS" w:hAnsi="Trebuchet MS"/>
          <w:b w:val="0"/>
          <w:color w:val="0070C0"/>
          <w:sz w:val="22"/>
          <w:szCs w:val="22"/>
          <w:lang w:val="en-GB"/>
        </w:rPr>
        <w:t xml:space="preserve">Humanism is not a religion. It is a philosophy or an approach to life. Humanists don’t see any good evidence that a god or gods exist. They are therefore </w:t>
      </w:r>
      <w:r w:rsidRPr="00155BF6">
        <w:rPr>
          <w:rFonts w:ascii="Trebuchet MS" w:hAnsi="Trebuchet MS"/>
          <w:bCs w:val="0"/>
          <w:color w:val="0070C0"/>
          <w:sz w:val="22"/>
          <w:szCs w:val="22"/>
          <w:lang w:val="en-GB"/>
        </w:rPr>
        <w:t>atheists</w:t>
      </w:r>
      <w:r w:rsidRPr="00B1390E">
        <w:rPr>
          <w:rFonts w:ascii="Trebuchet MS" w:hAnsi="Trebuchet MS"/>
          <w:b w:val="0"/>
          <w:color w:val="0070C0"/>
          <w:sz w:val="22"/>
          <w:szCs w:val="22"/>
          <w:lang w:val="en-GB"/>
        </w:rPr>
        <w:t xml:space="preserve"> (they don’t believe in a god or gods) or they are </w:t>
      </w:r>
      <w:r w:rsidRPr="00155BF6">
        <w:rPr>
          <w:rFonts w:ascii="Trebuchet MS" w:hAnsi="Trebuchet MS"/>
          <w:bCs w:val="0"/>
          <w:color w:val="0070C0"/>
          <w:sz w:val="22"/>
          <w:szCs w:val="22"/>
          <w:lang w:val="en-GB"/>
        </w:rPr>
        <w:t>agnostics</w:t>
      </w:r>
      <w:r w:rsidRPr="00B1390E">
        <w:rPr>
          <w:rFonts w:ascii="Trebuchet MS" w:hAnsi="Trebuchet MS"/>
          <w:b w:val="0"/>
          <w:color w:val="0070C0"/>
          <w:sz w:val="22"/>
          <w:szCs w:val="22"/>
          <w:lang w:val="en-GB"/>
        </w:rPr>
        <w:t xml:space="preserve"> (they believe we can never know if a god or gods exist). </w:t>
      </w:r>
    </w:p>
    <w:p w14:paraId="481DCF59" w14:textId="3535EA49" w:rsidR="00B02B2D" w:rsidRDefault="00B02B2D" w:rsidP="00B02B2D">
      <w:pPr>
        <w:pStyle w:val="BodyText"/>
        <w:kinsoku w:val="0"/>
        <w:overflowPunct w:val="0"/>
        <w:spacing w:before="0" w:line="360" w:lineRule="auto"/>
        <w:ind w:left="0" w:right="82"/>
        <w:rPr>
          <w:rFonts w:ascii="Trebuchet MS" w:hAnsi="Trebuchet MS"/>
          <w:b w:val="0"/>
          <w:color w:val="0070C0"/>
          <w:sz w:val="22"/>
          <w:szCs w:val="22"/>
          <w:lang w:val="en-GB"/>
        </w:rPr>
      </w:pPr>
      <w:r>
        <w:rPr>
          <w:noProof/>
        </w:rPr>
        <w:drawing>
          <wp:anchor distT="0" distB="0" distL="114300" distR="114300" simplePos="0" relativeHeight="251678720" behindDoc="0" locked="0" layoutInCell="1" allowOverlap="1" wp14:anchorId="6097C080" wp14:editId="38C0CAAA">
            <wp:simplePos x="0" y="0"/>
            <wp:positionH relativeFrom="column">
              <wp:posOffset>5386812</wp:posOffset>
            </wp:positionH>
            <wp:positionV relativeFrom="paragraph">
              <wp:posOffset>152029</wp:posOffset>
            </wp:positionV>
            <wp:extent cx="905507" cy="1050202"/>
            <wp:effectExtent l="0" t="0" r="9525" b="0"/>
            <wp:wrapNone/>
            <wp:docPr id="4" name="Picture 2" descr="S:\Community Services\Education\Resources\2016 resources\Images\New illustrations\Individual\Hyebin\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S:\Community Services\Education\Resources\2016 resources\Images\New illustrations\Individual\Hyebin\3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05507" cy="1050202"/>
                    </a:xfrm>
                    <a:prstGeom prst="rect">
                      <a:avLst/>
                    </a:prstGeom>
                    <a:noFill/>
                  </pic:spPr>
                </pic:pic>
              </a:graphicData>
            </a:graphic>
          </wp:anchor>
        </w:drawing>
      </w:r>
      <w:r w:rsidRPr="00B1390E">
        <w:rPr>
          <w:rFonts w:ascii="Trebuchet MS" w:hAnsi="Trebuchet MS"/>
          <w:b w:val="0"/>
          <w:color w:val="0070C0"/>
          <w:sz w:val="22"/>
          <w:szCs w:val="22"/>
          <w:lang w:val="en-GB"/>
        </w:rPr>
        <w:t xml:space="preserve">Humanism, however, is more than just not believing in a god. Humanists also have many positive beliefs about how we can understand ourselves and the world, and how we should live our lives. </w:t>
      </w:r>
    </w:p>
    <w:p w14:paraId="3AA858AA"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75E3AD0"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25031B3A"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03383580"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r w:rsidRPr="00155BF6">
        <w:rPr>
          <w:rFonts w:ascii="Trebuchet MS" w:hAnsi="Trebuchet MS"/>
          <w:b w:val="0"/>
          <w:noProof/>
          <w:color w:val="0070C0"/>
          <w:sz w:val="22"/>
          <w:szCs w:val="22"/>
          <w:lang w:val="en-GB"/>
        </w:rPr>
        <mc:AlternateContent>
          <mc:Choice Requires="wps">
            <w:drawing>
              <wp:anchor distT="0" distB="0" distL="114300" distR="114300" simplePos="0" relativeHeight="251675648" behindDoc="0" locked="0" layoutInCell="1" allowOverlap="1" wp14:anchorId="572B9F44" wp14:editId="3F89E6CB">
                <wp:simplePos x="0" y="0"/>
                <wp:positionH relativeFrom="column">
                  <wp:posOffset>1174499</wp:posOffset>
                </wp:positionH>
                <wp:positionV relativeFrom="paragraph">
                  <wp:posOffset>68046</wp:posOffset>
                </wp:positionV>
                <wp:extent cx="3813960" cy="1137907"/>
                <wp:effectExtent l="419100" t="57150" r="34290" b="81915"/>
                <wp:wrapNone/>
                <wp:docPr id="130" name="Speech Bubble: Rectangle with Corners Rounded 130"/>
                <wp:cNvGraphicFramePr/>
                <a:graphic xmlns:a="http://schemas.openxmlformats.org/drawingml/2006/main">
                  <a:graphicData uri="http://schemas.microsoft.com/office/word/2010/wordprocessingShape">
                    <wps:wsp>
                      <wps:cNvSpPr/>
                      <wps:spPr>
                        <a:xfrm>
                          <a:off x="0" y="0"/>
                          <a:ext cx="3813960" cy="1137907"/>
                        </a:xfrm>
                        <a:custGeom>
                          <a:avLst/>
                          <a:gdLst>
                            <a:gd name="connsiteX0" fmla="*/ 0 w 3813960"/>
                            <a:gd name="connsiteY0" fmla="*/ 189655 h 1137907"/>
                            <a:gd name="connsiteX1" fmla="*/ 189655 w 3813960"/>
                            <a:gd name="connsiteY1" fmla="*/ 0 h 1137907"/>
                            <a:gd name="connsiteX2" fmla="*/ 635660 w 3813960"/>
                            <a:gd name="connsiteY2" fmla="*/ 0 h 1137907"/>
                            <a:gd name="connsiteX3" fmla="*/ 635660 w 3813960"/>
                            <a:gd name="connsiteY3" fmla="*/ 0 h 1137907"/>
                            <a:gd name="connsiteX4" fmla="*/ 1589150 w 3813960"/>
                            <a:gd name="connsiteY4" fmla="*/ 0 h 1137907"/>
                            <a:gd name="connsiteX5" fmla="*/ 3624305 w 3813960"/>
                            <a:gd name="connsiteY5" fmla="*/ 0 h 1137907"/>
                            <a:gd name="connsiteX6" fmla="*/ 3813960 w 3813960"/>
                            <a:gd name="connsiteY6" fmla="*/ 189655 h 1137907"/>
                            <a:gd name="connsiteX7" fmla="*/ 3813960 w 3813960"/>
                            <a:gd name="connsiteY7" fmla="*/ 189651 h 1137907"/>
                            <a:gd name="connsiteX8" fmla="*/ 3813960 w 3813960"/>
                            <a:gd name="connsiteY8" fmla="*/ 189651 h 1137907"/>
                            <a:gd name="connsiteX9" fmla="*/ 3813960 w 3813960"/>
                            <a:gd name="connsiteY9" fmla="*/ 474128 h 1137907"/>
                            <a:gd name="connsiteX10" fmla="*/ 3813960 w 3813960"/>
                            <a:gd name="connsiteY10" fmla="*/ 948252 h 1137907"/>
                            <a:gd name="connsiteX11" fmla="*/ 3624305 w 3813960"/>
                            <a:gd name="connsiteY11" fmla="*/ 1137907 h 1137907"/>
                            <a:gd name="connsiteX12" fmla="*/ 1589150 w 3813960"/>
                            <a:gd name="connsiteY12" fmla="*/ 1137907 h 1137907"/>
                            <a:gd name="connsiteX13" fmla="*/ 635660 w 3813960"/>
                            <a:gd name="connsiteY13" fmla="*/ 1137907 h 1137907"/>
                            <a:gd name="connsiteX14" fmla="*/ 635660 w 3813960"/>
                            <a:gd name="connsiteY14" fmla="*/ 1137907 h 1137907"/>
                            <a:gd name="connsiteX15" fmla="*/ 189655 w 3813960"/>
                            <a:gd name="connsiteY15" fmla="*/ 1137907 h 1137907"/>
                            <a:gd name="connsiteX16" fmla="*/ 0 w 3813960"/>
                            <a:gd name="connsiteY16" fmla="*/ 948252 h 1137907"/>
                            <a:gd name="connsiteX17" fmla="*/ 0 w 3813960"/>
                            <a:gd name="connsiteY17" fmla="*/ 474128 h 1137907"/>
                            <a:gd name="connsiteX18" fmla="*/ -393105 w 3813960"/>
                            <a:gd name="connsiteY18" fmla="*/ 519341 h 1137907"/>
                            <a:gd name="connsiteX19" fmla="*/ 0 w 3813960"/>
                            <a:gd name="connsiteY19" fmla="*/ 189651 h 1137907"/>
                            <a:gd name="connsiteX20" fmla="*/ 0 w 3813960"/>
                            <a:gd name="connsiteY20" fmla="*/ 189655 h 11379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813960" h="1137907" extrusionOk="0">
                              <a:moveTo>
                                <a:pt x="0" y="189655"/>
                              </a:moveTo>
                              <a:cubicBezTo>
                                <a:pt x="-9404" y="75255"/>
                                <a:pt x="97264" y="-15486"/>
                                <a:pt x="189655" y="0"/>
                              </a:cubicBezTo>
                              <a:cubicBezTo>
                                <a:pt x="251715" y="-26172"/>
                                <a:pt x="416610" y="4599"/>
                                <a:pt x="635660" y="0"/>
                              </a:cubicBezTo>
                              <a:lnTo>
                                <a:pt x="635660" y="0"/>
                              </a:lnTo>
                              <a:cubicBezTo>
                                <a:pt x="939558" y="69888"/>
                                <a:pt x="1481096" y="81850"/>
                                <a:pt x="1589150" y="0"/>
                              </a:cubicBezTo>
                              <a:cubicBezTo>
                                <a:pt x="1978425" y="-128766"/>
                                <a:pt x="2709750" y="42067"/>
                                <a:pt x="3624305" y="0"/>
                              </a:cubicBezTo>
                              <a:cubicBezTo>
                                <a:pt x="3724683" y="5415"/>
                                <a:pt x="3829061" y="72925"/>
                                <a:pt x="3813960" y="189655"/>
                              </a:cubicBezTo>
                              <a:lnTo>
                                <a:pt x="3813960" y="189651"/>
                              </a:lnTo>
                              <a:lnTo>
                                <a:pt x="3813960" y="189651"/>
                              </a:lnTo>
                              <a:cubicBezTo>
                                <a:pt x="3792690" y="244901"/>
                                <a:pt x="3832714" y="354981"/>
                                <a:pt x="3813960" y="474128"/>
                              </a:cubicBezTo>
                              <a:cubicBezTo>
                                <a:pt x="3843312" y="590641"/>
                                <a:pt x="3794830" y="886697"/>
                                <a:pt x="3813960" y="948252"/>
                              </a:cubicBezTo>
                              <a:cubicBezTo>
                                <a:pt x="3828515" y="1047853"/>
                                <a:pt x="3719432" y="1134919"/>
                                <a:pt x="3624305" y="1137907"/>
                              </a:cubicBezTo>
                              <a:cubicBezTo>
                                <a:pt x="3016034" y="1040568"/>
                                <a:pt x="2047665" y="1300002"/>
                                <a:pt x="1589150" y="1137907"/>
                              </a:cubicBezTo>
                              <a:cubicBezTo>
                                <a:pt x="1308149" y="1121199"/>
                                <a:pt x="1067388" y="1218101"/>
                                <a:pt x="635660" y="1137907"/>
                              </a:cubicBezTo>
                              <a:lnTo>
                                <a:pt x="635660" y="1137907"/>
                              </a:lnTo>
                              <a:cubicBezTo>
                                <a:pt x="443907" y="1122537"/>
                                <a:pt x="237168" y="1165860"/>
                                <a:pt x="189655" y="1137907"/>
                              </a:cubicBezTo>
                              <a:cubicBezTo>
                                <a:pt x="79555" y="1141573"/>
                                <a:pt x="-1478" y="1045884"/>
                                <a:pt x="0" y="948252"/>
                              </a:cubicBezTo>
                              <a:cubicBezTo>
                                <a:pt x="-16131" y="761068"/>
                                <a:pt x="11556" y="630469"/>
                                <a:pt x="0" y="474128"/>
                              </a:cubicBezTo>
                              <a:cubicBezTo>
                                <a:pt x="-78701" y="487581"/>
                                <a:pt x="-314131" y="531748"/>
                                <a:pt x="-393105" y="519341"/>
                              </a:cubicBezTo>
                              <a:cubicBezTo>
                                <a:pt x="-315696" y="437314"/>
                                <a:pt x="-185328" y="359615"/>
                                <a:pt x="0" y="189651"/>
                              </a:cubicBezTo>
                              <a:lnTo>
                                <a:pt x="0" y="189655"/>
                              </a:lnTo>
                              <a:close/>
                            </a:path>
                          </a:pathLst>
                        </a:custGeom>
                        <a:noFill/>
                        <a:ln>
                          <a:extLst>
                            <a:ext uri="{C807C97D-BFC1-408E-A445-0C87EB9F89A2}">
                              <ask:lineSketchStyleProps xmlns:ask="http://schemas.microsoft.com/office/drawing/2018/sketchyshapes" sd="2709074850">
                                <a:prstGeom prst="wedgeRoundRectCallout">
                                  <a:avLst>
                                    <a:gd name="adj1" fmla="val -60307"/>
                                    <a:gd name="adj2" fmla="val -4360"/>
                                    <a:gd name="adj3" fmla="val 16667"/>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48720310" w14:textId="77777777" w:rsidR="00B02B2D" w:rsidRPr="00155BF6" w:rsidRDefault="00B02B2D" w:rsidP="00B02B2D">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For me, the most important thing is not whether I believe in a god or not, but it is how I live my life. Humanists believe we can be good and happy without the need for gods or religion.</w:t>
                            </w:r>
                          </w:p>
                          <w:p w14:paraId="58EC57C6" w14:textId="77777777" w:rsidR="00B02B2D" w:rsidRDefault="00B02B2D" w:rsidP="00B02B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B9F44" id="Speech Bubble: Rectangle with Corners Rounded 130" o:spid="_x0000_s1030" type="#_x0000_t62" style="position:absolute;margin-left:92.5pt;margin-top:5.35pt;width:300.3pt;height:8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" adj="-2226,9858" filled="f" strokecolor="#1f3763 [1604]" strokeweight="1pt">
                <v:textbox>
                  <w:txbxContent>
                    <w:p w14:paraId="48720310" w14:textId="77777777" w:rsidR="00B02B2D" w:rsidRPr="00155BF6" w:rsidRDefault="00B02B2D" w:rsidP="00B02B2D">
                      <w:pPr>
                        <w:pStyle w:val="BodyText"/>
                        <w:kinsoku w:val="0"/>
                        <w:overflowPunct w:val="0"/>
                        <w:spacing w:before="0" w:line="276" w:lineRule="auto"/>
                        <w:ind w:left="0" w:right="82"/>
                        <w:rPr>
                          <w:rFonts w:ascii="Trebuchet MS" w:hAnsi="Trebuchet MS"/>
                          <w:b w:val="0"/>
                          <w:color w:val="0D0D0D" w:themeColor="text1" w:themeTint="F2"/>
                          <w:sz w:val="24"/>
                          <w:szCs w:val="24"/>
                          <w:lang w:val="en-GB"/>
                        </w:rPr>
                      </w:pPr>
                      <w:r w:rsidRPr="00155BF6">
                        <w:rPr>
                          <w:rFonts w:ascii="Trebuchet MS" w:hAnsi="Trebuchet MS"/>
                          <w:b w:val="0"/>
                          <w:color w:val="0D0D0D" w:themeColor="text1" w:themeTint="F2"/>
                          <w:sz w:val="24"/>
                          <w:szCs w:val="24"/>
                          <w:lang w:val="en-GB"/>
                        </w:rPr>
                        <w:t>For me, the most important thing is not whether I believe in a god or not, but it is how I live my life. Humanists believe we can be good and happy without the need for gods or religion.</w:t>
                      </w:r>
                    </w:p>
                    <w:p w14:paraId="58EC57C6" w14:textId="77777777" w:rsidR="00B02B2D" w:rsidRDefault="00B02B2D" w:rsidP="00B02B2D">
                      <w:pPr>
                        <w:jc w:val="center"/>
                      </w:pPr>
                    </w:p>
                  </w:txbxContent>
                </v:textbox>
              </v:shape>
            </w:pict>
          </mc:Fallback>
        </mc:AlternateContent>
      </w:r>
      <w:r w:rsidRPr="00155BF6">
        <w:rPr>
          <w:rFonts w:ascii="Trebuchet MS" w:hAnsi="Trebuchet MS"/>
          <w:b w:val="0"/>
          <w:noProof/>
          <w:color w:val="0070C0"/>
          <w:sz w:val="22"/>
          <w:szCs w:val="22"/>
          <w:lang w:val="en-GB"/>
        </w:rPr>
        <w:drawing>
          <wp:anchor distT="0" distB="0" distL="114300" distR="114300" simplePos="0" relativeHeight="251676672" behindDoc="0" locked="0" layoutInCell="1" allowOverlap="1" wp14:anchorId="2867D396" wp14:editId="322CF32A">
            <wp:simplePos x="0" y="0"/>
            <wp:positionH relativeFrom="margin">
              <wp:posOffset>-389299</wp:posOffset>
            </wp:positionH>
            <wp:positionV relativeFrom="paragraph">
              <wp:posOffset>92301</wp:posOffset>
            </wp:positionV>
            <wp:extent cx="995881" cy="1184486"/>
            <wp:effectExtent l="0" t="0" r="0" b="0"/>
            <wp:wrapNone/>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69102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F9E22F5"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0AFD99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53C0FE2"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4C3A459D"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728D832E"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39EE722C"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0B9EE292" w14:textId="77777777" w:rsidR="00B02B2D" w:rsidRDefault="00B02B2D" w:rsidP="00B02B2D">
      <w:pPr>
        <w:pStyle w:val="BodyText"/>
        <w:kinsoku w:val="0"/>
        <w:overflowPunct w:val="0"/>
        <w:spacing w:before="0" w:line="276" w:lineRule="auto"/>
        <w:ind w:left="0" w:right="82"/>
        <w:rPr>
          <w:rFonts w:ascii="Trebuchet MS" w:hAnsi="Trebuchet MS"/>
          <w:b w:val="0"/>
          <w:color w:val="0070C0"/>
          <w:sz w:val="22"/>
          <w:szCs w:val="22"/>
          <w:lang w:val="en-GB"/>
        </w:rPr>
      </w:pPr>
    </w:p>
    <w:p w14:paraId="6966B3AF"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240826B4"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67C190F8"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r>
        <w:rPr>
          <w:rFonts w:ascii="Trebuchet MS" w:hAnsi="Trebuchet MS"/>
          <w:b w:val="0"/>
          <w:color w:val="0070C0"/>
          <w:sz w:val="22"/>
          <w:szCs w:val="22"/>
          <w:lang w:val="en-GB"/>
        </w:rPr>
        <w:t>Many humanists like to ask and think through big questions of life.</w:t>
      </w:r>
    </w:p>
    <w:p w14:paraId="07E3622C"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r w:rsidRPr="00B41DD5">
        <w:rPr>
          <w:rFonts w:ascii="Trebuchet MS" w:hAnsi="Trebuchet MS"/>
          <w:b w:val="0"/>
          <w:bCs w:val="0"/>
          <w:noProof/>
        </w:rPr>
        <w:drawing>
          <wp:anchor distT="0" distB="0" distL="114300" distR="114300" simplePos="0" relativeHeight="251682816" behindDoc="0" locked="0" layoutInCell="1" allowOverlap="1" wp14:anchorId="01796BA7" wp14:editId="2A238D88">
            <wp:simplePos x="0" y="0"/>
            <wp:positionH relativeFrom="leftMargin">
              <wp:posOffset>476250</wp:posOffset>
            </wp:positionH>
            <wp:positionV relativeFrom="paragraph">
              <wp:posOffset>148753</wp:posOffset>
            </wp:positionV>
            <wp:extent cx="393700" cy="393700"/>
            <wp:effectExtent l="0" t="0" r="6350" b="6350"/>
            <wp:wrapNone/>
            <wp:docPr id="136" name="Graphic 13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3939F0ED" w14:textId="77777777" w:rsidR="00B02B2D" w:rsidRDefault="00B02B2D" w:rsidP="00B02B2D">
      <w:pPr>
        <w:pStyle w:val="BodyText"/>
        <w:kinsoku w:val="0"/>
        <w:overflowPunct w:val="0"/>
        <w:spacing w:before="0"/>
        <w:ind w:left="0" w:right="82"/>
        <w:rPr>
          <w:rFonts w:ascii="Trebuchet MS" w:hAnsi="Trebuchet MS"/>
          <w:b w:val="0"/>
          <w:color w:val="0D0D0D" w:themeColor="text1" w:themeTint="F2"/>
          <w:sz w:val="22"/>
          <w:szCs w:val="22"/>
          <w:lang w:val="en-GB"/>
        </w:rPr>
      </w:pPr>
      <w:r w:rsidRPr="00BA45F3">
        <w:rPr>
          <w:rFonts w:ascii="Trebuchet MS" w:hAnsi="Trebuchet MS"/>
          <w:bCs w:val="0"/>
          <w:color w:val="0D0D0D" w:themeColor="text1" w:themeTint="F2"/>
          <w:sz w:val="22"/>
          <w:szCs w:val="22"/>
          <w:lang w:val="en-GB"/>
        </w:rPr>
        <w:t>Think</w:t>
      </w:r>
      <w:r w:rsidRPr="00D4615B">
        <w:rPr>
          <w:rFonts w:ascii="Trebuchet MS" w:hAnsi="Trebuchet MS"/>
          <w:b w:val="0"/>
          <w:color w:val="0D0D0D" w:themeColor="text1" w:themeTint="F2"/>
          <w:sz w:val="22"/>
          <w:szCs w:val="22"/>
          <w:lang w:val="en-GB"/>
        </w:rPr>
        <w:t xml:space="preserve"> through these big questions with Taryn.</w:t>
      </w:r>
    </w:p>
    <w:p w14:paraId="7EDC7DC0" w14:textId="77777777" w:rsidR="00B02B2D" w:rsidRPr="00D4615B" w:rsidRDefault="00B02B2D" w:rsidP="00B02B2D">
      <w:pPr>
        <w:pStyle w:val="BodyText"/>
        <w:kinsoku w:val="0"/>
        <w:overflowPunct w:val="0"/>
        <w:spacing w:before="0"/>
        <w:ind w:left="0" w:right="82"/>
        <w:rPr>
          <w:rFonts w:ascii="Trebuchet MS" w:hAnsi="Trebuchet MS"/>
          <w:b w:val="0"/>
          <w:color w:val="0D0D0D" w:themeColor="text1" w:themeTint="F2"/>
          <w:sz w:val="22"/>
          <w:szCs w:val="22"/>
          <w:lang w:val="en-GB"/>
        </w:rPr>
      </w:pPr>
      <w:r>
        <w:rPr>
          <w:rFonts w:ascii="Trebuchet MS" w:hAnsi="Trebuchet MS"/>
          <w:b w:val="0"/>
          <w:color w:val="0D0D0D" w:themeColor="text1" w:themeTint="F2"/>
          <w:sz w:val="22"/>
          <w:szCs w:val="22"/>
          <w:lang w:val="en-GB"/>
        </w:rPr>
        <w:t xml:space="preserve">Add your thoughts around the question bubbles. </w:t>
      </w:r>
    </w:p>
    <w:p w14:paraId="6BD11DCB"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5070D614" w14:textId="77777777" w:rsidR="00B02B2D" w:rsidRDefault="00B02B2D" w:rsidP="00B02B2D">
      <w:pPr>
        <w:pStyle w:val="BodyText"/>
        <w:kinsoku w:val="0"/>
        <w:overflowPunct w:val="0"/>
        <w:spacing w:before="0"/>
        <w:ind w:left="0" w:right="82"/>
        <w:rPr>
          <w:rFonts w:ascii="Trebuchet MS" w:hAnsi="Trebuchet MS"/>
          <w:b w:val="0"/>
          <w:color w:val="0070C0"/>
          <w:sz w:val="22"/>
          <w:szCs w:val="22"/>
          <w:lang w:val="en-GB"/>
        </w:rPr>
      </w:pPr>
    </w:p>
    <w:p w14:paraId="5A0CECA6" w14:textId="2E8696CC" w:rsidR="00EC72E7" w:rsidRDefault="00EC72E7" w:rsidP="00EC72E7">
      <w:pPr>
        <w:pStyle w:val="BodyText"/>
        <w:tabs>
          <w:tab w:val="left" w:pos="6321"/>
        </w:tabs>
        <w:kinsoku w:val="0"/>
        <w:overflowPunct w:val="0"/>
        <w:spacing w:before="0"/>
        <w:ind w:left="0" w:right="82"/>
        <w:rPr>
          <w:rFonts w:ascii="Trebuchet MS" w:hAnsi="Trebuchet MS"/>
          <w:b w:val="0"/>
          <w:color w:val="0070C0"/>
          <w:lang w:val="en-GB"/>
        </w:rPr>
      </w:pPr>
      <w:r>
        <w:rPr>
          <w:rFonts w:ascii="Trebuchet MS" w:hAnsi="Trebuchet MS"/>
          <w:b w:val="0"/>
          <w:color w:val="0070C0"/>
          <w:lang w:val="en-GB"/>
        </w:rPr>
        <w:t>No as everyone has                                                                          different beliefs.</w:t>
      </w:r>
      <w:r>
        <w:rPr>
          <w:rFonts w:ascii="Trebuchet MS" w:hAnsi="Trebuchet MS"/>
          <w:b w:val="0"/>
          <w:color w:val="0070C0"/>
          <w:lang w:val="en-GB"/>
        </w:rPr>
        <w:tab/>
        <w:t xml:space="preserve">Yes as if there is not </w:t>
      </w:r>
    </w:p>
    <w:p w14:paraId="617145C8" w14:textId="6CA5DB02" w:rsidR="00EC72E7" w:rsidRDefault="00EC72E7" w:rsidP="00EC72E7">
      <w:pPr>
        <w:pStyle w:val="BodyText"/>
        <w:tabs>
          <w:tab w:val="left" w:pos="6321"/>
        </w:tabs>
        <w:kinsoku w:val="0"/>
        <w:overflowPunct w:val="0"/>
        <w:spacing w:before="0"/>
        <w:ind w:left="0" w:right="82"/>
        <w:rPr>
          <w:rFonts w:ascii="Trebuchet MS" w:hAnsi="Trebuchet MS"/>
          <w:b w:val="0"/>
          <w:color w:val="0070C0"/>
          <w:lang w:val="en-GB"/>
        </w:rPr>
      </w:pPr>
      <w:r>
        <w:rPr>
          <w:rFonts w:ascii="Trebuchet MS" w:hAnsi="Trebuchet MS"/>
          <w:b w:val="0"/>
          <w:color w:val="0070C0"/>
          <w:lang w:val="en-GB"/>
        </w:rPr>
        <w:t xml:space="preserve">                                                                         A god you must have                 </w:t>
      </w:r>
    </w:p>
    <w:p w14:paraId="58AA5160" w14:textId="77777777" w:rsidR="00EC72E7" w:rsidRDefault="00EC72E7" w:rsidP="00EC72E7">
      <w:pPr>
        <w:pStyle w:val="BodyText"/>
        <w:tabs>
          <w:tab w:val="left" w:pos="6321"/>
        </w:tabs>
        <w:kinsoku w:val="0"/>
        <w:overflowPunct w:val="0"/>
        <w:spacing w:before="0"/>
        <w:ind w:left="0" w:right="82"/>
        <w:rPr>
          <w:rFonts w:ascii="Trebuchet MS" w:hAnsi="Trebuchet MS"/>
          <w:b w:val="0"/>
          <w:color w:val="0070C0"/>
          <w:lang w:val="en-GB"/>
        </w:rPr>
      </w:pPr>
      <w:r>
        <w:rPr>
          <w:rFonts w:ascii="Trebuchet MS" w:hAnsi="Trebuchet MS"/>
          <w:b w:val="0"/>
          <w:color w:val="0070C0"/>
          <w:lang w:val="en-GB"/>
        </w:rPr>
        <w:t xml:space="preserve">                                                                    the best time and make                       </w:t>
      </w:r>
    </w:p>
    <w:p w14:paraId="272ADAE1" w14:textId="77777777" w:rsidR="00EC72E7" w:rsidRDefault="00EC72E7" w:rsidP="00EC72E7">
      <w:pPr>
        <w:pStyle w:val="BodyText"/>
        <w:tabs>
          <w:tab w:val="left" w:pos="6321"/>
        </w:tabs>
        <w:kinsoku w:val="0"/>
        <w:overflowPunct w:val="0"/>
        <w:spacing w:before="0"/>
        <w:ind w:left="0" w:right="82"/>
        <w:rPr>
          <w:rFonts w:ascii="Trebuchet MS" w:hAnsi="Trebuchet MS"/>
          <w:b w:val="0"/>
          <w:color w:val="0070C0"/>
          <w:lang w:val="en-GB"/>
        </w:rPr>
      </w:pPr>
      <w:r>
        <w:rPr>
          <w:rFonts w:ascii="Trebuchet MS" w:hAnsi="Trebuchet MS"/>
          <w:b w:val="0"/>
          <w:color w:val="0070C0"/>
          <w:lang w:val="en-GB"/>
        </w:rPr>
        <w:t xml:space="preserve">                                                                       the most of life.</w:t>
      </w:r>
    </w:p>
    <w:p w14:paraId="776BC242" w14:textId="78A9F87B" w:rsidR="00B02B2D" w:rsidRPr="00EC72E7" w:rsidRDefault="00EC72E7" w:rsidP="00EC72E7">
      <w:pPr>
        <w:pStyle w:val="BodyText"/>
        <w:tabs>
          <w:tab w:val="left" w:pos="6321"/>
        </w:tabs>
        <w:kinsoku w:val="0"/>
        <w:overflowPunct w:val="0"/>
        <w:spacing w:before="0"/>
        <w:ind w:left="0" w:right="82"/>
        <w:rPr>
          <w:rFonts w:ascii="Trebuchet MS" w:hAnsi="Trebuchet MS"/>
          <w:b w:val="0"/>
          <w:color w:val="0070C0"/>
          <w:lang w:val="en-GB"/>
        </w:rPr>
      </w:pPr>
      <w:r w:rsidRPr="00EC72E7">
        <w:rPr>
          <w:rFonts w:ascii="Trebuchet MS" w:hAnsi="Trebuchet MS"/>
          <w:b w:val="0"/>
          <w:noProof/>
          <w:color w:val="0070C0"/>
          <w:lang w:val="en-GB"/>
        </w:rPr>
        <mc:AlternateContent>
          <mc:Choice Requires="wpi">
            <w:drawing>
              <wp:anchor distT="0" distB="0" distL="114300" distR="114300" simplePos="0" relativeHeight="251691008" behindDoc="0" locked="0" layoutInCell="1" allowOverlap="1" wp14:anchorId="236EC17A" wp14:editId="6F555A67">
                <wp:simplePos x="0" y="0"/>
                <wp:positionH relativeFrom="column">
                  <wp:posOffset>-1721486</wp:posOffset>
                </wp:positionH>
                <wp:positionV relativeFrom="paragraph">
                  <wp:posOffset>217805</wp:posOffset>
                </wp:positionV>
                <wp:extent cx="379573" cy="285395"/>
                <wp:effectExtent l="38100" t="38100" r="0" b="32385"/>
                <wp:wrapNone/>
                <wp:docPr id="25" name="Ink 25"/>
                <wp:cNvGraphicFramePr/>
                <a:graphic xmlns:a="http://schemas.openxmlformats.org/drawingml/2006/main">
                  <a:graphicData uri="http://schemas.microsoft.com/office/word/2010/wordprocessingInk">
                    <w14:contentPart bwMode="auto" r:id="rId19">
                      <w14:nvContentPartPr>
                        <w14:cNvContentPartPr/>
                      </w14:nvContentPartPr>
                      <w14:xfrm flipH="1">
                        <a:off x="0" y="0"/>
                        <a:ext cx="379573" cy="285395"/>
                      </w14:xfrm>
                    </w14:contentPart>
                  </a:graphicData>
                </a:graphic>
                <wp14:sizeRelH relativeFrom="margin">
                  <wp14:pctWidth>0</wp14:pctWidth>
                </wp14:sizeRelH>
                <wp14:sizeRelV relativeFrom="margin">
                  <wp14:pctHeight>0</wp14:pctHeight>
                </wp14:sizeRelV>
              </wp:anchor>
            </w:drawing>
          </mc:Choice>
          <mc:Fallback>
            <w:pict>
              <v:shape w14:anchorId="568B7948" id="Ink 25" o:spid="_x0000_s1026" type="#_x0000_t75" style="position:absolute;margin-left:-135.9pt;margin-top:16.8pt;width:30.6pt;height:23.1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">
                <v:imagedata r:id="rId20" o:title=""/>
              </v:shape>
            </w:pict>
          </mc:Fallback>
        </mc:AlternateContent>
      </w:r>
      <w:r>
        <w:rPr>
          <w:rFonts w:ascii="Trebuchet MS" w:hAnsi="Trebuchet MS"/>
          <w:b w:val="0"/>
          <w:noProof/>
          <w:color w:val="0070C0"/>
          <w:lang w:val="en-GB"/>
        </w:rPr>
        <mc:AlternateContent>
          <mc:Choice Requires="wpi">
            <w:drawing>
              <wp:anchor distT="0" distB="0" distL="114300" distR="114300" simplePos="0" relativeHeight="251692032" behindDoc="0" locked="0" layoutInCell="1" allowOverlap="1" wp14:anchorId="580C2150" wp14:editId="053F3520">
                <wp:simplePos x="0" y="0"/>
                <wp:positionH relativeFrom="column">
                  <wp:posOffset>1270865</wp:posOffset>
                </wp:positionH>
                <wp:positionV relativeFrom="paragraph">
                  <wp:posOffset>-177664</wp:posOffset>
                </wp:positionV>
                <wp:extent cx="238680" cy="683280"/>
                <wp:effectExtent l="38100" t="38100" r="41275" b="40640"/>
                <wp:wrapNone/>
                <wp:docPr id="27" name="Ink 27"/>
                <wp:cNvGraphicFramePr/>
                <a:graphic xmlns:a="http://schemas.openxmlformats.org/drawingml/2006/main">
                  <a:graphicData uri="http://schemas.microsoft.com/office/word/2010/wordprocessingInk">
                    <w14:contentPart bwMode="auto" r:id="rId21">
                      <w14:nvContentPartPr>
                        <w14:cNvContentPartPr/>
                      </w14:nvContentPartPr>
                      <w14:xfrm>
                        <a:off x="0" y="0"/>
                        <a:ext cx="238680" cy="683280"/>
                      </w14:xfrm>
                    </w14:contentPart>
                  </a:graphicData>
                </a:graphic>
              </wp:anchor>
            </w:drawing>
          </mc:Choice>
          <mc:Fallback>
            <w:pict>
              <v:shape w14:anchorId="41F2F85E" id="Ink 27" o:spid="_x0000_s1026" type="#_x0000_t75" style="position:absolute;margin-left:99.7pt;margin-top:-14.35pt;width:19.5pt;height:5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">
                <v:imagedata r:id="rId22" o:title=""/>
              </v:shape>
            </w:pict>
          </mc:Fallback>
        </mc:AlternateContent>
      </w:r>
    </w:p>
    <w:p w14:paraId="7C0857E2" w14:textId="5D4C7403" w:rsidR="00B02B2D" w:rsidRDefault="00EC72E7" w:rsidP="00B02B2D">
      <w:pPr>
        <w:pStyle w:val="BodyText"/>
        <w:kinsoku w:val="0"/>
        <w:overflowPunct w:val="0"/>
        <w:spacing w:before="0"/>
        <w:ind w:left="0" w:right="82"/>
        <w:rPr>
          <w:rFonts w:asciiTheme="majorHAnsi" w:hAnsiTheme="majorHAnsi"/>
          <w:sz w:val="22"/>
          <w:szCs w:val="22"/>
          <w:lang w:val="en-GB"/>
        </w:rPr>
      </w:pPr>
      <w:r>
        <w:rPr>
          <w:rFonts w:asciiTheme="majorHAnsi" w:hAnsiTheme="majorHAnsi"/>
          <w:noProof/>
          <w:sz w:val="22"/>
          <w:szCs w:val="22"/>
          <w:lang w:val="en-GB"/>
        </w:rPr>
        <mc:AlternateContent>
          <mc:Choice Requires="wpi">
            <w:drawing>
              <wp:anchor distT="0" distB="0" distL="114300" distR="114300" simplePos="0" relativeHeight="251693056" behindDoc="0" locked="0" layoutInCell="1" allowOverlap="1" wp14:anchorId="590B80AA" wp14:editId="41CBEE7E">
                <wp:simplePos x="0" y="0"/>
                <wp:positionH relativeFrom="column">
                  <wp:posOffset>4379465</wp:posOffset>
                </wp:positionH>
                <wp:positionV relativeFrom="paragraph">
                  <wp:posOffset>-232839</wp:posOffset>
                </wp:positionV>
                <wp:extent cx="146520" cy="574560"/>
                <wp:effectExtent l="38100" t="38100" r="31750" b="35560"/>
                <wp:wrapNone/>
                <wp:docPr id="28" name="Ink 28"/>
                <wp:cNvGraphicFramePr/>
                <a:graphic xmlns:a="http://schemas.openxmlformats.org/drawingml/2006/main">
                  <a:graphicData uri="http://schemas.microsoft.com/office/word/2010/wordprocessingInk">
                    <w14:contentPart bwMode="auto" r:id="rId23">
                      <w14:nvContentPartPr>
                        <w14:cNvContentPartPr/>
                      </w14:nvContentPartPr>
                      <w14:xfrm>
                        <a:off x="0" y="0"/>
                        <a:ext cx="146520" cy="574560"/>
                      </w14:xfrm>
                    </w14:contentPart>
                  </a:graphicData>
                </a:graphic>
              </wp:anchor>
            </w:drawing>
          </mc:Choice>
          <mc:Fallback>
            <w:pict>
              <v:shape w14:anchorId="1ABF8603" id="Ink 28" o:spid="_x0000_s1026" type="#_x0000_t75" style="position:absolute;margin-left:344.5pt;margin-top:-18.7pt;width:12.25pt;height:45.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">
                <v:imagedata r:id="rId24" o:title=""/>
              </v:shape>
            </w:pict>
          </mc:Fallback>
        </mc:AlternateContent>
      </w:r>
    </w:p>
    <w:p w14:paraId="67206752"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81792" behindDoc="0" locked="0" layoutInCell="1" allowOverlap="1" wp14:anchorId="30F96629" wp14:editId="6AD10A5F">
                <wp:simplePos x="0" y="0"/>
                <wp:positionH relativeFrom="page">
                  <wp:posOffset>716167</wp:posOffset>
                </wp:positionH>
                <wp:positionV relativeFrom="paragraph">
                  <wp:posOffset>114507</wp:posOffset>
                </wp:positionV>
                <wp:extent cx="2063115" cy="1565910"/>
                <wp:effectExtent l="19050" t="0" r="470535" b="34290"/>
                <wp:wrapNone/>
                <wp:docPr id="135" name="Thought Bubble: Cloud 135"/>
                <wp:cNvGraphicFramePr/>
                <a:graphic xmlns:a="http://schemas.openxmlformats.org/drawingml/2006/main">
                  <a:graphicData uri="http://schemas.microsoft.com/office/word/2010/wordprocessingShape">
                    <wps:wsp>
                      <wps:cNvSpPr/>
                      <wps:spPr>
                        <a:xfrm>
                          <a:off x="0" y="0"/>
                          <a:ext cx="2063115" cy="1565910"/>
                        </a:xfrm>
                        <a:custGeom>
                          <a:avLst/>
                          <a:gdLst>
                            <a:gd name="connsiteX0" fmla="*/ 186253 w 2063115"/>
                            <a:gd name="connsiteY0" fmla="*/ 520882 h 1565910"/>
                            <a:gd name="connsiteX1" fmla="*/ 268539 w 2063115"/>
                            <a:gd name="connsiteY1" fmla="*/ 250364 h 1565910"/>
                            <a:gd name="connsiteX2" fmla="*/ 668840 w 2063115"/>
                            <a:gd name="connsiteY2" fmla="*/ 188561 h 1565910"/>
                            <a:gd name="connsiteX3" fmla="*/ 1072437 w 2063115"/>
                            <a:gd name="connsiteY3" fmla="*/ 124402 h 1565910"/>
                            <a:gd name="connsiteX4" fmla="*/ 1229702 w 2063115"/>
                            <a:gd name="connsiteY4" fmla="*/ 7249 h 1565910"/>
                            <a:gd name="connsiteX5" fmla="*/ 1424743 w 2063115"/>
                            <a:gd name="connsiteY5" fmla="*/ 89931 h 1565910"/>
                            <a:gd name="connsiteX6" fmla="*/ 1693616 w 2063115"/>
                            <a:gd name="connsiteY6" fmla="*/ 25011 h 1565910"/>
                            <a:gd name="connsiteX7" fmla="*/ 1829963 w 2063115"/>
                            <a:gd name="connsiteY7" fmla="*/ 202118 h 1565910"/>
                            <a:gd name="connsiteX8" fmla="*/ 2004946 w 2063115"/>
                            <a:gd name="connsiteY8" fmla="*/ 374006 h 1565910"/>
                            <a:gd name="connsiteX9" fmla="*/ 1997114 w 2063115"/>
                            <a:gd name="connsiteY9" fmla="*/ 560392 h 1565910"/>
                            <a:gd name="connsiteX10" fmla="*/ 2054327 w 2063115"/>
                            <a:gd name="connsiteY10" fmla="*/ 845373 h 1565910"/>
                            <a:gd name="connsiteX11" fmla="*/ 1786313 w 2063115"/>
                            <a:gd name="connsiteY11" fmla="*/ 1094832 h 1565910"/>
                            <a:gd name="connsiteX12" fmla="*/ 1690369 w 2063115"/>
                            <a:gd name="connsiteY12" fmla="*/ 1308586 h 1565910"/>
                            <a:gd name="connsiteX13" fmla="*/ 1363709 w 2063115"/>
                            <a:gd name="connsiteY13" fmla="*/ 1334467 h 1565910"/>
                            <a:gd name="connsiteX14" fmla="*/ 1130271 w 2063115"/>
                            <a:gd name="connsiteY14" fmla="*/ 1562502 h 1565910"/>
                            <a:gd name="connsiteX15" fmla="*/ 787040 w 2063115"/>
                            <a:gd name="connsiteY15" fmla="*/ 1423310 h 1565910"/>
                            <a:gd name="connsiteX16" fmla="*/ 277183 w 2063115"/>
                            <a:gd name="connsiteY16" fmla="*/ 1285786 h 1565910"/>
                            <a:gd name="connsiteX17" fmla="*/ 53010 w 2063115"/>
                            <a:gd name="connsiteY17" fmla="*/ 1132747 h 1565910"/>
                            <a:gd name="connsiteX18" fmla="*/ 100911 w 2063115"/>
                            <a:gd name="connsiteY18" fmla="*/ 926170 h 1565910"/>
                            <a:gd name="connsiteX19" fmla="*/ -239 w 2063115"/>
                            <a:gd name="connsiteY19" fmla="*/ 714228 h 1565910"/>
                            <a:gd name="connsiteX20" fmla="*/ 184486 w 2063115"/>
                            <a:gd name="connsiteY20" fmla="*/ 525848 h 1565910"/>
                            <a:gd name="connsiteX21" fmla="*/ 186253 w 2063115"/>
                            <a:gd name="connsiteY21" fmla="*/ 520882 h 1565910"/>
                            <a:gd name="connsiteX0" fmla="*/ 2519297 w 2063115"/>
                            <a:gd name="connsiteY0" fmla="*/ 1166008 h 1565910"/>
                            <a:gd name="connsiteX1" fmla="*/ 2475799 w 2063115"/>
                            <a:gd name="connsiteY1" fmla="*/ 1209506 h 1565910"/>
                            <a:gd name="connsiteX2" fmla="*/ 2432301 w 2063115"/>
                            <a:gd name="connsiteY2" fmla="*/ 1166008 h 1565910"/>
                            <a:gd name="connsiteX3" fmla="*/ 2475799 w 2063115"/>
                            <a:gd name="connsiteY3" fmla="*/ 1122510 h 1565910"/>
                            <a:gd name="connsiteX4" fmla="*/ 2519297 w 2063115"/>
                            <a:gd name="connsiteY4" fmla="*/ 1166008 h 1565910"/>
                            <a:gd name="connsiteX0" fmla="*/ 2434014 w 2063115"/>
                            <a:gd name="connsiteY0" fmla="*/ 1131852 h 1565910"/>
                            <a:gd name="connsiteX1" fmla="*/ 2347019 w 2063115"/>
                            <a:gd name="connsiteY1" fmla="*/ 1218847 h 1565910"/>
                            <a:gd name="connsiteX2" fmla="*/ 2260024 w 2063115"/>
                            <a:gd name="connsiteY2" fmla="*/ 1131852 h 1565910"/>
                            <a:gd name="connsiteX3" fmla="*/ 2347019 w 2063115"/>
                            <a:gd name="connsiteY3" fmla="*/ 1044857 h 1565910"/>
                            <a:gd name="connsiteX4" fmla="*/ 2434014 w 2063115"/>
                            <a:gd name="connsiteY4" fmla="*/ 1131852 h 1565910"/>
                            <a:gd name="connsiteX0" fmla="*/ 2264644 w 2063115"/>
                            <a:gd name="connsiteY0" fmla="*/ 1075393 h 1565910"/>
                            <a:gd name="connsiteX1" fmla="*/ 2134151 w 2063115"/>
                            <a:gd name="connsiteY1" fmla="*/ 1205886 h 1565910"/>
                            <a:gd name="connsiteX2" fmla="*/ 2003658 w 2063115"/>
                            <a:gd name="connsiteY2" fmla="*/ 1075393 h 1565910"/>
                            <a:gd name="connsiteX3" fmla="*/ 2134151 w 2063115"/>
                            <a:gd name="connsiteY3" fmla="*/ 944900 h 1565910"/>
                            <a:gd name="connsiteX4" fmla="*/ 2264644 w 2063115"/>
                            <a:gd name="connsiteY4" fmla="*/ 1075393 h 1565910"/>
                            <a:gd name="connsiteX0" fmla="*/ 224124 w 2063115"/>
                            <a:gd name="connsiteY0" fmla="*/ 948861 h 1565910"/>
                            <a:gd name="connsiteX1" fmla="*/ 103155 w 2063115"/>
                            <a:gd name="connsiteY1" fmla="*/ 919972 h 1565910"/>
                            <a:gd name="connsiteX2" fmla="*/ 330862 w 2063115"/>
                            <a:gd name="connsiteY2" fmla="*/ 1265016 h 1565910"/>
                            <a:gd name="connsiteX3" fmla="*/ 277947 w 2063115"/>
                            <a:gd name="connsiteY3" fmla="*/ 1278826 h 1565910"/>
                            <a:gd name="connsiteX4" fmla="*/ 786944 w 2063115"/>
                            <a:gd name="connsiteY4" fmla="*/ 1416931 h 1565910"/>
                            <a:gd name="connsiteX5" fmla="*/ 755042 w 2063115"/>
                            <a:gd name="connsiteY5" fmla="*/ 1353859 h 1565910"/>
                            <a:gd name="connsiteX6" fmla="*/ 1376699 w 2063115"/>
                            <a:gd name="connsiteY6" fmla="*/ 1259651 h 1565910"/>
                            <a:gd name="connsiteX7" fmla="*/ 1363948 w 2063115"/>
                            <a:gd name="connsiteY7" fmla="*/ 1328848 h 1565910"/>
                            <a:gd name="connsiteX8" fmla="*/ 1629908 w 2063115"/>
                            <a:gd name="connsiteY8" fmla="*/ 832034 h 1565910"/>
                            <a:gd name="connsiteX9" fmla="*/ 1785167 w 2063115"/>
                            <a:gd name="connsiteY9" fmla="*/ 1090699 h 1565910"/>
                            <a:gd name="connsiteX10" fmla="*/ 1996159 w 2063115"/>
                            <a:gd name="connsiteY10" fmla="*/ 556550 h 1565910"/>
                            <a:gd name="connsiteX11" fmla="*/ 1927006 w 2063115"/>
                            <a:gd name="connsiteY11" fmla="*/ 653549 h 1565910"/>
                            <a:gd name="connsiteX12" fmla="*/ 1830250 w 2063115"/>
                            <a:gd name="connsiteY12" fmla="*/ 196681 h 1565910"/>
                            <a:gd name="connsiteX13" fmla="*/ 1833880 w 2063115"/>
                            <a:gd name="connsiteY13" fmla="*/ 242498 h 1565910"/>
                            <a:gd name="connsiteX14" fmla="*/ 1388686 w 2063115"/>
                            <a:gd name="connsiteY14" fmla="*/ 143251 h 1565910"/>
                            <a:gd name="connsiteX15" fmla="*/ 1424122 w 2063115"/>
                            <a:gd name="connsiteY15" fmla="*/ 84820 h 1565910"/>
                            <a:gd name="connsiteX16" fmla="*/ 1057394 w 2063115"/>
                            <a:gd name="connsiteY16" fmla="*/ 171090 h 1565910"/>
                            <a:gd name="connsiteX17" fmla="*/ 1074539 w 2063115"/>
                            <a:gd name="connsiteY17" fmla="*/ 120705 h 1565910"/>
                            <a:gd name="connsiteX18" fmla="*/ 668602 w 2063115"/>
                            <a:gd name="connsiteY18" fmla="*/ 188199 h 1565910"/>
                            <a:gd name="connsiteX19" fmla="*/ 730686 w 2063115"/>
                            <a:gd name="connsiteY19" fmla="*/ 237061 h 1565910"/>
                            <a:gd name="connsiteX20" fmla="*/ 197094 w 2063115"/>
                            <a:gd name="connsiteY20" fmla="*/ 572318 h 1565910"/>
                            <a:gd name="connsiteX21" fmla="*/ 186253 w 2063115"/>
                            <a:gd name="connsiteY21" fmla="*/ 520882 h 15659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5910" extrusionOk="0">
                              <a:moveTo>
                                <a:pt x="186253" y="520882"/>
                              </a:moveTo>
                              <a:cubicBezTo>
                                <a:pt x="167502" y="413463"/>
                                <a:pt x="195251" y="334347"/>
                                <a:pt x="268539" y="250364"/>
                              </a:cubicBezTo>
                              <a:cubicBezTo>
                                <a:pt x="377438" y="161177"/>
                                <a:pt x="570317" y="98244"/>
                                <a:pt x="668840" y="188561"/>
                              </a:cubicBezTo>
                              <a:cubicBezTo>
                                <a:pt x="722481" y="19817"/>
                                <a:pt x="943278" y="-47012"/>
                                <a:pt x="1072437" y="124402"/>
                              </a:cubicBezTo>
                              <a:cubicBezTo>
                                <a:pt x="1116327" y="55786"/>
                                <a:pt x="1168670" y="14512"/>
                                <a:pt x="1229702" y="7249"/>
                              </a:cubicBezTo>
                              <a:cubicBezTo>
                                <a:pt x="1301879" y="-1813"/>
                                <a:pt x="1372886" y="29242"/>
                                <a:pt x="1424743" y="89931"/>
                              </a:cubicBezTo>
                              <a:cubicBezTo>
                                <a:pt x="1496503" y="-11680"/>
                                <a:pt x="1602622" y="-2601"/>
                                <a:pt x="1693616" y="25011"/>
                              </a:cubicBezTo>
                              <a:cubicBezTo>
                                <a:pt x="1759144" y="45753"/>
                                <a:pt x="1816032" y="117323"/>
                                <a:pt x="1829963" y="202118"/>
                              </a:cubicBezTo>
                              <a:cubicBezTo>
                                <a:pt x="1903731" y="223820"/>
                                <a:pt x="1962686" y="268577"/>
                                <a:pt x="2004946" y="374006"/>
                              </a:cubicBezTo>
                              <a:cubicBezTo>
                                <a:pt x="2024297" y="436876"/>
                                <a:pt x="2014800" y="507842"/>
                                <a:pt x="1997114" y="560392"/>
                              </a:cubicBezTo>
                              <a:cubicBezTo>
                                <a:pt x="2054289" y="623848"/>
                                <a:pt x="2071903" y="725610"/>
                                <a:pt x="2054327" y="845373"/>
                              </a:cubicBezTo>
                              <a:cubicBezTo>
                                <a:pt x="2014042" y="982322"/>
                                <a:pt x="1952151" y="1077457"/>
                                <a:pt x="1786313" y="1094832"/>
                              </a:cubicBezTo>
                              <a:cubicBezTo>
                                <a:pt x="1800583" y="1179716"/>
                                <a:pt x="1755914" y="1259464"/>
                                <a:pt x="1690369" y="1308586"/>
                              </a:cubicBezTo>
                              <a:cubicBezTo>
                                <a:pt x="1583696" y="1378429"/>
                                <a:pt x="1472846" y="1425768"/>
                                <a:pt x="1363709" y="1334467"/>
                              </a:cubicBezTo>
                              <a:cubicBezTo>
                                <a:pt x="1328975" y="1450851"/>
                                <a:pt x="1253521" y="1545762"/>
                                <a:pt x="1130271" y="1562502"/>
                              </a:cubicBezTo>
                              <a:cubicBezTo>
                                <a:pt x="967160" y="1611088"/>
                                <a:pt x="858399" y="1539374"/>
                                <a:pt x="787040" y="1423310"/>
                              </a:cubicBezTo>
                              <a:cubicBezTo>
                                <a:pt x="617493" y="1493840"/>
                                <a:pt x="390488" y="1529996"/>
                                <a:pt x="277183" y="1285786"/>
                              </a:cubicBezTo>
                              <a:cubicBezTo>
                                <a:pt x="175230" y="1294272"/>
                                <a:pt x="79197" y="1225541"/>
                                <a:pt x="53010" y="1132747"/>
                              </a:cubicBezTo>
                              <a:cubicBezTo>
                                <a:pt x="25374" y="1071214"/>
                                <a:pt x="65316" y="982065"/>
                                <a:pt x="100911" y="926170"/>
                              </a:cubicBezTo>
                              <a:cubicBezTo>
                                <a:pt x="43345" y="890127"/>
                                <a:pt x="-9864" y="810847"/>
                                <a:pt x="-239" y="714228"/>
                              </a:cubicBezTo>
                              <a:cubicBezTo>
                                <a:pt x="26690" y="608196"/>
                                <a:pt x="92984" y="546814"/>
                                <a:pt x="184486" y="525848"/>
                              </a:cubicBezTo>
                              <a:cubicBezTo>
                                <a:pt x="185227" y="524029"/>
                                <a:pt x="185547" y="522641"/>
                                <a:pt x="186253" y="520882"/>
                              </a:cubicBezTo>
                              <a:close/>
                            </a:path>
                            <a:path w="2063115" h="1565910" extrusionOk="0">
                              <a:moveTo>
                                <a:pt x="2519297" y="1166008"/>
                              </a:moveTo>
                              <a:cubicBezTo>
                                <a:pt x="2519123" y="1190511"/>
                                <a:pt x="2500763" y="1212634"/>
                                <a:pt x="2475799" y="1209506"/>
                              </a:cubicBezTo>
                              <a:cubicBezTo>
                                <a:pt x="2446271" y="1214127"/>
                                <a:pt x="2430508" y="1186775"/>
                                <a:pt x="2432301" y="1166008"/>
                              </a:cubicBezTo>
                              <a:cubicBezTo>
                                <a:pt x="2433013" y="1141311"/>
                                <a:pt x="2451240" y="1122716"/>
                                <a:pt x="2475799" y="1122510"/>
                              </a:cubicBezTo>
                              <a:cubicBezTo>
                                <a:pt x="2502518" y="1120749"/>
                                <a:pt x="2516472" y="1144082"/>
                                <a:pt x="2519297" y="1166008"/>
                              </a:cubicBezTo>
                              <a:close/>
                            </a:path>
                            <a:path w="2063115" h="1565910" extrusionOk="0">
                              <a:moveTo>
                                <a:pt x="2434014" y="1131852"/>
                              </a:moveTo>
                              <a:cubicBezTo>
                                <a:pt x="2427935" y="1180738"/>
                                <a:pt x="2389828" y="1213714"/>
                                <a:pt x="2347019" y="1218847"/>
                              </a:cubicBezTo>
                              <a:cubicBezTo>
                                <a:pt x="2306531" y="1219515"/>
                                <a:pt x="2265214" y="1175572"/>
                                <a:pt x="2260024" y="1131852"/>
                              </a:cubicBezTo>
                              <a:cubicBezTo>
                                <a:pt x="2260812" y="1090399"/>
                                <a:pt x="2307605" y="1042247"/>
                                <a:pt x="2347019" y="1044857"/>
                              </a:cubicBezTo>
                              <a:cubicBezTo>
                                <a:pt x="2404029" y="1036027"/>
                                <a:pt x="2430075" y="1083338"/>
                                <a:pt x="2434014" y="1131852"/>
                              </a:cubicBezTo>
                              <a:close/>
                            </a:path>
                            <a:path w="2063115" h="1565910" extrusionOk="0">
                              <a:moveTo>
                                <a:pt x="2264644" y="1075393"/>
                              </a:moveTo>
                              <a:cubicBezTo>
                                <a:pt x="2272773" y="1165901"/>
                                <a:pt x="2212061" y="1212454"/>
                                <a:pt x="2134151" y="1205886"/>
                              </a:cubicBezTo>
                              <a:cubicBezTo>
                                <a:pt x="2072431" y="1195585"/>
                                <a:pt x="2014139" y="1151991"/>
                                <a:pt x="2003658" y="1075393"/>
                              </a:cubicBezTo>
                              <a:cubicBezTo>
                                <a:pt x="1995963" y="983367"/>
                                <a:pt x="2052167" y="958688"/>
                                <a:pt x="2134151" y="944900"/>
                              </a:cubicBezTo>
                              <a:cubicBezTo>
                                <a:pt x="2206243" y="951732"/>
                                <a:pt x="2249249" y="998772"/>
                                <a:pt x="2264644" y="1075393"/>
                              </a:cubicBezTo>
                              <a:close/>
                            </a:path>
                            <a:path w="2063115" h="1565910" fill="none" extrusionOk="0">
                              <a:moveTo>
                                <a:pt x="224124" y="948861"/>
                              </a:moveTo>
                              <a:cubicBezTo>
                                <a:pt x="182871" y="953484"/>
                                <a:pt x="137315" y="945980"/>
                                <a:pt x="103155" y="919972"/>
                              </a:cubicBezTo>
                              <a:moveTo>
                                <a:pt x="330862" y="1265016"/>
                              </a:moveTo>
                              <a:cubicBezTo>
                                <a:pt x="310422" y="1269505"/>
                                <a:pt x="298886" y="1276806"/>
                                <a:pt x="277947" y="1278826"/>
                              </a:cubicBezTo>
                              <a:moveTo>
                                <a:pt x="786944" y="1416931"/>
                              </a:moveTo>
                              <a:cubicBezTo>
                                <a:pt x="777240" y="1397752"/>
                                <a:pt x="765145" y="1379952"/>
                                <a:pt x="755042" y="1353859"/>
                              </a:cubicBezTo>
                              <a:moveTo>
                                <a:pt x="1376699" y="1259651"/>
                              </a:moveTo>
                              <a:cubicBezTo>
                                <a:pt x="1374077" y="1276901"/>
                                <a:pt x="1374174" y="1303659"/>
                                <a:pt x="1363948" y="1328848"/>
                              </a:cubicBezTo>
                              <a:moveTo>
                                <a:pt x="1629908" y="832034"/>
                              </a:moveTo>
                              <a:cubicBezTo>
                                <a:pt x="1732615" y="869350"/>
                                <a:pt x="1777903" y="1007861"/>
                                <a:pt x="1785167" y="1090699"/>
                              </a:cubicBezTo>
                              <a:moveTo>
                                <a:pt x="1996159" y="556550"/>
                              </a:moveTo>
                              <a:cubicBezTo>
                                <a:pt x="1982440" y="591415"/>
                                <a:pt x="1957774" y="624931"/>
                                <a:pt x="1927006" y="653549"/>
                              </a:cubicBezTo>
                              <a:moveTo>
                                <a:pt x="1830250" y="196681"/>
                              </a:moveTo>
                              <a:cubicBezTo>
                                <a:pt x="1831382" y="212947"/>
                                <a:pt x="1834987" y="228848"/>
                                <a:pt x="1833880" y="242498"/>
                              </a:cubicBezTo>
                              <a:moveTo>
                                <a:pt x="1388686" y="143251"/>
                              </a:moveTo>
                              <a:cubicBezTo>
                                <a:pt x="1395017" y="117786"/>
                                <a:pt x="1415310" y="103275"/>
                                <a:pt x="1424122" y="84820"/>
                              </a:cubicBezTo>
                              <a:moveTo>
                                <a:pt x="1057394" y="171090"/>
                              </a:moveTo>
                              <a:cubicBezTo>
                                <a:pt x="1060389" y="150648"/>
                                <a:pt x="1070834" y="138521"/>
                                <a:pt x="1074539" y="120705"/>
                              </a:cubicBezTo>
                              <a:moveTo>
                                <a:pt x="668602" y="188199"/>
                              </a:moveTo>
                              <a:cubicBezTo>
                                <a:pt x="683978" y="199299"/>
                                <a:pt x="710371" y="215993"/>
                                <a:pt x="730686" y="237061"/>
                              </a:cubicBezTo>
                              <a:moveTo>
                                <a:pt x="197094" y="572318"/>
                              </a:moveTo>
                              <a:cubicBezTo>
                                <a:pt x="193774" y="555292"/>
                                <a:pt x="188323" y="539260"/>
                                <a:pt x="186253" y="520882"/>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0003"/>
                                    <a:gd name="adj2" fmla="val 24462"/>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317155C" w14:textId="77777777" w:rsidR="00B02B2D" w:rsidRPr="0034117E" w:rsidRDefault="00B02B2D" w:rsidP="00B02B2D">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F9662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35" o:spid="_x0000_s1031" type="#_x0000_t106" style="position:absolute;margin-left:56.4pt;margin-top:9pt;width:162.45pt;height:123.3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" adj="25921,16084" filled="f" strokecolor="#0070c0" strokeweight="1pt">
                <v:stroke joinstyle="miter"/>
                <v:textbox>
                  <w:txbxContent>
                    <w:p w14:paraId="0317155C" w14:textId="77777777" w:rsidR="00B02B2D" w:rsidRPr="0034117E" w:rsidRDefault="00B02B2D" w:rsidP="00B02B2D">
                      <w:pPr>
                        <w:jc w:val="center"/>
                        <w:rPr>
                          <w:rFonts w:ascii="Trebuchet MS" w:hAnsi="Trebuchet MS"/>
                          <w:color w:val="0D0D0D" w:themeColor="text1" w:themeTint="F2"/>
                          <w:sz w:val="24"/>
                          <w:szCs w:val="24"/>
                        </w:rPr>
                      </w:pPr>
                      <w:r w:rsidRPr="0034117E">
                        <w:rPr>
                          <w:rFonts w:ascii="Trebuchet MS" w:hAnsi="Trebuchet MS"/>
                          <w:color w:val="0D0D0D" w:themeColor="text1" w:themeTint="F2"/>
                          <w:sz w:val="24"/>
                          <w:szCs w:val="24"/>
                        </w:rPr>
                        <w:t>Does it matter whether you believe in a god or not?</w:t>
                      </w:r>
                    </w:p>
                  </w:txbxContent>
                </v:textbox>
                <w10:wrap anchorx="page"/>
              </v:shape>
            </w:pict>
          </mc:Fallback>
        </mc:AlternateContent>
      </w:r>
      <w:r>
        <w:rPr>
          <w:rFonts w:ascii="Trebuchet MS" w:hAnsi="Trebuchet MS"/>
          <w:b w:val="0"/>
          <w:noProof/>
          <w:sz w:val="22"/>
          <w:szCs w:val="22"/>
          <w:lang w:val="en-GB"/>
        </w:rPr>
        <mc:AlternateContent>
          <mc:Choice Requires="wps">
            <w:drawing>
              <wp:anchor distT="0" distB="0" distL="114300" distR="114300" simplePos="0" relativeHeight="251680768" behindDoc="0" locked="0" layoutInCell="1" allowOverlap="1" wp14:anchorId="7087CE0A" wp14:editId="24F8510B">
                <wp:simplePos x="0" y="0"/>
                <wp:positionH relativeFrom="column">
                  <wp:posOffset>4046761</wp:posOffset>
                </wp:positionH>
                <wp:positionV relativeFrom="paragraph">
                  <wp:posOffset>5859</wp:posOffset>
                </wp:positionV>
                <wp:extent cx="2063115" cy="1566250"/>
                <wp:effectExtent l="552450" t="0" r="13335" b="34290"/>
                <wp:wrapNone/>
                <wp:docPr id="134" name="Thought Bubble: Cloud 134"/>
                <wp:cNvGraphicFramePr/>
                <a:graphic xmlns:a="http://schemas.openxmlformats.org/drawingml/2006/main">
                  <a:graphicData uri="http://schemas.microsoft.com/office/word/2010/wordprocessingShape">
                    <wps:wsp>
                      <wps:cNvSpPr/>
                      <wps:spPr>
                        <a:xfrm>
                          <a:off x="0" y="0"/>
                          <a:ext cx="2063115" cy="1566250"/>
                        </a:xfrm>
                        <a:custGeom>
                          <a:avLst/>
                          <a:gdLst>
                            <a:gd name="connsiteX0" fmla="*/ 186253 w 2063115"/>
                            <a:gd name="connsiteY0" fmla="*/ 520995 h 1566250"/>
                            <a:gd name="connsiteX1" fmla="*/ 268539 w 2063115"/>
                            <a:gd name="connsiteY1" fmla="*/ 250418 h 1566250"/>
                            <a:gd name="connsiteX2" fmla="*/ 668840 w 2063115"/>
                            <a:gd name="connsiteY2" fmla="*/ 188602 h 1566250"/>
                            <a:gd name="connsiteX3" fmla="*/ 1072437 w 2063115"/>
                            <a:gd name="connsiteY3" fmla="*/ 124429 h 1566250"/>
                            <a:gd name="connsiteX4" fmla="*/ 1229702 w 2063115"/>
                            <a:gd name="connsiteY4" fmla="*/ 7251 h 1566250"/>
                            <a:gd name="connsiteX5" fmla="*/ 1424743 w 2063115"/>
                            <a:gd name="connsiteY5" fmla="*/ 89950 h 1566250"/>
                            <a:gd name="connsiteX6" fmla="*/ 1693616 w 2063115"/>
                            <a:gd name="connsiteY6" fmla="*/ 25016 h 1566250"/>
                            <a:gd name="connsiteX7" fmla="*/ 1829963 w 2063115"/>
                            <a:gd name="connsiteY7" fmla="*/ 202162 h 1566250"/>
                            <a:gd name="connsiteX8" fmla="*/ 2004946 w 2063115"/>
                            <a:gd name="connsiteY8" fmla="*/ 374087 h 1566250"/>
                            <a:gd name="connsiteX9" fmla="*/ 1997114 w 2063115"/>
                            <a:gd name="connsiteY9" fmla="*/ 560514 h 1566250"/>
                            <a:gd name="connsiteX10" fmla="*/ 2054327 w 2063115"/>
                            <a:gd name="connsiteY10" fmla="*/ 845557 h 1566250"/>
                            <a:gd name="connsiteX11" fmla="*/ 1786313 w 2063115"/>
                            <a:gd name="connsiteY11" fmla="*/ 1095069 h 1566250"/>
                            <a:gd name="connsiteX12" fmla="*/ 1690369 w 2063115"/>
                            <a:gd name="connsiteY12" fmla="*/ 1308870 h 1566250"/>
                            <a:gd name="connsiteX13" fmla="*/ 1363709 w 2063115"/>
                            <a:gd name="connsiteY13" fmla="*/ 1334756 h 1566250"/>
                            <a:gd name="connsiteX14" fmla="*/ 1130271 w 2063115"/>
                            <a:gd name="connsiteY14" fmla="*/ 1562841 h 1566250"/>
                            <a:gd name="connsiteX15" fmla="*/ 787040 w 2063115"/>
                            <a:gd name="connsiteY15" fmla="*/ 1423619 h 1566250"/>
                            <a:gd name="connsiteX16" fmla="*/ 277183 w 2063115"/>
                            <a:gd name="connsiteY16" fmla="*/ 1286065 h 1566250"/>
                            <a:gd name="connsiteX17" fmla="*/ 53010 w 2063115"/>
                            <a:gd name="connsiteY17" fmla="*/ 1132993 h 1566250"/>
                            <a:gd name="connsiteX18" fmla="*/ 100911 w 2063115"/>
                            <a:gd name="connsiteY18" fmla="*/ 926371 h 1566250"/>
                            <a:gd name="connsiteX19" fmla="*/ -239 w 2063115"/>
                            <a:gd name="connsiteY19" fmla="*/ 714384 h 1566250"/>
                            <a:gd name="connsiteX20" fmla="*/ 184486 w 2063115"/>
                            <a:gd name="connsiteY20" fmla="*/ 525962 h 1566250"/>
                            <a:gd name="connsiteX21" fmla="*/ 186253 w 2063115"/>
                            <a:gd name="connsiteY21" fmla="*/ 520995 h 1566250"/>
                            <a:gd name="connsiteX0" fmla="*/ -459274 w 2063115"/>
                            <a:gd name="connsiteY0" fmla="*/ 1130034 h 1566250"/>
                            <a:gd name="connsiteX1" fmla="*/ -502781 w 2063115"/>
                            <a:gd name="connsiteY1" fmla="*/ 1173541 h 1566250"/>
                            <a:gd name="connsiteX2" fmla="*/ -546288 w 2063115"/>
                            <a:gd name="connsiteY2" fmla="*/ 1130034 h 1566250"/>
                            <a:gd name="connsiteX3" fmla="*/ -502781 w 2063115"/>
                            <a:gd name="connsiteY3" fmla="*/ 1086527 h 1566250"/>
                            <a:gd name="connsiteX4" fmla="*/ -459274 w 2063115"/>
                            <a:gd name="connsiteY4" fmla="*/ 1130034 h 1566250"/>
                            <a:gd name="connsiteX0" fmla="*/ -262159 w 2063115"/>
                            <a:gd name="connsiteY0" fmla="*/ 1095304 h 1566250"/>
                            <a:gd name="connsiteX1" fmla="*/ -349173 w 2063115"/>
                            <a:gd name="connsiteY1" fmla="*/ 1182318 h 1566250"/>
                            <a:gd name="connsiteX2" fmla="*/ -436187 w 2063115"/>
                            <a:gd name="connsiteY2" fmla="*/ 1095304 h 1566250"/>
                            <a:gd name="connsiteX3" fmla="*/ -349173 w 2063115"/>
                            <a:gd name="connsiteY3" fmla="*/ 1008290 h 1566250"/>
                            <a:gd name="connsiteX4" fmla="*/ -262159 w 2063115"/>
                            <a:gd name="connsiteY4" fmla="*/ 1095304 h 1566250"/>
                            <a:gd name="connsiteX0" fmla="*/ 19827 w 2063115"/>
                            <a:gd name="connsiteY0" fmla="*/ 1041384 h 1566250"/>
                            <a:gd name="connsiteX1" fmla="*/ -110694 w 2063115"/>
                            <a:gd name="connsiteY1" fmla="*/ 1171905 h 1566250"/>
                            <a:gd name="connsiteX2" fmla="*/ -241215 w 2063115"/>
                            <a:gd name="connsiteY2" fmla="*/ 1041384 h 1566250"/>
                            <a:gd name="connsiteX3" fmla="*/ -110694 w 2063115"/>
                            <a:gd name="connsiteY3" fmla="*/ 910863 h 1566250"/>
                            <a:gd name="connsiteX4" fmla="*/ 19827 w 2063115"/>
                            <a:gd name="connsiteY4" fmla="*/ 1041384 h 1566250"/>
                            <a:gd name="connsiteX0" fmla="*/ 224124 w 2063115"/>
                            <a:gd name="connsiteY0" fmla="*/ 949067 h 1566250"/>
                            <a:gd name="connsiteX1" fmla="*/ 103155 w 2063115"/>
                            <a:gd name="connsiteY1" fmla="*/ 920171 h 1566250"/>
                            <a:gd name="connsiteX2" fmla="*/ 330862 w 2063115"/>
                            <a:gd name="connsiteY2" fmla="*/ 1265290 h 1566250"/>
                            <a:gd name="connsiteX3" fmla="*/ 277947 w 2063115"/>
                            <a:gd name="connsiteY3" fmla="*/ 1279104 h 1566250"/>
                            <a:gd name="connsiteX4" fmla="*/ 786944 w 2063115"/>
                            <a:gd name="connsiteY4" fmla="*/ 1417238 h 1566250"/>
                            <a:gd name="connsiteX5" fmla="*/ 755042 w 2063115"/>
                            <a:gd name="connsiteY5" fmla="*/ 1354153 h 1566250"/>
                            <a:gd name="connsiteX6" fmla="*/ 1376699 w 2063115"/>
                            <a:gd name="connsiteY6" fmla="*/ 1259924 h 1566250"/>
                            <a:gd name="connsiteX7" fmla="*/ 1363948 w 2063115"/>
                            <a:gd name="connsiteY7" fmla="*/ 1329137 h 1566250"/>
                            <a:gd name="connsiteX8" fmla="*/ 1629908 w 2063115"/>
                            <a:gd name="connsiteY8" fmla="*/ 832215 h 1566250"/>
                            <a:gd name="connsiteX9" fmla="*/ 1785167 w 2063115"/>
                            <a:gd name="connsiteY9" fmla="*/ 1090936 h 1566250"/>
                            <a:gd name="connsiteX10" fmla="*/ 1996159 w 2063115"/>
                            <a:gd name="connsiteY10" fmla="*/ 556671 h 1566250"/>
                            <a:gd name="connsiteX11" fmla="*/ 1927006 w 2063115"/>
                            <a:gd name="connsiteY11" fmla="*/ 653691 h 1566250"/>
                            <a:gd name="connsiteX12" fmla="*/ 1830250 w 2063115"/>
                            <a:gd name="connsiteY12" fmla="*/ 196723 h 1566250"/>
                            <a:gd name="connsiteX13" fmla="*/ 1833880 w 2063115"/>
                            <a:gd name="connsiteY13" fmla="*/ 242551 h 1566250"/>
                            <a:gd name="connsiteX14" fmla="*/ 1388686 w 2063115"/>
                            <a:gd name="connsiteY14" fmla="*/ 143282 h 1566250"/>
                            <a:gd name="connsiteX15" fmla="*/ 1424122 w 2063115"/>
                            <a:gd name="connsiteY15" fmla="*/ 84838 h 1566250"/>
                            <a:gd name="connsiteX16" fmla="*/ 1057394 w 2063115"/>
                            <a:gd name="connsiteY16" fmla="*/ 171127 h 1566250"/>
                            <a:gd name="connsiteX17" fmla="*/ 1074539 w 2063115"/>
                            <a:gd name="connsiteY17" fmla="*/ 120731 h 1566250"/>
                            <a:gd name="connsiteX18" fmla="*/ 668602 w 2063115"/>
                            <a:gd name="connsiteY18" fmla="*/ 188240 h 1566250"/>
                            <a:gd name="connsiteX19" fmla="*/ 730686 w 2063115"/>
                            <a:gd name="connsiteY19" fmla="*/ 237112 h 1566250"/>
                            <a:gd name="connsiteX20" fmla="*/ 197094 w 2063115"/>
                            <a:gd name="connsiteY20" fmla="*/ 572442 h 1566250"/>
                            <a:gd name="connsiteX21" fmla="*/ 186253 w 2063115"/>
                            <a:gd name="connsiteY21" fmla="*/ 520995 h 15662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063115" h="1566250" extrusionOk="0">
                              <a:moveTo>
                                <a:pt x="186253" y="520995"/>
                              </a:moveTo>
                              <a:cubicBezTo>
                                <a:pt x="159499" y="401048"/>
                                <a:pt x="202169" y="325201"/>
                                <a:pt x="268539" y="250418"/>
                              </a:cubicBezTo>
                              <a:cubicBezTo>
                                <a:pt x="376673" y="157945"/>
                                <a:pt x="543843" y="107356"/>
                                <a:pt x="668840" y="188602"/>
                              </a:cubicBezTo>
                              <a:cubicBezTo>
                                <a:pt x="705806" y="11485"/>
                                <a:pt x="943604" y="-45004"/>
                                <a:pt x="1072437" y="124429"/>
                              </a:cubicBezTo>
                              <a:cubicBezTo>
                                <a:pt x="1119623" y="54503"/>
                                <a:pt x="1177873" y="10919"/>
                                <a:pt x="1229702" y="7251"/>
                              </a:cubicBezTo>
                              <a:cubicBezTo>
                                <a:pt x="1292139" y="5486"/>
                                <a:pt x="1374731" y="28845"/>
                                <a:pt x="1424743" y="89950"/>
                              </a:cubicBezTo>
                              <a:cubicBezTo>
                                <a:pt x="1495351" y="-7405"/>
                                <a:pt x="1605633" y="13061"/>
                                <a:pt x="1693616" y="25016"/>
                              </a:cubicBezTo>
                              <a:cubicBezTo>
                                <a:pt x="1756221" y="40281"/>
                                <a:pt x="1816033" y="117393"/>
                                <a:pt x="1829963" y="202162"/>
                              </a:cubicBezTo>
                              <a:cubicBezTo>
                                <a:pt x="1895812" y="222450"/>
                                <a:pt x="1970223" y="279002"/>
                                <a:pt x="2004946" y="374087"/>
                              </a:cubicBezTo>
                              <a:cubicBezTo>
                                <a:pt x="2023758" y="448400"/>
                                <a:pt x="2016802" y="506041"/>
                                <a:pt x="1997114" y="560514"/>
                              </a:cubicBezTo>
                              <a:cubicBezTo>
                                <a:pt x="2052360" y="612893"/>
                                <a:pt x="2075353" y="736788"/>
                                <a:pt x="2054327" y="845557"/>
                              </a:cubicBezTo>
                              <a:cubicBezTo>
                                <a:pt x="1993841" y="995443"/>
                                <a:pt x="1949051" y="1077532"/>
                                <a:pt x="1786313" y="1095069"/>
                              </a:cubicBezTo>
                              <a:cubicBezTo>
                                <a:pt x="1806481" y="1181045"/>
                                <a:pt x="1757545" y="1261147"/>
                                <a:pt x="1690369" y="1308870"/>
                              </a:cubicBezTo>
                              <a:cubicBezTo>
                                <a:pt x="1573651" y="1370924"/>
                                <a:pt x="1473475" y="1428505"/>
                                <a:pt x="1363709" y="1334756"/>
                              </a:cubicBezTo>
                              <a:cubicBezTo>
                                <a:pt x="1315470" y="1475846"/>
                                <a:pt x="1252992" y="1545609"/>
                                <a:pt x="1130271" y="1562841"/>
                              </a:cubicBezTo>
                              <a:cubicBezTo>
                                <a:pt x="968522" y="1610750"/>
                                <a:pt x="834849" y="1538531"/>
                                <a:pt x="787040" y="1423619"/>
                              </a:cubicBezTo>
                              <a:cubicBezTo>
                                <a:pt x="614721" y="1508814"/>
                                <a:pt x="390748" y="1531755"/>
                                <a:pt x="277183" y="1286065"/>
                              </a:cubicBezTo>
                              <a:cubicBezTo>
                                <a:pt x="170089" y="1275261"/>
                                <a:pt x="76692" y="1217089"/>
                                <a:pt x="53010" y="1132993"/>
                              </a:cubicBezTo>
                              <a:cubicBezTo>
                                <a:pt x="21250" y="1078004"/>
                                <a:pt x="59054" y="982030"/>
                                <a:pt x="100911" y="926371"/>
                              </a:cubicBezTo>
                              <a:cubicBezTo>
                                <a:pt x="48761" y="893206"/>
                                <a:pt x="-9507" y="824107"/>
                                <a:pt x="-239" y="714384"/>
                              </a:cubicBezTo>
                              <a:cubicBezTo>
                                <a:pt x="20139" y="610975"/>
                                <a:pt x="98797" y="559668"/>
                                <a:pt x="184486" y="525962"/>
                              </a:cubicBezTo>
                              <a:cubicBezTo>
                                <a:pt x="185227" y="524142"/>
                                <a:pt x="185266" y="522949"/>
                                <a:pt x="186253" y="520995"/>
                              </a:cubicBezTo>
                              <a:close/>
                            </a:path>
                            <a:path w="2063115" h="1566250" extrusionOk="0">
                              <a:moveTo>
                                <a:pt x="-459274" y="1130034"/>
                              </a:moveTo>
                              <a:cubicBezTo>
                                <a:pt x="-459739" y="1155348"/>
                                <a:pt x="-477946" y="1176224"/>
                                <a:pt x="-502781" y="1173541"/>
                              </a:cubicBezTo>
                              <a:cubicBezTo>
                                <a:pt x="-530399" y="1176555"/>
                                <a:pt x="-547292" y="1152239"/>
                                <a:pt x="-546288" y="1130034"/>
                              </a:cubicBezTo>
                              <a:cubicBezTo>
                                <a:pt x="-542045" y="1101991"/>
                                <a:pt x="-529175" y="1087436"/>
                                <a:pt x="-502781" y="1086527"/>
                              </a:cubicBezTo>
                              <a:cubicBezTo>
                                <a:pt x="-477766" y="1085882"/>
                                <a:pt x="-462287" y="1108242"/>
                                <a:pt x="-459274" y="1130034"/>
                              </a:cubicBezTo>
                              <a:close/>
                            </a:path>
                            <a:path w="2063115" h="1566250" extrusionOk="0">
                              <a:moveTo>
                                <a:pt x="-262159" y="1095304"/>
                              </a:moveTo>
                              <a:cubicBezTo>
                                <a:pt x="-268167" y="1144191"/>
                                <a:pt x="-305854" y="1177674"/>
                                <a:pt x="-349173" y="1182318"/>
                              </a:cubicBezTo>
                              <a:cubicBezTo>
                                <a:pt x="-395877" y="1182438"/>
                                <a:pt x="-428111" y="1136630"/>
                                <a:pt x="-436187" y="1095304"/>
                              </a:cubicBezTo>
                              <a:cubicBezTo>
                                <a:pt x="-434864" y="1058320"/>
                                <a:pt x="-395117" y="1007651"/>
                                <a:pt x="-349173" y="1008290"/>
                              </a:cubicBezTo>
                              <a:cubicBezTo>
                                <a:pt x="-296987" y="1004222"/>
                                <a:pt x="-274253" y="1045811"/>
                                <a:pt x="-262159" y="1095304"/>
                              </a:cubicBezTo>
                              <a:close/>
                            </a:path>
                            <a:path w="2063115" h="1566250" extrusionOk="0">
                              <a:moveTo>
                                <a:pt x="19827" y="1041384"/>
                              </a:moveTo>
                              <a:cubicBezTo>
                                <a:pt x="26070" y="1127631"/>
                                <a:pt x="-31065" y="1180388"/>
                                <a:pt x="-110694" y="1171905"/>
                              </a:cubicBezTo>
                              <a:cubicBezTo>
                                <a:pt x="-170240" y="1159424"/>
                                <a:pt x="-234915" y="1116192"/>
                                <a:pt x="-241215" y="1041384"/>
                              </a:cubicBezTo>
                              <a:cubicBezTo>
                                <a:pt x="-248274" y="950991"/>
                                <a:pt x="-189006" y="919523"/>
                                <a:pt x="-110694" y="910863"/>
                              </a:cubicBezTo>
                              <a:cubicBezTo>
                                <a:pt x="-38591" y="916153"/>
                                <a:pt x="-502" y="963288"/>
                                <a:pt x="19827" y="1041384"/>
                              </a:cubicBezTo>
                              <a:close/>
                            </a:path>
                            <a:path w="2063115" h="1566250" fill="none" extrusionOk="0">
                              <a:moveTo>
                                <a:pt x="224124" y="949067"/>
                              </a:moveTo>
                              <a:cubicBezTo>
                                <a:pt x="183801" y="954862"/>
                                <a:pt x="138254" y="944686"/>
                                <a:pt x="103155" y="920171"/>
                              </a:cubicBezTo>
                              <a:moveTo>
                                <a:pt x="330862" y="1265290"/>
                              </a:moveTo>
                              <a:cubicBezTo>
                                <a:pt x="312977" y="1271619"/>
                                <a:pt x="298886" y="1277083"/>
                                <a:pt x="277947" y="1279104"/>
                              </a:cubicBezTo>
                              <a:moveTo>
                                <a:pt x="786944" y="1417238"/>
                              </a:moveTo>
                              <a:cubicBezTo>
                                <a:pt x="778094" y="1398228"/>
                                <a:pt x="765615" y="1381372"/>
                                <a:pt x="755042" y="1354153"/>
                              </a:cubicBezTo>
                              <a:moveTo>
                                <a:pt x="1376699" y="1259924"/>
                              </a:moveTo>
                              <a:cubicBezTo>
                                <a:pt x="1374117" y="1277508"/>
                                <a:pt x="1374869" y="1303437"/>
                                <a:pt x="1363948" y="1329137"/>
                              </a:cubicBezTo>
                              <a:moveTo>
                                <a:pt x="1629908" y="832215"/>
                              </a:moveTo>
                              <a:cubicBezTo>
                                <a:pt x="1740231" y="857772"/>
                                <a:pt x="1780799" y="998428"/>
                                <a:pt x="1785167" y="1090936"/>
                              </a:cubicBezTo>
                              <a:moveTo>
                                <a:pt x="1996159" y="556671"/>
                              </a:moveTo>
                              <a:cubicBezTo>
                                <a:pt x="1983763" y="589676"/>
                                <a:pt x="1959891" y="618981"/>
                                <a:pt x="1927006" y="653691"/>
                              </a:cubicBezTo>
                              <a:moveTo>
                                <a:pt x="1830250" y="196723"/>
                              </a:moveTo>
                              <a:cubicBezTo>
                                <a:pt x="1832177" y="212381"/>
                                <a:pt x="1835448" y="229807"/>
                                <a:pt x="1833880" y="242551"/>
                              </a:cubicBezTo>
                              <a:moveTo>
                                <a:pt x="1388686" y="143282"/>
                              </a:moveTo>
                              <a:cubicBezTo>
                                <a:pt x="1396055" y="119482"/>
                                <a:pt x="1415661" y="103349"/>
                                <a:pt x="1424122" y="84838"/>
                              </a:cubicBezTo>
                              <a:moveTo>
                                <a:pt x="1057394" y="171127"/>
                              </a:moveTo>
                              <a:cubicBezTo>
                                <a:pt x="1060120" y="149514"/>
                                <a:pt x="1068646" y="137545"/>
                                <a:pt x="1074539" y="120731"/>
                              </a:cubicBezTo>
                              <a:moveTo>
                                <a:pt x="668602" y="188240"/>
                              </a:moveTo>
                              <a:cubicBezTo>
                                <a:pt x="689006" y="201118"/>
                                <a:pt x="708258" y="213052"/>
                                <a:pt x="730686" y="237112"/>
                              </a:cubicBezTo>
                              <a:moveTo>
                                <a:pt x="197094" y="572442"/>
                              </a:moveTo>
                              <a:cubicBezTo>
                                <a:pt x="194927" y="555263"/>
                                <a:pt x="188030" y="540618"/>
                                <a:pt x="186253" y="520995"/>
                              </a:cubicBezTo>
                            </a:path>
                          </a:pathLst>
                        </a:custGeom>
                        <a:noFill/>
                        <a:ln>
                          <a:solidFill>
                            <a:srgbClr val="0070C0"/>
                          </a:solidFill>
                          <a:extLst>
                            <a:ext uri="{C807C97D-BFC1-408E-A445-0C87EB9F89A2}">
                              <ask:lineSketchStyleProps xmlns:ask="http://schemas.microsoft.com/office/drawing/2018/sketchyshapes" sd="1598921306">
                                <a:prstGeom prst="cloudCallout">
                                  <a:avLst>
                                    <a:gd name="adj1" fmla="val -74370"/>
                                    <a:gd name="adj2" fmla="val 22149"/>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03F0DC94" w14:textId="77777777" w:rsidR="00B02B2D" w:rsidRPr="0034117E" w:rsidRDefault="00B02B2D" w:rsidP="00B02B2D">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 more important?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7CE0A" id="Thought Bubble: Cloud 134" o:spid="_x0000_s1032" type="#_x0000_t106" style="position:absolute;margin-left:318.65pt;margin-top:.45pt;width:162.45pt;height:123.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" adj="-5264,15584" filled="f" strokecolor="#0070c0" strokeweight="1pt">
                <v:stroke joinstyle="miter"/>
                <v:textbox>
                  <w:txbxContent>
                    <w:p w14:paraId="03F0DC94" w14:textId="77777777" w:rsidR="00B02B2D" w:rsidRPr="0034117E" w:rsidRDefault="00B02B2D" w:rsidP="00B02B2D">
                      <w:pPr>
                        <w:jc w:val="center"/>
                        <w:rPr>
                          <w:rFonts w:ascii="Trebuchet MS" w:hAnsi="Trebuchet MS"/>
                          <w:color w:val="0D0D0D" w:themeColor="text1" w:themeTint="F2"/>
                          <w:sz w:val="24"/>
                          <w:szCs w:val="24"/>
                        </w:rPr>
                      </w:pPr>
                      <w:r>
                        <w:rPr>
                          <w:rFonts w:ascii="Trebuchet MS" w:hAnsi="Trebuchet MS"/>
                          <w:color w:val="0D0D0D" w:themeColor="text1" w:themeTint="F2"/>
                          <w:sz w:val="24"/>
                          <w:szCs w:val="24"/>
                        </w:rPr>
                        <w:t>Is how you live your life more important?</w:t>
                      </w:r>
                    </w:p>
                  </w:txbxContent>
                </v:textbox>
              </v:shape>
            </w:pict>
          </mc:Fallback>
        </mc:AlternateContent>
      </w:r>
    </w:p>
    <w:p w14:paraId="6128961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6D13FB3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3299C35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FE82118"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679744" behindDoc="0" locked="0" layoutInCell="1" allowOverlap="1" wp14:anchorId="6549CCC4" wp14:editId="5B4156C4">
            <wp:simplePos x="0" y="0"/>
            <wp:positionH relativeFrom="margin">
              <wp:posOffset>2353813</wp:posOffset>
            </wp:positionH>
            <wp:positionV relativeFrom="paragraph">
              <wp:posOffset>6985</wp:posOffset>
            </wp:positionV>
            <wp:extent cx="995881" cy="1184486"/>
            <wp:effectExtent l="0" t="0" r="0" b="0"/>
            <wp:wrapNone/>
            <wp:docPr id="133" name="Picture 13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4A87EA"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14CC898"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9B8259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887F34B"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28D565F"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33730FD"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75F0F69"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34DEFD25"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69A251A6"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3234C03"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4C27C87C"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2D431C22"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029B0B17"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11051074" w14:textId="77777777" w:rsidR="00B02B2D" w:rsidRDefault="00B02B2D" w:rsidP="00B02B2D">
      <w:pPr>
        <w:pStyle w:val="BodyText"/>
        <w:kinsoku w:val="0"/>
        <w:overflowPunct w:val="0"/>
        <w:spacing w:before="0"/>
        <w:ind w:left="0" w:right="82"/>
        <w:rPr>
          <w:rFonts w:ascii="Trebuchet MS" w:hAnsi="Trebuchet MS"/>
          <w:b w:val="0"/>
          <w:sz w:val="22"/>
          <w:szCs w:val="22"/>
          <w:lang w:val="en-GB"/>
        </w:rPr>
      </w:pPr>
    </w:p>
    <w:p w14:paraId="7FE38959" w14:textId="77777777" w:rsidR="0033547C" w:rsidRDefault="00FC6CF1"/>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ED45A90"/>
    <w:multiLevelType w:val="hybridMultilevel"/>
    <w:tmpl w:val="453697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B2D"/>
    <w:rsid w:val="002F6325"/>
    <w:rsid w:val="007B4092"/>
    <w:rsid w:val="00A84671"/>
    <w:rsid w:val="00B02B2D"/>
    <w:rsid w:val="00CC503A"/>
    <w:rsid w:val="00E84BE2"/>
    <w:rsid w:val="00EC72E7"/>
    <w:rsid w:val="00F052AA"/>
    <w:rsid w:val="00FC6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988D4"/>
  <w15:chartTrackingRefBased/>
  <w15:docId w15:val="{E9D2F609-DAB9-4A23-AD7C-BD3BE03C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B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2B2D"/>
    <w:pPr>
      <w:ind w:left="720"/>
      <w:contextualSpacing/>
    </w:pPr>
  </w:style>
  <w:style w:type="paragraph" w:styleId="BodyText">
    <w:name w:val="Body Text"/>
    <w:basedOn w:val="Normal"/>
    <w:link w:val="BodyTextChar"/>
    <w:uiPriority w:val="1"/>
    <w:unhideWhenUsed/>
    <w:qFormat/>
    <w:rsid w:val="00B02B2D"/>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B02B2D"/>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sv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ink/ink3.xm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customXml" Target="ink/ink4.xml"/><Relationship Id="rId10" Type="http://schemas.openxmlformats.org/officeDocument/2006/relationships/customXml" Target="ink/ink1.xml"/><Relationship Id="rId19"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9.png"/><Relationship Id="rId22" Type="http://schemas.openxmlformats.org/officeDocument/2006/relationships/image" Target="media/image1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6T11:47:41.159"/>
    </inkml:context>
    <inkml:brush xml:id="br0">
      <inkml:brushProperty name="width" value="0.05" units="cm"/>
      <inkml:brushProperty name="height" value="0.05" units="cm"/>
    </inkml:brush>
  </inkml:definitions>
  <inkml:trace contextRef="#ctx0" brushRef="#br0">1 1580 24575,'47'-59'0,"0"-1"0,1 0 0,2-2 0,1 0 0,9-13 0,-10 19 0,-10 19 0,-2 9 0,-8 5 0,-9 9 0,-12 6 0,4 3 0,-3-3 0,7 3 0,-3-8 0,5 2 0,5-7 0,-4 7 0,10-9 0,2 4 0,0-5 0,5-1 0,-6 2 0,-5 4 0,-2-3 0,-5 9 0,0-4 0,-5 5 0,-1 0 0,-4 4 0,-1-3 0,1 7 0,-1-6 0,0 6 0,1-7 0,-1 4 0,1-5 0,-1 0 0,1-4 0,4 3 0,2-8 0,9 3 0,-4-5 0,4 1 0,1 3 0,-5-2 0,4 3 0,-5 1 0,-1-4 0,-3 8 0,2-4 0,-7 5 0,3 0 0,0 0 0,-3 0 0,7-4 0,-7 3 0,8-4 0,-9 6 0,9-2 0,-4 1 0,1 0 0,2 0 0,-3-5 0,1 4 0,-2-3 0,0 4 0,-3 0 0,7 4 0,-7-3 0,3 3 0,-5-3 0,1-1 0,-1 4 0,1-2 0,-1 6 0,-3-7 0,-2 4 0,1-1 0,1-6 0,3 9 0,5-15 0,-3 11 0,11-12 0,-10 9 0,6 0 0,-9 1 0,1 7 0,-1-3 0,-3 1 0,2 2 0,-2-6 0,6 2 0,-1 0 0,-2-2 0,-1 6 0,-3-10 0,4 6 0,0-7 0,1 3 0,3 1 0,-3-1 0,4 4 0,-8-2 0,2 6 0,-3-6 0,9 6 0,-3-7 0,3 7 0,-1-6 0,-3 2 0,4 0 0,-5-2 0,0 6 0,0-3 0,0 4 0,4-8 0,3 6 0,7-15 0,-2 11 0,-2-3 0,-5 1 0,-5 7 0,1-7 0,-1 4 0,-7-1 0,-2 2 0,-7 6 0,0 2 0,0 3 0,3-3 0,1-1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6T12:08:08.881"/>
    </inkml:context>
    <inkml:brush xml:id="br0">
      <inkml:brushProperty name="width" value="0.025" units="cm"/>
      <inkml:brushProperty name="height" value="0.025" units="cm"/>
      <inkml:brushProperty name="color" value="#FF0066"/>
    </inkml:brush>
  </inkml:definitions>
  <inkml:trace contextRef="#ctx0" brushRef="#br0">1 794 24575,'0'-5'0,"0"0"0,0-3 0,0 2 0,0-3 0,0 0 0,0 3 0,0-2 0,0 1 0,0-1 0,0-1 0,0 0 0,0 1 0,0-1 0,0 0 0,0 1 0,0 1 0,0-10 0,0 10 0,0-13 0,0 13 0,0-1 0,0 2 0,0 0 0,0 2 0,0-2 0,0 2 0,0 0 0,0-2 0,0 1 0,0-3 0,0 4 0,0-4 0,3 1 0,-2-2 0,3 1 0,-4-1 0,0 1 0,0-1 0,3 0 0,-2 1 0,2-4 0,1 3 0,-3-2 0,2 2 0,1-2 0,-3 2 0,6-2 0,-6 2 0,2 1 0,0-1 0,-2 3 0,3-3 0,-1 5 0,-2-4 0,2 3 0,-3-1 0,3 0 0,-2 2 0,2-2 0,0 2 0,-2 0 0,2 0 0,-3 0 0,3 0 0,-2 0 0,2 0 0,-3 0 0,3 1 0,-2-1 0,2 0 0,-3 0 0,3 2 0,-2-2 0,2 2 0,0 0 0,-3-2 0,3 1 0,-3-1 0,0-1 0,0 1 0,0 0 0,3 1 0,-2-1 0,5 2 0,-6-1 0,6 1 0,-5-2 0,4 0 0,-1 0 0,0 1 0,2-1 0,-3 0 0,4 0 0,-3 0 0,2-2 0,2 2 0,0-5 0,3 5 0,-3-4 0,2 1 0,-1-2 0,2 3 0,0-2 0,-4 3 0,4-3 0,-4 4 0,4-4 0,-3 3 0,3-3 0,-4 3 0,0-1 0,4 0 0,-3 2 0,2-2 0,1 2 0,-3-2 0,3 1 0,0-1 0,-3 2 0,6 0 0,-6 0 0,2 0 0,-3 1 0,0 0 0,0 1 0,0 0 0,0-2 0,0 4 0,0-2 0,0 0 0,0 2 0,0-2 0,0 2 0,0 0 0,0 0 0,-4-2 0,4 2 0,-4-2 0,4 2 0,0 0 0,0 0 0,0 0 0,0-2 0,0 2 0,3-2 0,-2 2 0,2 0 0,-3 0 0,3 0 0,-2-2 0,1 2 0,-2-2 0,0 2 0,0 0 0,0 0 0,0 0 0,0 0 0,0-2 0,0 2 0,0-2 0,0 2 0,-1 0 0,5 0 0,-4 0 0,8 0 0,-8 0 0,8 0 0,1 0 0,0 0 0,8 0 0,-8 0 0,8 0 0,-8 0 0,8 0 0,-11 0 0,5 2 0,-10 0 0,3 1 0,-4 0 0,0-3 0,-3 4 0,2-4 0,-5 4 0,2-2 0,0 0 0,0-1 0,1 1 0,1 0 0,3 4 0,5 6 0,14 7 0,-14-7 0,6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6T12:09:24.877"/>
    </inkml:context>
    <inkml:brush xml:id="br0">
      <inkml:brushProperty name="width" value="0.025" units="cm"/>
      <inkml:brushProperty name="height" value="0.025" units="cm"/>
    </inkml:brush>
  </inkml:definitions>
  <inkml:trace contextRef="#ctx0" brushRef="#br0">663 1898 24575,'0'-17'0,"0"0"0,0-1 0,0-6 0,0-2 0,0 1 0,0-5 0,0 4 0,0-5 0,0 0 0,-9-27 0,2 20 0,-8-16 0,10 25 0,-9-11 0,12 6 0,-12-11 0,9 19 0,-1 2 0,-3 5 0,4 0 0,0 0 0,-4 0 0,8 0 0,-7 5 0,3-4 0,0 8 0,-3-7 0,3 7 0,0-8 0,-3 8 0,3-8 0,0 9 0,-4-9 0,8 8 0,-7-8 0,3 4 0,-1 0 0,-2-4 0,7 8 0,-8-8 0,8 8 0,-7-7 0,7 7 0,-8-8 0,8 8 0,-7-7 0,7 2 0,-8-4 0,4 0 0,-5-5 0,5 4 0,-4-4 0,3-1 0,-3 5 0,-2-10 0,2 10 0,3-10 0,-3 10 0,4-4 0,-4 5 0,3 0 0,-2 0 0,2 0 0,-3 0 0,4 0 0,-4 0 0,4 0 0,-5 0 0,1 5 0,4-4 0,-3 4 0,3-1 0,0 2 0,-3 0 0,3 3 0,0-3 0,-3 4 0,7 1 0,-7-1 0,7 0 0,-6 5 0,6-4 0,-3 3 0,0 1 0,-3-7 0,1 6 0,-1-6 0,7 2 0,0-2 0,0 2 0,0-3 0,0 4 0,-4-9 0,3 6 0,-3-6 0,0 13 0,3-4 0,-3 3 0,0 1 0,3-4 0,-6 4 0,6-5 0,-6 4 0,6-2 0,-3 2 0,0-4 0,3 1 0,-7-1 0,7 0 0,-6 5 0,6-4 0,-7 3 0,7-3 0,-6 3 0,6-2 0,-7 2 0,1 11 0,-22 22 0,16-10 0,-10 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26T12:09:30.363"/>
    </inkml:context>
    <inkml:brush xml:id="br0">
      <inkml:brushProperty name="width" value="0.025" units="cm"/>
      <inkml:brushProperty name="height" value="0.025" units="cm"/>
    </inkml:brush>
  </inkml:definitions>
  <inkml:trace contextRef="#ctx0" brushRef="#br0">407 1596 24575,'0'-8'0,"0"-1"0,0-4 0,-4-1 0,3-5 0,-4 0 0,1-5 0,3 3 0,-9-8 0,9 3 0,-8 0 0,8-4 0,-7 10 0,7-10 0,-3 10 0,0 0 0,3 3 0,-3 7 0,4-3 0,-4 4 0,3 0 0,-3-4 0,4 3 0,0-3 0,0 5 0,0-1 0,-4-4 0,3 3 0,-3-8 0,4 8 0,-5-7 0,4 7 0,-7-8 0,7 8 0,-3-3 0,4 4 0,-5-4 0,4 3 0,-3-3 0,4 4 0,-4-4 0,3 3 0,-3-3 0,0 5 0,3-1 0,-3 0 0,0 1 0,3-1 0,-3-4 0,0 3 0,4-8 0,-8 9 0,7-5 0,-7 1 0,7-1 0,-7-1 0,7-2 0,-3 2 0,0 1 0,3-4 0,-7 8 0,7-7 0,-2 7 0,-1-3 0,3-1 0,-7 5 0,7-5 0,-7 1 0,7-1 0,-7-5 0,2 0 0,1 0 0,-3 5 0,3-4 0,0 4 0,-3-1 0,3-2 0,0 2 0,-3 1 0,3 1 0,-4 4 0,4 0 0,-2 1 0,6-1 0,-7 1 0,3-1 0,-3 0 0,3 1 0,-3-6 0,3 5 0,0-5 0,-3 1 0,7 3 0,-7-3 0,7 5 0,-3-1 0,4 0 0,-4 5 0,3-4 0,-3 3 0,4-3 0,0 0 0,0 0 0,0 0 0,0 1 0,0-1 0,0 0 0,0 0 0,0 0 0,0 0 0,0 0 0,0-1 0,0 1 0,0-1 0,0 1 0,0 0 0,0 0 0,0-1 0,0 1 0,0-1 0,0 1 0,0 0 0,0 0 0,0 0 0,0 0 0,0 0 0,0 0 0,0 0 0,0 0 0,0 1 0,0-1 0,-7 3 0,-3 2 0,1 3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3</cp:revision>
  <dcterms:created xsi:type="dcterms:W3CDTF">2021-03-01T16:51:00Z</dcterms:created>
  <dcterms:modified xsi:type="dcterms:W3CDTF">2021-03-01T16:51:00Z</dcterms:modified>
</cp:coreProperties>
</file>