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30F185" w14:textId="77777777" w:rsidR="00833361" w:rsidRDefault="00833361"/>
    <w:p w14:paraId="6BAE554E" w14:textId="77777777" w:rsidR="00C62BAE" w:rsidRDefault="00C62BAE" w:rsidP="00C62BAE">
      <w:pPr>
        <w:ind w:left="7200" w:firstLine="720"/>
        <w:rPr>
          <w:b/>
        </w:rPr>
      </w:pPr>
      <w:r>
        <w:rPr>
          <w:b/>
        </w:rPr>
        <w:t>Friday 15</w:t>
      </w:r>
      <w:r w:rsidRPr="00833361">
        <w:rPr>
          <w:b/>
        </w:rPr>
        <w:t xml:space="preserve"> January 2021</w:t>
      </w:r>
    </w:p>
    <w:p w14:paraId="1A0B70F2" w14:textId="1E0AB58F" w:rsidR="00C62BAE" w:rsidRPr="006E1A48" w:rsidRDefault="006E1A48" w:rsidP="00C62BAE">
      <w:pPr>
        <w:jc w:val="center"/>
        <w:rPr>
          <w:b/>
          <w:sz w:val="36"/>
        </w:rPr>
      </w:pPr>
      <w:r w:rsidRPr="006E1A48">
        <w:rPr>
          <w:b/>
          <w:sz w:val="36"/>
        </w:rPr>
        <w:t xml:space="preserve">A day out with </w:t>
      </w:r>
      <w:r w:rsidR="004725E0">
        <w:rPr>
          <w:b/>
          <w:sz w:val="36"/>
        </w:rPr>
        <w:t>G</w:t>
      </w:r>
      <w:r w:rsidRPr="006E1A48">
        <w:rPr>
          <w:b/>
          <w:sz w:val="36"/>
        </w:rPr>
        <w:t>randad</w:t>
      </w:r>
    </w:p>
    <w:p w14:paraId="43F8C510" w14:textId="467CD831" w:rsidR="00833361" w:rsidRPr="00833361" w:rsidRDefault="00C62BAE">
      <w:pPr>
        <w:rPr>
          <w:b/>
        </w:rPr>
      </w:pPr>
      <w:r>
        <w:rPr>
          <w:b/>
        </w:rPr>
        <w:t>By Henry</w:t>
      </w:r>
      <w:r w:rsidR="00833361" w:rsidRPr="00833361">
        <w:rPr>
          <w:b/>
        </w:rPr>
        <w:tab/>
      </w:r>
      <w:r w:rsidR="00833361" w:rsidRPr="00833361">
        <w:rPr>
          <w:b/>
        </w:rPr>
        <w:tab/>
      </w:r>
      <w:r w:rsidR="00833361" w:rsidRPr="00833361">
        <w:rPr>
          <w:b/>
        </w:rPr>
        <w:tab/>
      </w:r>
      <w:r w:rsidR="00833361" w:rsidRPr="00833361">
        <w:rPr>
          <w:b/>
        </w:rPr>
        <w:tab/>
      </w:r>
      <w:r w:rsidR="00833361" w:rsidRPr="00833361">
        <w:rPr>
          <w:b/>
        </w:rPr>
        <w:tab/>
      </w:r>
      <w:r w:rsidR="00833361" w:rsidRPr="00833361">
        <w:rPr>
          <w:b/>
        </w:rPr>
        <w:tab/>
      </w:r>
      <w:r w:rsidR="00833361" w:rsidRPr="00833361">
        <w:rPr>
          <w:b/>
        </w:rPr>
        <w:tab/>
      </w:r>
    </w:p>
    <w:p w14:paraId="39ACC5CA" w14:textId="77777777" w:rsidR="00056436" w:rsidRDefault="00C62BAE">
      <w:r>
        <w:rPr>
          <w:noProof/>
          <w:lang w:eastAsia="en-GB"/>
        </w:rPr>
        <mc:AlternateContent>
          <mc:Choice Requires="wps">
            <w:drawing>
              <wp:anchor distT="0" distB="0" distL="114300" distR="114300" simplePos="0" relativeHeight="251661312" behindDoc="0" locked="0" layoutInCell="1" allowOverlap="1" wp14:anchorId="2D6D8599" wp14:editId="5DAB0DC8">
                <wp:simplePos x="0" y="0"/>
                <wp:positionH relativeFrom="column">
                  <wp:posOffset>1699487</wp:posOffset>
                </wp:positionH>
                <wp:positionV relativeFrom="paragraph">
                  <wp:posOffset>1387475</wp:posOffset>
                </wp:positionV>
                <wp:extent cx="4494530" cy="1403985"/>
                <wp:effectExtent l="0" t="0" r="20320" b="1460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4530" cy="1403985"/>
                        </a:xfrm>
                        <a:prstGeom prst="rect">
                          <a:avLst/>
                        </a:prstGeom>
                        <a:solidFill>
                          <a:srgbClr val="FFFFFF"/>
                        </a:solidFill>
                        <a:ln w="9525">
                          <a:solidFill>
                            <a:srgbClr val="000000"/>
                          </a:solidFill>
                          <a:miter lim="800000"/>
                          <a:headEnd/>
                          <a:tailEnd/>
                        </a:ln>
                      </wps:spPr>
                      <wps:txbx>
                        <w:txbxContent>
                          <w:p w14:paraId="4C08090A" w14:textId="77777777" w:rsidR="00056436" w:rsidRDefault="00056436">
                            <w:r>
                              <w:t xml:space="preserve">We </w:t>
                            </w:r>
                            <w:r w:rsidR="00584C98">
                              <w:t>were playing on the front porch with some toys when grandad</w:t>
                            </w:r>
                            <w:r w:rsidR="00C62BAE">
                              <w:t xml:space="preserve"> asks,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D6D8599" id="_x0000_t202" coordsize="21600,21600" o:spt="202" path="m,l,21600r21600,l21600,xe">
                <v:stroke joinstyle="miter"/>
                <v:path gradientshapeok="t" o:connecttype="rect"/>
              </v:shapetype>
              <v:shape id="Text Box 2" o:spid="_x0000_s1026" type="#_x0000_t202" style="position:absolute;margin-left:133.8pt;margin-top:109.25pt;width:353.9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">
                <v:textbox style="mso-fit-shape-to-text:t">
                  <w:txbxContent>
                    <w:p w14:paraId="4C08090A" w14:textId="77777777" w:rsidR="00056436" w:rsidRDefault="00056436">
                      <w:r>
                        <w:t xml:space="preserve">We </w:t>
                      </w:r>
                      <w:r w:rsidR="00584C98">
                        <w:t>were playing on the front porch with some toys when grandad</w:t>
                      </w:r>
                      <w:r w:rsidR="00C62BAE">
                        <w:t xml:space="preserve"> asks,</w:t>
                      </w:r>
                    </w:p>
                  </w:txbxContent>
                </v:textbox>
              </v:shape>
            </w:pict>
          </mc:Fallback>
        </mc:AlternateContent>
      </w:r>
      <w:r w:rsidR="00056436">
        <w:rPr>
          <w:noProof/>
          <w:lang w:eastAsia="en-GB"/>
        </w:rPr>
        <mc:AlternateContent>
          <mc:Choice Requires="wps">
            <w:drawing>
              <wp:anchor distT="0" distB="0" distL="114300" distR="114300" simplePos="0" relativeHeight="251659264" behindDoc="0" locked="0" layoutInCell="1" allowOverlap="1" wp14:anchorId="063C8B46" wp14:editId="5BB7B932">
                <wp:simplePos x="0" y="0"/>
                <wp:positionH relativeFrom="column">
                  <wp:posOffset>1704975</wp:posOffset>
                </wp:positionH>
                <wp:positionV relativeFrom="paragraph">
                  <wp:posOffset>1270</wp:posOffset>
                </wp:positionV>
                <wp:extent cx="4486275" cy="1238250"/>
                <wp:effectExtent l="0" t="0" r="28575"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6275" cy="1238250"/>
                        </a:xfrm>
                        <a:prstGeom prst="rect">
                          <a:avLst/>
                        </a:prstGeom>
                        <a:solidFill>
                          <a:srgbClr val="FFFFFF"/>
                        </a:solidFill>
                        <a:ln w="9525">
                          <a:solidFill>
                            <a:srgbClr val="000000"/>
                          </a:solidFill>
                          <a:miter lim="800000"/>
                          <a:headEnd/>
                          <a:tailEnd/>
                        </a:ln>
                      </wps:spPr>
                      <wps:txbx>
                        <w:txbxContent>
                          <w:p w14:paraId="669C6F5B" w14:textId="337509ED" w:rsidR="00056436" w:rsidRPr="00584C98" w:rsidRDefault="00584C98">
                            <w:pPr>
                              <w:rPr>
                                <w:color w:val="FF0000"/>
                              </w:rPr>
                            </w:pPr>
                            <w:r>
                              <w:t>It all starts 9 years ago. I remember it like yesterday. My mum and dad were going to Spain so me and my sister</w:t>
                            </w:r>
                            <w:r w:rsidR="00C62BAE">
                              <w:t xml:space="preserve"> Alice, (three)</w:t>
                            </w:r>
                            <w:r>
                              <w:t xml:space="preserve"> went to my grandad (Kevin) and grandma (</w:t>
                            </w:r>
                            <w:r w:rsidR="00046D52">
                              <w:t>Sheila’s</w:t>
                            </w:r>
                            <w:r>
                              <w:t xml:space="preserve">’) house. When we </w:t>
                            </w:r>
                            <w:r w:rsidR="00046D52">
                              <w:t>arrived,</w:t>
                            </w:r>
                            <w:r>
                              <w:t xml:space="preserve"> they were waiting on the front garden (grandad looked huge, with glasses and grey hair). I was so scared. It was my first time alone without my parents. I </w:t>
                            </w:r>
                            <w:r w:rsidR="00046D52">
                              <w:t>did not</w:t>
                            </w:r>
                            <w:r>
                              <w:t xml:space="preserve"> even have my special tiger.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3C8B46" id="_x0000_s1027" type="#_x0000_t202" style="position:absolute;margin-left:134.25pt;margin-top:.1pt;width:353.25pt;height:9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">
                <v:textbox>
                  <w:txbxContent>
                    <w:p w14:paraId="669C6F5B" w14:textId="337509ED" w:rsidR="00056436" w:rsidRPr="00584C98" w:rsidRDefault="00584C98">
                      <w:pPr>
                        <w:rPr>
                          <w:color w:val="FF0000"/>
                        </w:rPr>
                      </w:pPr>
                      <w:r>
                        <w:t>It all starts 9 years ago. I remember it like yesterday. My mum and dad were going to Spain so me and my sister</w:t>
                      </w:r>
                      <w:r w:rsidR="00C62BAE">
                        <w:t xml:space="preserve"> Alice, (three)</w:t>
                      </w:r>
                      <w:r>
                        <w:t xml:space="preserve"> went to my grandad (Kevin) and grandma (</w:t>
                      </w:r>
                      <w:r w:rsidR="00046D52">
                        <w:t>Sheila’s</w:t>
                      </w:r>
                      <w:r>
                        <w:t xml:space="preserve">’) house. When we </w:t>
                      </w:r>
                      <w:r w:rsidR="00046D52">
                        <w:t>arrived,</w:t>
                      </w:r>
                      <w:r>
                        <w:t xml:space="preserve"> they were waiting on the front garden (grandad looked huge, with glasses and grey hair). I was so scared. It was my first time alone without my parents. I </w:t>
                      </w:r>
                      <w:r w:rsidR="00046D52">
                        <w:t>did not</w:t>
                      </w:r>
                      <w:r>
                        <w:t xml:space="preserve"> even have my special tiger. </w:t>
                      </w:r>
                    </w:p>
                  </w:txbxContent>
                </v:textbox>
              </v:shape>
            </w:pict>
          </mc:Fallback>
        </mc:AlternateContent>
      </w:r>
      <w:r w:rsidR="00056436">
        <w:rPr>
          <w:noProof/>
          <w:lang w:eastAsia="en-GB"/>
        </w:rPr>
        <w:drawing>
          <wp:inline distT="0" distB="0" distL="0" distR="0" wp14:anchorId="324898EB" wp14:editId="261F3C79">
            <wp:extent cx="1652290" cy="1238250"/>
            <wp:effectExtent l="0" t="0" r="5080" b="0"/>
            <wp:docPr id="10" name="Picture 10" descr="E:\Pictures\Malaysia\2011-07-07_07.22.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Pictures\Malaysia\2011-07-07_07.22.34.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52290" cy="1238250"/>
                    </a:xfrm>
                    <a:prstGeom prst="rect">
                      <a:avLst/>
                    </a:prstGeom>
                    <a:noFill/>
                    <a:ln>
                      <a:noFill/>
                    </a:ln>
                  </pic:spPr>
                </pic:pic>
              </a:graphicData>
            </a:graphic>
          </wp:inline>
        </w:drawing>
      </w:r>
      <w:r w:rsidR="00056436" w:rsidRPr="00056436">
        <w:t xml:space="preserve"> </w:t>
      </w:r>
    </w:p>
    <w:p w14:paraId="342C9B18" w14:textId="77777777" w:rsidR="00833361" w:rsidRDefault="00C62BAE">
      <w:r>
        <w:rPr>
          <w:noProof/>
          <w:lang w:eastAsia="en-GB"/>
        </w:rPr>
        <mc:AlternateContent>
          <mc:Choice Requires="wps">
            <w:drawing>
              <wp:anchor distT="0" distB="0" distL="114300" distR="114300" simplePos="0" relativeHeight="251679744" behindDoc="0" locked="0" layoutInCell="1" allowOverlap="1" wp14:anchorId="175FC447" wp14:editId="4FF994DC">
                <wp:simplePos x="0" y="0"/>
                <wp:positionH relativeFrom="column">
                  <wp:posOffset>1708030</wp:posOffset>
                </wp:positionH>
                <wp:positionV relativeFrom="paragraph">
                  <wp:posOffset>582211</wp:posOffset>
                </wp:positionV>
                <wp:extent cx="1449070" cy="715645"/>
                <wp:effectExtent l="666750" t="76200" r="17780" b="27305"/>
                <wp:wrapNone/>
                <wp:docPr id="20" name="Oval Callout 20"/>
                <wp:cNvGraphicFramePr/>
                <a:graphic xmlns:a="http://schemas.openxmlformats.org/drawingml/2006/main">
                  <a:graphicData uri="http://schemas.microsoft.com/office/word/2010/wordprocessingShape">
                    <wps:wsp>
                      <wps:cNvSpPr/>
                      <wps:spPr>
                        <a:xfrm>
                          <a:off x="0" y="0"/>
                          <a:ext cx="1449070" cy="715645"/>
                        </a:xfrm>
                        <a:prstGeom prst="wedgeEllipseCallout">
                          <a:avLst>
                            <a:gd name="adj1" fmla="val -95472"/>
                            <a:gd name="adj2" fmla="val -59083"/>
                          </a:avLst>
                        </a:prstGeom>
                      </wps:spPr>
                      <wps:style>
                        <a:lnRef idx="2">
                          <a:schemeClr val="accent6"/>
                        </a:lnRef>
                        <a:fillRef idx="1">
                          <a:schemeClr val="lt1"/>
                        </a:fillRef>
                        <a:effectRef idx="0">
                          <a:schemeClr val="accent6"/>
                        </a:effectRef>
                        <a:fontRef idx="minor">
                          <a:schemeClr val="dk1"/>
                        </a:fontRef>
                      </wps:style>
                      <wps:txbx>
                        <w:txbxContent>
                          <w:p w14:paraId="4235F9A4" w14:textId="77777777" w:rsidR="00C62BAE" w:rsidRDefault="00C62BAE" w:rsidP="00C62BAE">
                            <w:pPr>
                              <w:jc w:val="center"/>
                            </w:pPr>
                            <w:r>
                              <w:t>“Shall we go on a walk?”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5FC447"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Oval Callout 20" o:spid="_x0000_s1028" type="#_x0000_t63" style="position:absolute;margin-left:134.5pt;margin-top:45.85pt;width:114.1pt;height:56.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" adj="-9822,-1962" fillcolor="white [3201]" strokecolor="#f79646 [3209]" strokeweight="2pt">
                <v:textbox>
                  <w:txbxContent>
                    <w:p w14:paraId="4235F9A4" w14:textId="77777777" w:rsidR="00C62BAE" w:rsidRDefault="00C62BAE" w:rsidP="00C62BAE">
                      <w:pPr>
                        <w:jc w:val="center"/>
                      </w:pPr>
                      <w:r>
                        <w:t>“Shall we go on a walk?”</w:t>
                      </w:r>
                    </w:p>
                  </w:txbxContent>
                </v:textbox>
              </v:shape>
            </w:pict>
          </mc:Fallback>
        </mc:AlternateContent>
      </w:r>
      <w:r w:rsidR="00056436">
        <w:rPr>
          <w:noProof/>
          <w:lang w:eastAsia="en-GB"/>
        </w:rPr>
        <w:drawing>
          <wp:inline distT="0" distB="0" distL="0" distR="0" wp14:anchorId="34D0972F" wp14:editId="4144C90E">
            <wp:extent cx="1155939" cy="1541250"/>
            <wp:effectExtent l="0" t="0" r="6350" b="1905"/>
            <wp:docPr id="5" name="Picture 5" descr="E:\Pictures\2012\April 2012\2012-04-02\0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Pictures\2012\April 2012\2012-04-02\068.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0812" cy="1547748"/>
                    </a:xfrm>
                    <a:prstGeom prst="rect">
                      <a:avLst/>
                    </a:prstGeom>
                    <a:noFill/>
                    <a:ln>
                      <a:noFill/>
                    </a:ln>
                  </pic:spPr>
                </pic:pic>
              </a:graphicData>
            </a:graphic>
          </wp:inline>
        </w:drawing>
      </w:r>
    </w:p>
    <w:p w14:paraId="2E46B0DA" w14:textId="77777777" w:rsidR="00833361" w:rsidRDefault="00C62BAE">
      <w:r>
        <w:rPr>
          <w:noProof/>
          <w:lang w:eastAsia="en-GB"/>
        </w:rPr>
        <mc:AlternateContent>
          <mc:Choice Requires="wps">
            <w:drawing>
              <wp:anchor distT="0" distB="0" distL="114300" distR="114300" simplePos="0" relativeHeight="251678720" behindDoc="0" locked="0" layoutInCell="1" allowOverlap="1" wp14:anchorId="06E1F5E8" wp14:editId="25A37443">
                <wp:simplePos x="0" y="0"/>
                <wp:positionH relativeFrom="column">
                  <wp:posOffset>1385330</wp:posOffset>
                </wp:positionH>
                <wp:positionV relativeFrom="paragraph">
                  <wp:posOffset>47073</wp:posOffset>
                </wp:positionV>
                <wp:extent cx="4494530" cy="1403985"/>
                <wp:effectExtent l="0" t="0" r="20320" b="2794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4530" cy="1403985"/>
                        </a:xfrm>
                        <a:prstGeom prst="rect">
                          <a:avLst/>
                        </a:prstGeom>
                        <a:solidFill>
                          <a:srgbClr val="FFFFFF"/>
                        </a:solidFill>
                        <a:ln w="9525">
                          <a:solidFill>
                            <a:srgbClr val="000000"/>
                          </a:solidFill>
                          <a:miter lim="800000"/>
                          <a:headEnd/>
                          <a:tailEnd/>
                        </a:ln>
                      </wps:spPr>
                      <wps:txbx>
                        <w:txbxContent>
                          <w:p w14:paraId="212D3F26" w14:textId="77777777" w:rsidR="00C62BAE" w:rsidRDefault="00C62BAE" w:rsidP="00C62BAE">
                            <w:r>
                              <w:t xml:space="preserve">But I was only one, what could I say? I </w:t>
                            </w:r>
                            <w:proofErr w:type="gramStart"/>
                            <w:r>
                              <w:t>didn’t</w:t>
                            </w:r>
                            <w:proofErr w:type="gramEnd"/>
                            <w:r>
                              <w:t xml:space="preserve"> know where or what we were going to. I </w:t>
                            </w:r>
                            <w:proofErr w:type="gramStart"/>
                            <w:r>
                              <w:t>hadn’t</w:t>
                            </w:r>
                            <w:proofErr w:type="gramEnd"/>
                            <w:r>
                              <w:t xml:space="preserve"> been out of the gate before.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6E1F5E8" id="_x0000_s1029" type="#_x0000_t202" style="position:absolute;margin-left:109.1pt;margin-top:3.7pt;width:353.9pt;height:110.55pt;z-index:25167872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">
                <v:textbox style="mso-fit-shape-to-text:t">
                  <w:txbxContent>
                    <w:p w14:paraId="212D3F26" w14:textId="77777777" w:rsidR="00C62BAE" w:rsidRDefault="00C62BAE" w:rsidP="00C62BAE">
                      <w:r>
                        <w:t xml:space="preserve">But I was only one, what could I say? I </w:t>
                      </w:r>
                      <w:proofErr w:type="gramStart"/>
                      <w:r>
                        <w:t>didn’t</w:t>
                      </w:r>
                      <w:proofErr w:type="gramEnd"/>
                      <w:r>
                        <w:t xml:space="preserve"> know where or what we were going to. I </w:t>
                      </w:r>
                      <w:proofErr w:type="gramStart"/>
                      <w:r>
                        <w:t>hadn’t</w:t>
                      </w:r>
                      <w:proofErr w:type="gramEnd"/>
                      <w:r>
                        <w:t xml:space="preserve"> been out of the gate before. </w:t>
                      </w:r>
                    </w:p>
                  </w:txbxContent>
                </v:textbox>
              </v:shape>
            </w:pict>
          </mc:Fallback>
        </mc:AlternateContent>
      </w:r>
      <w:r w:rsidR="00833361">
        <w:rPr>
          <w:noProof/>
          <w:lang w:eastAsia="en-GB"/>
        </w:rPr>
        <w:drawing>
          <wp:inline distT="0" distB="0" distL="0" distR="0" wp14:anchorId="0AB003E9" wp14:editId="1D92C5C2">
            <wp:extent cx="1183975" cy="1578634"/>
            <wp:effectExtent l="0" t="0" r="0" b="2540"/>
            <wp:docPr id="6" name="Picture 6" descr="E:\Pictures\2012\April 2012\2012-04-02\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Pictures\2012\April 2012\2012-04-02\020.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94682" cy="1592910"/>
                    </a:xfrm>
                    <a:prstGeom prst="rect">
                      <a:avLst/>
                    </a:prstGeom>
                    <a:noFill/>
                    <a:ln>
                      <a:noFill/>
                    </a:ln>
                  </pic:spPr>
                </pic:pic>
              </a:graphicData>
            </a:graphic>
          </wp:inline>
        </w:drawing>
      </w:r>
    </w:p>
    <w:p w14:paraId="68FB5975" w14:textId="77777777" w:rsidR="006E1A48" w:rsidRDefault="006E1A48" w:rsidP="006E1A48">
      <w:r>
        <w:t>On the way we saw some bridges. Strangely, I was getting older as we went forwards but when we went backwards, I got younger. I am proud to say we made it to the play park in one piece. I was quite literally shaking.</w:t>
      </w:r>
    </w:p>
    <w:p w14:paraId="0DA3DB89" w14:textId="77777777" w:rsidR="00C62BAE" w:rsidRDefault="009E5D19">
      <w:r>
        <w:rPr>
          <w:noProof/>
          <w:lang w:eastAsia="en-GB"/>
        </w:rPr>
        <mc:AlternateContent>
          <mc:Choice Requires="wps">
            <w:drawing>
              <wp:anchor distT="0" distB="0" distL="114300" distR="114300" simplePos="0" relativeHeight="251681792" behindDoc="0" locked="0" layoutInCell="1" allowOverlap="1" wp14:anchorId="22B95B3A" wp14:editId="3BED78F1">
                <wp:simplePos x="0" y="0"/>
                <wp:positionH relativeFrom="column">
                  <wp:posOffset>1466491</wp:posOffset>
                </wp:positionH>
                <wp:positionV relativeFrom="paragraph">
                  <wp:posOffset>1030</wp:posOffset>
                </wp:positionV>
                <wp:extent cx="4416425" cy="1043797"/>
                <wp:effectExtent l="0" t="0" r="22225" b="2349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6425" cy="1043797"/>
                        </a:xfrm>
                        <a:prstGeom prst="rect">
                          <a:avLst/>
                        </a:prstGeom>
                        <a:solidFill>
                          <a:srgbClr val="FFFFFF"/>
                        </a:solidFill>
                        <a:ln w="9525">
                          <a:solidFill>
                            <a:srgbClr val="000000"/>
                          </a:solidFill>
                          <a:miter lim="800000"/>
                          <a:headEnd/>
                          <a:tailEnd/>
                        </a:ln>
                      </wps:spPr>
                      <wps:txbx>
                        <w:txbxContent>
                          <w:p w14:paraId="25628F11" w14:textId="29AFCC74" w:rsidR="009E5D19" w:rsidRDefault="009E5D19" w:rsidP="009E5D19">
                            <w:r>
                              <w:t xml:space="preserve">I was exploring a tunnel with grandad and grandma. I almost made it to grandma but then a hole appeared out of nowhere. I fell down the hole </w:t>
                            </w:r>
                            <w:r w:rsidR="00046D52">
                              <w:t>headfirst</w:t>
                            </w:r>
                            <w:r>
                              <w:t>, then slid sideways and spun the right way up. It was just getting faster.  Suddenly I stopped. It turned out I ended up in France.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B95B3A" id="_x0000_s1030" type="#_x0000_t202" style="position:absolute;margin-left:115.45pt;margin-top:.1pt;width:347.75pt;height:82.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">
                <v:textbox>
                  <w:txbxContent>
                    <w:p w14:paraId="25628F11" w14:textId="29AFCC74" w:rsidR="009E5D19" w:rsidRDefault="009E5D19" w:rsidP="009E5D19">
                      <w:r>
                        <w:t xml:space="preserve">I was exploring a tunnel with grandad and grandma. I almost made it to grandma but then a hole appeared out of nowhere. I fell down the hole </w:t>
                      </w:r>
                      <w:r w:rsidR="00046D52">
                        <w:t>headfirst</w:t>
                      </w:r>
                      <w:r>
                        <w:t>, then slid sideways and spun the right way up. It was just getting faster.  Suddenly I stopped. It turned out I ended up in France.</w:t>
                      </w:r>
                    </w:p>
                  </w:txbxContent>
                </v:textbox>
              </v:shape>
            </w:pict>
          </mc:Fallback>
        </mc:AlternateContent>
      </w:r>
      <w:r>
        <w:rPr>
          <w:noProof/>
          <w:lang w:eastAsia="en-GB"/>
        </w:rPr>
        <w:drawing>
          <wp:inline distT="0" distB="0" distL="0" distR="0" wp14:anchorId="20458A39" wp14:editId="26D469ED">
            <wp:extent cx="1408262" cy="1877682"/>
            <wp:effectExtent l="0" t="0" r="1905" b="8890"/>
            <wp:docPr id="8" name="Picture 8" descr="E:\Pictures\2012\April 2012\2012-04-02\0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Pictures\2012\April 2012\2012-04-02\027.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12990" cy="1883986"/>
                    </a:xfrm>
                    <a:prstGeom prst="rect">
                      <a:avLst/>
                    </a:prstGeom>
                    <a:noFill/>
                    <a:ln>
                      <a:noFill/>
                    </a:ln>
                  </pic:spPr>
                </pic:pic>
              </a:graphicData>
            </a:graphic>
          </wp:inline>
        </w:drawing>
      </w:r>
    </w:p>
    <w:p w14:paraId="6229DE2D" w14:textId="77777777" w:rsidR="00833361" w:rsidRDefault="00833361"/>
    <w:p w14:paraId="7B3D4228" w14:textId="77777777" w:rsidR="00A627D7" w:rsidRDefault="00C938F8">
      <w:r>
        <w:rPr>
          <w:noProof/>
          <w:lang w:eastAsia="en-GB"/>
        </w:rPr>
        <w:lastRenderedPageBreak/>
        <mc:AlternateContent>
          <mc:Choice Requires="wps">
            <w:drawing>
              <wp:anchor distT="0" distB="0" distL="114300" distR="114300" simplePos="0" relativeHeight="251667456" behindDoc="0" locked="0" layoutInCell="1" allowOverlap="1" wp14:anchorId="3DF06BEF" wp14:editId="4B698A90">
                <wp:simplePos x="0" y="0"/>
                <wp:positionH relativeFrom="column">
                  <wp:posOffset>2130725</wp:posOffset>
                </wp:positionH>
                <wp:positionV relativeFrom="paragraph">
                  <wp:posOffset>0</wp:posOffset>
                </wp:positionV>
                <wp:extent cx="3527317" cy="690113"/>
                <wp:effectExtent l="0" t="0" r="16510" b="1524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7317" cy="690113"/>
                        </a:xfrm>
                        <a:prstGeom prst="rect">
                          <a:avLst/>
                        </a:prstGeom>
                        <a:solidFill>
                          <a:srgbClr val="FFFFFF"/>
                        </a:solidFill>
                        <a:ln w="9525">
                          <a:solidFill>
                            <a:srgbClr val="000000"/>
                          </a:solidFill>
                          <a:miter lim="800000"/>
                          <a:headEnd/>
                          <a:tailEnd/>
                        </a:ln>
                      </wps:spPr>
                      <wps:txbx>
                        <w:txbxContent>
                          <w:p w14:paraId="02EAB7BD" w14:textId="261DDD33" w:rsidR="00C938F8" w:rsidRDefault="009E5D19">
                            <w:r>
                              <w:t>I landed in a small car that looked very familiar. Grandad and Alice were nowhere to be seen.</w:t>
                            </w:r>
                            <w:r w:rsidR="00A627D7">
                              <w:t xml:space="preserve"> </w:t>
                            </w:r>
                            <w:r w:rsidR="00046D52">
                              <w:t>Until</w:t>
                            </w:r>
                            <w:r w:rsidR="00A627D7">
                              <w:t xml:space="preserve"> No! it </w:t>
                            </w:r>
                            <w:proofErr w:type="gramStart"/>
                            <w:r w:rsidR="00A627D7">
                              <w:t>can’t</w:t>
                            </w:r>
                            <w:proofErr w:type="gramEnd"/>
                            <w:r w:rsidR="00A627D7">
                              <w:t xml:space="preserve"> be! </w:t>
                            </w:r>
                          </w:p>
                          <w:p w14:paraId="01978809" w14:textId="77777777" w:rsidR="00A627D7" w:rsidRDefault="00A627D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F06BEF" id="_x0000_s1031" type="#_x0000_t202" style="position:absolute;margin-left:167.75pt;margin-top:0;width:277.75pt;height:54.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">
                <v:textbox>
                  <w:txbxContent>
                    <w:p w14:paraId="02EAB7BD" w14:textId="261DDD33" w:rsidR="00C938F8" w:rsidRDefault="009E5D19">
                      <w:r>
                        <w:t>I landed in a small car that looked very familiar. Grandad and Alice were nowhere to be seen.</w:t>
                      </w:r>
                      <w:r w:rsidR="00A627D7">
                        <w:t xml:space="preserve"> </w:t>
                      </w:r>
                      <w:r w:rsidR="00046D52">
                        <w:t>Until</w:t>
                      </w:r>
                      <w:r w:rsidR="00A627D7">
                        <w:t xml:space="preserve"> No! it </w:t>
                      </w:r>
                      <w:proofErr w:type="gramStart"/>
                      <w:r w:rsidR="00A627D7">
                        <w:t>can’t</w:t>
                      </w:r>
                      <w:proofErr w:type="gramEnd"/>
                      <w:r w:rsidR="00A627D7">
                        <w:t xml:space="preserve"> be! </w:t>
                      </w:r>
                    </w:p>
                    <w:p w14:paraId="01978809" w14:textId="77777777" w:rsidR="00A627D7" w:rsidRDefault="00A627D7"/>
                  </w:txbxContent>
                </v:textbox>
              </v:shape>
            </w:pict>
          </mc:Fallback>
        </mc:AlternateContent>
      </w:r>
      <w:r w:rsidR="00833361">
        <w:rPr>
          <w:noProof/>
          <w:lang w:eastAsia="en-GB"/>
        </w:rPr>
        <w:drawing>
          <wp:inline distT="0" distB="0" distL="0" distR="0" wp14:anchorId="2AF58EE1" wp14:editId="29771C0A">
            <wp:extent cx="1932317" cy="1932317"/>
            <wp:effectExtent l="0" t="0" r="0" b="0"/>
            <wp:docPr id="9" name="Picture 9" descr="E:\Pictures\2013\France 2013\P1050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Pictures\2013\France 2013\P1050010.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32432" cy="1932432"/>
                    </a:xfrm>
                    <a:prstGeom prst="rect">
                      <a:avLst/>
                    </a:prstGeom>
                    <a:noFill/>
                    <a:ln>
                      <a:noFill/>
                    </a:ln>
                  </pic:spPr>
                </pic:pic>
              </a:graphicData>
            </a:graphic>
          </wp:inline>
        </w:drawing>
      </w:r>
      <w:r w:rsidR="00A627D7">
        <w:t xml:space="preserve"> </w:t>
      </w:r>
    </w:p>
    <w:p w14:paraId="781FE241" w14:textId="77777777" w:rsidR="00833361" w:rsidRDefault="00A627D7">
      <w:r>
        <w:rPr>
          <w:noProof/>
          <w:lang w:eastAsia="en-GB"/>
        </w:rPr>
        <mc:AlternateContent>
          <mc:Choice Requires="wps">
            <w:drawing>
              <wp:anchor distT="0" distB="0" distL="114300" distR="114300" simplePos="0" relativeHeight="251669504" behindDoc="0" locked="0" layoutInCell="1" allowOverlap="1" wp14:anchorId="597B7E5A" wp14:editId="71AB30EA">
                <wp:simplePos x="0" y="0"/>
                <wp:positionH relativeFrom="column">
                  <wp:posOffset>3096260</wp:posOffset>
                </wp:positionH>
                <wp:positionV relativeFrom="paragraph">
                  <wp:posOffset>252095</wp:posOffset>
                </wp:positionV>
                <wp:extent cx="2476500" cy="793115"/>
                <wp:effectExtent l="0" t="0" r="19050" b="26035"/>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0" cy="793115"/>
                        </a:xfrm>
                        <a:prstGeom prst="rect">
                          <a:avLst/>
                        </a:prstGeom>
                        <a:solidFill>
                          <a:srgbClr val="FFFFFF"/>
                        </a:solidFill>
                        <a:ln w="9525">
                          <a:solidFill>
                            <a:srgbClr val="000000"/>
                          </a:solidFill>
                          <a:miter lim="800000"/>
                          <a:headEnd/>
                          <a:tailEnd/>
                        </a:ln>
                      </wps:spPr>
                      <wps:txbx>
                        <w:txbxContent>
                          <w:p w14:paraId="198AED4C" w14:textId="77777777" w:rsidR="004F0E9C" w:rsidRDefault="00A627D7">
                            <w:r>
                              <w:t>They were flying down towards me. Disguised as dinosaurs so nobody could know that they could fly.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7B7E5A" id="_x0000_s1032" type="#_x0000_t202" style="position:absolute;margin-left:243.8pt;margin-top:19.85pt;width:195pt;height:62.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">
                <v:textbox>
                  <w:txbxContent>
                    <w:p w14:paraId="198AED4C" w14:textId="77777777" w:rsidR="004F0E9C" w:rsidRDefault="00A627D7">
                      <w:r>
                        <w:t>They were flying down towards me. Disguised as dinosaurs so nobody could know that they could fly.</w:t>
                      </w:r>
                    </w:p>
                  </w:txbxContent>
                </v:textbox>
              </v:shape>
            </w:pict>
          </mc:Fallback>
        </mc:AlternateContent>
      </w:r>
      <w:r>
        <w:t xml:space="preserve"> </w:t>
      </w:r>
      <w:r>
        <w:rPr>
          <w:noProof/>
          <w:lang w:eastAsia="en-GB"/>
        </w:rPr>
        <w:drawing>
          <wp:inline distT="0" distB="0" distL="0" distR="0" wp14:anchorId="4F806244" wp14:editId="0B469BDB">
            <wp:extent cx="2469072" cy="1388853"/>
            <wp:effectExtent l="0" t="0" r="7620" b="1905"/>
            <wp:docPr id="15" name="Picture 15" descr="https://i.ytimg.com/vi/VOpp7vjb9UU/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i.ytimg.com/vi/VOpp7vjb9UU/maxresdefault.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78152" cy="1393961"/>
                    </a:xfrm>
                    <a:prstGeom prst="rect">
                      <a:avLst/>
                    </a:prstGeom>
                    <a:noFill/>
                    <a:ln>
                      <a:noFill/>
                    </a:ln>
                  </pic:spPr>
                </pic:pic>
              </a:graphicData>
            </a:graphic>
          </wp:inline>
        </w:drawing>
      </w:r>
    </w:p>
    <w:p w14:paraId="7A37BCD7" w14:textId="77777777" w:rsidR="00A627D7" w:rsidRDefault="00A627D7"/>
    <w:p w14:paraId="47546D3B" w14:textId="77777777" w:rsidR="004F0E9C" w:rsidRDefault="00A627D7">
      <w:r>
        <w:t>Back together, we adventured through the woods.</w:t>
      </w:r>
    </w:p>
    <w:p w14:paraId="0CEF4448" w14:textId="77777777" w:rsidR="00056436" w:rsidRDefault="00056436" w:rsidP="00AA1E32">
      <w:pPr>
        <w:jc w:val="right"/>
      </w:pPr>
    </w:p>
    <w:p w14:paraId="521B3B72" w14:textId="77777777" w:rsidR="00151D2E" w:rsidRDefault="00A627D7">
      <w:r>
        <w:rPr>
          <w:noProof/>
          <w:lang w:eastAsia="en-GB"/>
        </w:rPr>
        <mc:AlternateContent>
          <mc:Choice Requires="wps">
            <w:drawing>
              <wp:anchor distT="0" distB="0" distL="114300" distR="114300" simplePos="0" relativeHeight="251671552" behindDoc="0" locked="0" layoutInCell="1" allowOverlap="1" wp14:anchorId="2ED5C92C" wp14:editId="5A9361B1">
                <wp:simplePos x="0" y="0"/>
                <wp:positionH relativeFrom="column">
                  <wp:posOffset>1802921</wp:posOffset>
                </wp:positionH>
                <wp:positionV relativeFrom="paragraph">
                  <wp:posOffset>479</wp:posOffset>
                </wp:positionV>
                <wp:extent cx="4097020" cy="1293963"/>
                <wp:effectExtent l="0" t="0" r="17780" b="2095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7020" cy="1293963"/>
                        </a:xfrm>
                        <a:prstGeom prst="rect">
                          <a:avLst/>
                        </a:prstGeom>
                        <a:solidFill>
                          <a:srgbClr val="FFFFFF"/>
                        </a:solidFill>
                        <a:ln w="9525">
                          <a:solidFill>
                            <a:srgbClr val="000000"/>
                          </a:solidFill>
                          <a:miter lim="800000"/>
                          <a:headEnd/>
                          <a:tailEnd/>
                        </a:ln>
                      </wps:spPr>
                      <wps:txbx>
                        <w:txbxContent>
                          <w:p w14:paraId="777A06E8" w14:textId="5C1B9270" w:rsidR="00A2288F" w:rsidRDefault="00A627D7">
                            <w:r>
                              <w:t>In the woods we saw a man, his name was Robin Hood. He claimed that he was a professional archer.</w:t>
                            </w:r>
                            <w:r w:rsidR="00151D2E" w:rsidRPr="00151D2E">
                              <w:t xml:space="preserve"> </w:t>
                            </w:r>
                            <w:r>
                              <w:t xml:space="preserve">I </w:t>
                            </w:r>
                            <w:r w:rsidR="00046D52">
                              <w:t>did not</w:t>
                            </w:r>
                            <w:r>
                              <w:t xml:space="preserve"> know what to believe! But he was very good. He taught us how to use a bow and arrow. We got the hang of it </w:t>
                            </w:r>
                            <w:r w:rsidR="00046D52">
                              <w:t>soon</w:t>
                            </w:r>
                            <w:r>
                              <w:t xml:space="preserve"> and we were all hitting the target every time.</w:t>
                            </w:r>
                            <w:r w:rsidR="00BF5B9C">
                              <w:t xml:space="preserve"> We collected our arrows and picked up our bows and said goodbye to Robin Hood.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D5C92C" id="_x0000_s1033" type="#_x0000_t202" style="position:absolute;margin-left:141.95pt;margin-top:.05pt;width:322.6pt;height:101.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">
                <v:textbox>
                  <w:txbxContent>
                    <w:p w14:paraId="777A06E8" w14:textId="5C1B9270" w:rsidR="00A2288F" w:rsidRDefault="00A627D7">
                      <w:r>
                        <w:t>In the woods we saw a man, his name was Robin Hood. He claimed that he was a professional archer.</w:t>
                      </w:r>
                      <w:r w:rsidR="00151D2E" w:rsidRPr="00151D2E">
                        <w:t xml:space="preserve"> </w:t>
                      </w:r>
                      <w:r>
                        <w:t xml:space="preserve">I </w:t>
                      </w:r>
                      <w:r w:rsidR="00046D52">
                        <w:t>did not</w:t>
                      </w:r>
                      <w:r>
                        <w:t xml:space="preserve"> know what to believe! But he was very good. He taught us how to use a bow and arrow. We got the hang of it </w:t>
                      </w:r>
                      <w:r w:rsidR="00046D52">
                        <w:t>soon</w:t>
                      </w:r>
                      <w:r>
                        <w:t xml:space="preserve"> and we were all hitting the target every time.</w:t>
                      </w:r>
                      <w:r w:rsidR="00BF5B9C">
                        <w:t xml:space="preserve"> We collected our arrows and picked up our bows and said goodbye to Robin Hood. </w:t>
                      </w:r>
                    </w:p>
                  </w:txbxContent>
                </v:textbox>
              </v:shape>
            </w:pict>
          </mc:Fallback>
        </mc:AlternateContent>
      </w:r>
      <w:r w:rsidR="00151D2E">
        <w:rPr>
          <w:noProof/>
          <w:lang w:eastAsia="en-GB"/>
        </w:rPr>
        <w:drawing>
          <wp:inline distT="0" distB="0" distL="0" distR="0" wp14:anchorId="6317B2CB" wp14:editId="1F32FA61">
            <wp:extent cx="1612900" cy="1209675"/>
            <wp:effectExtent l="0" t="0" r="6350" b="9525"/>
            <wp:docPr id="4" name="Picture 4" descr="E:\Pictures\2015\Grandads Visit 2015\P82107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Pictures\2015\Grandads Visit 2015\P8210767.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13973" cy="1210480"/>
                    </a:xfrm>
                    <a:prstGeom prst="rect">
                      <a:avLst/>
                    </a:prstGeom>
                    <a:noFill/>
                    <a:ln>
                      <a:noFill/>
                    </a:ln>
                  </pic:spPr>
                </pic:pic>
              </a:graphicData>
            </a:graphic>
          </wp:inline>
        </w:drawing>
      </w:r>
      <w:r w:rsidR="00151D2E">
        <w:t xml:space="preserve">  </w:t>
      </w:r>
    </w:p>
    <w:p w14:paraId="79C47494" w14:textId="77777777" w:rsidR="00215671" w:rsidRDefault="00BF5B9C">
      <w:r>
        <w:rPr>
          <w:noProof/>
          <w:lang w:eastAsia="en-GB"/>
        </w:rPr>
        <mc:AlternateContent>
          <mc:Choice Requires="wps">
            <w:drawing>
              <wp:anchor distT="0" distB="0" distL="114300" distR="114300" simplePos="0" relativeHeight="251683840" behindDoc="0" locked="0" layoutInCell="1" allowOverlap="1" wp14:anchorId="01BC0C8C" wp14:editId="2639F7E8">
                <wp:simplePos x="0" y="0"/>
                <wp:positionH relativeFrom="column">
                  <wp:posOffset>1268083</wp:posOffset>
                </wp:positionH>
                <wp:positionV relativeFrom="paragraph">
                  <wp:posOffset>9106</wp:posOffset>
                </wp:positionV>
                <wp:extent cx="4700725" cy="1164566"/>
                <wp:effectExtent l="0" t="0" r="24130" b="17145"/>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00725" cy="1164566"/>
                        </a:xfrm>
                        <a:prstGeom prst="rect">
                          <a:avLst/>
                        </a:prstGeom>
                        <a:solidFill>
                          <a:srgbClr val="FFFFFF"/>
                        </a:solidFill>
                        <a:ln w="9525">
                          <a:solidFill>
                            <a:srgbClr val="000000"/>
                          </a:solidFill>
                          <a:miter lim="800000"/>
                          <a:headEnd/>
                          <a:tailEnd/>
                        </a:ln>
                      </wps:spPr>
                      <wps:txbx>
                        <w:txbxContent>
                          <w:p w14:paraId="72C70CA5" w14:textId="77777777" w:rsidR="00BF5B9C" w:rsidRDefault="00BF5B9C" w:rsidP="00BF5B9C">
                            <w:r>
                              <w:t xml:space="preserve">We adventured on and found a cave. Grandad said, “we should stay here and rest.” It feels so good to be able to stop and rest after such a long day. I lay down. </w:t>
                            </w:r>
                            <w:proofErr w:type="gramStart"/>
                            <w:r>
                              <w:t>It’s</w:t>
                            </w:r>
                            <w:proofErr w:type="gramEnd"/>
                            <w:r>
                              <w:t xml:space="preserve"> surprisingly warm and cosy. I rest my head on something that feels like a pillow but more fluffy. It turned out it was a bear cub who had lost its mum. After our rest we said goodbye to the bear cub and went 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BC0C8C" id="_x0000_s1034" type="#_x0000_t202" style="position:absolute;margin-left:99.85pt;margin-top:.7pt;width:370.15pt;height:91.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">
                <v:textbox>
                  <w:txbxContent>
                    <w:p w14:paraId="72C70CA5" w14:textId="77777777" w:rsidR="00BF5B9C" w:rsidRDefault="00BF5B9C" w:rsidP="00BF5B9C">
                      <w:r>
                        <w:t xml:space="preserve">We adventured on and found a cave. Grandad said, “we should stay here and rest.” It feels so good to be able to stop and rest after such a long day. I lay down. </w:t>
                      </w:r>
                      <w:proofErr w:type="gramStart"/>
                      <w:r>
                        <w:t>It’s</w:t>
                      </w:r>
                      <w:proofErr w:type="gramEnd"/>
                      <w:r>
                        <w:t xml:space="preserve"> surprisingly warm and cosy. I rest my head on something that feels like a pillow but more fluffy. It turned out it was a bear cub who had lost its mum. After our rest we said goodbye to the bear cub and went on.</w:t>
                      </w:r>
                    </w:p>
                  </w:txbxContent>
                </v:textbox>
              </v:shape>
            </w:pict>
          </mc:Fallback>
        </mc:AlternateContent>
      </w:r>
      <w:r w:rsidR="00215671">
        <w:rPr>
          <w:noProof/>
          <w:lang w:eastAsia="en-GB"/>
        </w:rPr>
        <w:drawing>
          <wp:inline distT="0" distB="0" distL="0" distR="0" wp14:anchorId="18E836BC" wp14:editId="1F887E4D">
            <wp:extent cx="923026" cy="1299512"/>
            <wp:effectExtent l="0" t="0" r="0" b="0"/>
            <wp:docPr id="24" name="Picture 24" descr="https://thumbs.dreamstime.com/b/bear-sleeps-den-snowdrops-illustration-cute-1321739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thumbs.dreamstime.com/b/bear-sleeps-den-snowdrops-illustration-cute-13217399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24588" cy="1301711"/>
                    </a:xfrm>
                    <a:prstGeom prst="rect">
                      <a:avLst/>
                    </a:prstGeom>
                    <a:noFill/>
                    <a:ln>
                      <a:noFill/>
                    </a:ln>
                  </pic:spPr>
                </pic:pic>
              </a:graphicData>
            </a:graphic>
          </wp:inline>
        </w:drawing>
      </w:r>
    </w:p>
    <w:p w14:paraId="00B94EC0" w14:textId="77777777" w:rsidR="00215671" w:rsidRDefault="00215671"/>
    <w:p w14:paraId="600ECE53" w14:textId="77777777" w:rsidR="00A627D7" w:rsidRDefault="00215671">
      <w:r>
        <w:rPr>
          <w:noProof/>
          <w:lang w:eastAsia="en-GB"/>
        </w:rPr>
        <mc:AlternateContent>
          <mc:Choice Requires="wps">
            <w:drawing>
              <wp:anchor distT="0" distB="0" distL="114300" distR="114300" simplePos="0" relativeHeight="251673600" behindDoc="0" locked="0" layoutInCell="1" allowOverlap="1" wp14:anchorId="526205B2" wp14:editId="15816093">
                <wp:simplePos x="0" y="0"/>
                <wp:positionH relativeFrom="column">
                  <wp:posOffset>1802765</wp:posOffset>
                </wp:positionH>
                <wp:positionV relativeFrom="paragraph">
                  <wp:posOffset>-635</wp:posOffset>
                </wp:positionV>
                <wp:extent cx="4166235" cy="853440"/>
                <wp:effectExtent l="0" t="0" r="24765" b="2286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66235" cy="853440"/>
                        </a:xfrm>
                        <a:prstGeom prst="rect">
                          <a:avLst/>
                        </a:prstGeom>
                        <a:solidFill>
                          <a:srgbClr val="FFFFFF"/>
                        </a:solidFill>
                        <a:ln w="9525">
                          <a:solidFill>
                            <a:srgbClr val="000000"/>
                          </a:solidFill>
                          <a:miter lim="800000"/>
                          <a:headEnd/>
                          <a:tailEnd/>
                        </a:ln>
                      </wps:spPr>
                      <wps:txbx>
                        <w:txbxContent>
                          <w:p w14:paraId="15FD8CFC" w14:textId="77777777" w:rsidR="00E01909" w:rsidRDefault="00215671">
                            <w:r>
                              <w:t xml:space="preserve">Grandad </w:t>
                            </w:r>
                            <w:r w:rsidR="00E01909">
                              <w:t>said</w:t>
                            </w:r>
                            <w:r>
                              <w:t xml:space="preserve">, “Some monkeys had escaped from the zoo. They were very vicious towards animals so we should be alright.” I said, “I hope they don’t find the bear cub.” </w:t>
                            </w:r>
                          </w:p>
                          <w:p w14:paraId="3B1655A5" w14:textId="77777777" w:rsidR="00E01909" w:rsidRDefault="00E01909">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6205B2" id="_x0000_s1035" type="#_x0000_t202" style="position:absolute;margin-left:141.95pt;margin-top:-.05pt;width:328.05pt;height:67.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">
                <v:textbox>
                  <w:txbxContent>
                    <w:p w14:paraId="15FD8CFC" w14:textId="77777777" w:rsidR="00E01909" w:rsidRDefault="00215671">
                      <w:r>
                        <w:t xml:space="preserve">Grandad </w:t>
                      </w:r>
                      <w:r w:rsidR="00E01909">
                        <w:t>said</w:t>
                      </w:r>
                      <w:r>
                        <w:t xml:space="preserve">, “Some monkeys had escaped from the zoo. They were very vicious towards animals so we should be alright.” I said, “I hope they don’t find the bear cub.” </w:t>
                      </w:r>
                    </w:p>
                    <w:p w14:paraId="3B1655A5" w14:textId="77777777" w:rsidR="00E01909" w:rsidRDefault="00E01909">
                      <w:r>
                        <w:t xml:space="preserve"> </w:t>
                      </w:r>
                    </w:p>
                  </w:txbxContent>
                </v:textbox>
              </v:shape>
            </w:pict>
          </mc:Fallback>
        </mc:AlternateContent>
      </w:r>
      <w:r w:rsidR="00A627D7">
        <w:rPr>
          <w:noProof/>
          <w:lang w:eastAsia="en-GB"/>
        </w:rPr>
        <w:drawing>
          <wp:inline distT="0" distB="0" distL="0" distR="0" wp14:anchorId="1F6291E4" wp14:editId="23838AEE">
            <wp:extent cx="1660578" cy="931653"/>
            <wp:effectExtent l="0" t="0" r="0" b="1905"/>
            <wp:docPr id="22" name="Picture 22" descr="https://tse3.mm.bing.net/th?id=OIP.61ZbZ--SgmsVMK7vfh_92gHaEK&amp;pid=Api&amp;P=0&amp;w=297&amp;h=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se3.mm.bing.net/th?id=OIP.61ZbZ--SgmsVMK7vfh_92gHaEK&amp;pid=Api&amp;P=0&amp;w=297&amp;h=16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60829" cy="931794"/>
                    </a:xfrm>
                    <a:prstGeom prst="rect">
                      <a:avLst/>
                    </a:prstGeom>
                    <a:noFill/>
                    <a:ln>
                      <a:noFill/>
                    </a:ln>
                  </pic:spPr>
                </pic:pic>
              </a:graphicData>
            </a:graphic>
          </wp:inline>
        </w:drawing>
      </w:r>
    </w:p>
    <w:p w14:paraId="330E374C" w14:textId="77777777" w:rsidR="00A627D7" w:rsidRDefault="00215671">
      <w:r>
        <w:rPr>
          <w:noProof/>
          <w:lang w:eastAsia="en-GB"/>
        </w:rPr>
        <w:lastRenderedPageBreak/>
        <mc:AlternateContent>
          <mc:Choice Requires="wps">
            <w:drawing>
              <wp:anchor distT="0" distB="0" distL="114300" distR="114300" simplePos="0" relativeHeight="251685888" behindDoc="0" locked="0" layoutInCell="1" allowOverlap="1" wp14:anchorId="0875A1A8" wp14:editId="23C771AA">
                <wp:simplePos x="0" y="0"/>
                <wp:positionH relativeFrom="column">
                  <wp:posOffset>2127250</wp:posOffset>
                </wp:positionH>
                <wp:positionV relativeFrom="paragraph">
                  <wp:posOffset>263525</wp:posOffset>
                </wp:positionV>
                <wp:extent cx="4166235" cy="853440"/>
                <wp:effectExtent l="0" t="0" r="24765" b="22860"/>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66235" cy="853440"/>
                        </a:xfrm>
                        <a:prstGeom prst="rect">
                          <a:avLst/>
                        </a:prstGeom>
                        <a:solidFill>
                          <a:srgbClr val="FFFFFF"/>
                        </a:solidFill>
                        <a:ln w="9525">
                          <a:solidFill>
                            <a:srgbClr val="000000"/>
                          </a:solidFill>
                          <a:miter lim="800000"/>
                          <a:headEnd/>
                          <a:tailEnd/>
                        </a:ln>
                      </wps:spPr>
                      <wps:txbx>
                        <w:txbxContent>
                          <w:p w14:paraId="58C1A4C2" w14:textId="77777777" w:rsidR="00215671" w:rsidRDefault="00215671" w:rsidP="00215671">
                            <w:r>
                              <w:t xml:space="preserve">Up ahead I saw a UFO and something in the window. </w:t>
                            </w:r>
                            <w:r w:rsidR="006619E2">
                              <w:t xml:space="preserve">The little figure in the window ran out of the ship towards us. When he got to </w:t>
                            </w:r>
                            <w:proofErr w:type="gramStart"/>
                            <w:r w:rsidR="006619E2">
                              <w:t>us</w:t>
                            </w:r>
                            <w:proofErr w:type="gramEnd"/>
                            <w:r w:rsidR="006619E2">
                              <w:t xml:space="preserve"> he said,</w:t>
                            </w:r>
                          </w:p>
                          <w:p w14:paraId="17DA81D1" w14:textId="77777777" w:rsidR="00215671" w:rsidRDefault="00215671" w:rsidP="00215671">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75A1A8" id="_x0000_s1036" type="#_x0000_t202" style="position:absolute;margin-left:167.5pt;margin-top:20.75pt;width:328.05pt;height:67.2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">
                <v:textbox>
                  <w:txbxContent>
                    <w:p w14:paraId="58C1A4C2" w14:textId="77777777" w:rsidR="00215671" w:rsidRDefault="00215671" w:rsidP="00215671">
                      <w:r>
                        <w:t xml:space="preserve">Up ahead I saw a UFO and something in the window. </w:t>
                      </w:r>
                      <w:r w:rsidR="006619E2">
                        <w:t xml:space="preserve">The little figure in the window ran out of the ship towards us. When he got to </w:t>
                      </w:r>
                      <w:proofErr w:type="gramStart"/>
                      <w:r w:rsidR="006619E2">
                        <w:t>us</w:t>
                      </w:r>
                      <w:proofErr w:type="gramEnd"/>
                      <w:r w:rsidR="006619E2">
                        <w:t xml:space="preserve"> he said,</w:t>
                      </w:r>
                    </w:p>
                    <w:p w14:paraId="17DA81D1" w14:textId="77777777" w:rsidR="00215671" w:rsidRDefault="00215671" w:rsidP="00215671">
                      <w:r>
                        <w:t xml:space="preserve"> </w:t>
                      </w:r>
                    </w:p>
                  </w:txbxContent>
                </v:textbox>
              </v:shape>
            </w:pict>
          </mc:Fallback>
        </mc:AlternateContent>
      </w:r>
      <w:r w:rsidR="00BF5B9C">
        <w:rPr>
          <w:noProof/>
          <w:lang w:eastAsia="en-GB"/>
        </w:rPr>
        <w:drawing>
          <wp:anchor distT="0" distB="0" distL="114300" distR="114300" simplePos="0" relativeHeight="251675648" behindDoc="1" locked="0" layoutInCell="1" allowOverlap="1" wp14:anchorId="3560531C" wp14:editId="630F6994">
            <wp:simplePos x="0" y="0"/>
            <wp:positionH relativeFrom="margin">
              <wp:posOffset>-635</wp:posOffset>
            </wp:positionH>
            <wp:positionV relativeFrom="paragraph">
              <wp:posOffset>261620</wp:posOffset>
            </wp:positionV>
            <wp:extent cx="1734185" cy="853440"/>
            <wp:effectExtent l="0" t="0" r="0" b="3810"/>
            <wp:wrapTight wrapText="bothSides">
              <wp:wrapPolygon edited="0">
                <wp:start x="0" y="0"/>
                <wp:lineTo x="0" y="21214"/>
                <wp:lineTo x="21355" y="21214"/>
                <wp:lineTo x="21355" y="0"/>
                <wp:lineTo x="0" y="0"/>
              </wp:wrapPolygon>
            </wp:wrapTight>
            <wp:docPr id="18" name="Picture 18" descr="https://cdn.theconversation.com/files/94013/width1356x668/image-20150907-22253-rnp0i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cdn.theconversation.com/files/94013/width1356x668/image-20150907-22253-rnp0iv.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34185" cy="8534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6C2830" w14:textId="252632F3" w:rsidR="00A627D7" w:rsidRDefault="00A627D7"/>
    <w:p w14:paraId="274EA184" w14:textId="22ECBE2F" w:rsidR="00764E8A" w:rsidRDefault="00945C17">
      <w:r>
        <w:t xml:space="preserve">  </w:t>
      </w:r>
    </w:p>
    <w:p w14:paraId="0E9703E5" w14:textId="457D6919" w:rsidR="00BF5B9C" w:rsidRDefault="00B11D62">
      <w:r>
        <w:rPr>
          <w:noProof/>
          <w:lang w:eastAsia="en-GB"/>
        </w:rPr>
        <mc:AlternateContent>
          <mc:Choice Requires="wps">
            <w:drawing>
              <wp:anchor distT="0" distB="0" distL="114300" distR="114300" simplePos="0" relativeHeight="251686912" behindDoc="0" locked="0" layoutInCell="1" allowOverlap="1" wp14:anchorId="6B75E5AE" wp14:editId="39E399AE">
                <wp:simplePos x="0" y="0"/>
                <wp:positionH relativeFrom="column">
                  <wp:posOffset>1170940</wp:posOffset>
                </wp:positionH>
                <wp:positionV relativeFrom="paragraph">
                  <wp:posOffset>14605</wp:posOffset>
                </wp:positionV>
                <wp:extent cx="1423358" cy="163902"/>
                <wp:effectExtent l="0" t="0" r="24765" b="26670"/>
                <wp:wrapNone/>
                <wp:docPr id="26" name="Left Arrow 26"/>
                <wp:cNvGraphicFramePr/>
                <a:graphic xmlns:a="http://schemas.openxmlformats.org/drawingml/2006/main">
                  <a:graphicData uri="http://schemas.microsoft.com/office/word/2010/wordprocessingShape">
                    <wps:wsp>
                      <wps:cNvSpPr/>
                      <wps:spPr>
                        <a:xfrm>
                          <a:off x="0" y="0"/>
                          <a:ext cx="1423358" cy="163902"/>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B943BAC"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26" o:spid="_x0000_s1026" type="#_x0000_t66" style="position:absolute;margin-left:92.2pt;margin-top:1.15pt;width:112.1pt;height:12.9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" adj="1244" fillcolor="#4f81bd [3204]" strokecolor="#243f60 [1604]" strokeweight="2pt"/>
            </w:pict>
          </mc:Fallback>
        </mc:AlternateContent>
      </w:r>
    </w:p>
    <w:p w14:paraId="527D31D8" w14:textId="5F2A709D" w:rsidR="00BF5B9C" w:rsidRDefault="00B11D62">
      <w:r>
        <w:rPr>
          <w:noProof/>
          <w:lang w:eastAsia="en-GB"/>
        </w:rPr>
        <w:drawing>
          <wp:anchor distT="0" distB="0" distL="114300" distR="114300" simplePos="0" relativeHeight="251674624" behindDoc="1" locked="0" layoutInCell="1" allowOverlap="1" wp14:anchorId="419EAB63" wp14:editId="7AE95012">
            <wp:simplePos x="0" y="0"/>
            <wp:positionH relativeFrom="column">
              <wp:posOffset>84455</wp:posOffset>
            </wp:positionH>
            <wp:positionV relativeFrom="paragraph">
              <wp:posOffset>186055</wp:posOffset>
            </wp:positionV>
            <wp:extent cx="1163955" cy="1163955"/>
            <wp:effectExtent l="0" t="0" r="0" b="0"/>
            <wp:wrapTight wrapText="bothSides">
              <wp:wrapPolygon edited="0">
                <wp:start x="0" y="0"/>
                <wp:lineTo x="0" y="21211"/>
                <wp:lineTo x="21211" y="21211"/>
                <wp:lineTo x="21211" y="0"/>
                <wp:lineTo x="0" y="0"/>
              </wp:wrapPolygon>
            </wp:wrapTight>
            <wp:docPr id="1" name="Picture 1" descr="https://lh6.googleusercontent.com/proxy/Z24oni8D4HmGX5AVDd1Wn8FwL-0ar2XZtCFUOa5_cPpb9OIOyCxo6JCMDzA0YHGbLPMLlv5NqBy3arVEl39P8NMajVYMFOC2BZXAMWBO_Xs=w1200-h630-p-k-no-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proxy/Z24oni8D4HmGX5AVDd1Wn8FwL-0ar2XZtCFUOa5_cPpb9OIOyCxo6JCMDzA0YHGbLPMLlv5NqBy3arVEl39P8NMajVYMFOC2BZXAMWBO_Xs=w1200-h630-p-k-no-nu"/>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63955" cy="11639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EE1A84" w14:textId="17F3123D" w:rsidR="006619E2" w:rsidRDefault="00B11D62">
      <w:r>
        <w:rPr>
          <w:noProof/>
          <w:lang w:eastAsia="en-GB"/>
        </w:rPr>
        <mc:AlternateContent>
          <mc:Choice Requires="wps">
            <w:drawing>
              <wp:anchor distT="0" distB="0" distL="114300" distR="114300" simplePos="0" relativeHeight="251687936" behindDoc="0" locked="0" layoutInCell="1" allowOverlap="1" wp14:anchorId="09694C31" wp14:editId="354C193F">
                <wp:simplePos x="0" y="0"/>
                <wp:positionH relativeFrom="column">
                  <wp:posOffset>1953260</wp:posOffset>
                </wp:positionH>
                <wp:positionV relativeFrom="paragraph">
                  <wp:posOffset>26670</wp:posOffset>
                </wp:positionV>
                <wp:extent cx="1906438" cy="1000665"/>
                <wp:effectExtent l="685800" t="19050" r="36830" b="47625"/>
                <wp:wrapNone/>
                <wp:docPr id="27" name="Oval Callout 27"/>
                <wp:cNvGraphicFramePr/>
                <a:graphic xmlns:a="http://schemas.openxmlformats.org/drawingml/2006/main">
                  <a:graphicData uri="http://schemas.microsoft.com/office/word/2010/wordprocessingShape">
                    <wps:wsp>
                      <wps:cNvSpPr/>
                      <wps:spPr>
                        <a:xfrm>
                          <a:off x="0" y="0"/>
                          <a:ext cx="1906438" cy="1000665"/>
                        </a:xfrm>
                        <a:prstGeom prst="wedgeEllipseCallout">
                          <a:avLst>
                            <a:gd name="adj1" fmla="val -85445"/>
                            <a:gd name="adj2" fmla="val -11175"/>
                          </a:avLst>
                        </a:prstGeom>
                      </wps:spPr>
                      <wps:style>
                        <a:lnRef idx="2">
                          <a:schemeClr val="accent6"/>
                        </a:lnRef>
                        <a:fillRef idx="1">
                          <a:schemeClr val="lt1"/>
                        </a:fillRef>
                        <a:effectRef idx="0">
                          <a:schemeClr val="accent6"/>
                        </a:effectRef>
                        <a:fontRef idx="minor">
                          <a:schemeClr val="dk1"/>
                        </a:fontRef>
                      </wps:style>
                      <wps:txbx>
                        <w:txbxContent>
                          <w:p w14:paraId="500E5F49" w14:textId="77777777" w:rsidR="006619E2" w:rsidRDefault="006619E2" w:rsidP="006619E2">
                            <w:pPr>
                              <w:jc w:val="center"/>
                            </w:pPr>
                            <w:r>
                              <w:t>“Come on! Keep running! People will get 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694C31" id="Oval Callout 27" o:spid="_x0000_s1037" type="#_x0000_t63" style="position:absolute;margin-left:153.8pt;margin-top:2.1pt;width:150.1pt;height:78.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" adj="-7656,8386" fillcolor="white [3201]" strokecolor="#f79646 [3209]" strokeweight="2pt">
                <v:textbox>
                  <w:txbxContent>
                    <w:p w14:paraId="500E5F49" w14:textId="77777777" w:rsidR="006619E2" w:rsidRDefault="006619E2" w:rsidP="006619E2">
                      <w:pPr>
                        <w:jc w:val="center"/>
                      </w:pPr>
                      <w:r>
                        <w:t>“Come on! Keep running! People will get me!</w:t>
                      </w:r>
                    </w:p>
                  </w:txbxContent>
                </v:textbox>
              </v:shape>
            </w:pict>
          </mc:Fallback>
        </mc:AlternateContent>
      </w:r>
    </w:p>
    <w:p w14:paraId="747BF4C5" w14:textId="77777777" w:rsidR="006619E2" w:rsidRDefault="006619E2"/>
    <w:p w14:paraId="07A2BE88" w14:textId="77777777" w:rsidR="00B11D62" w:rsidRDefault="00B11D62"/>
    <w:p w14:paraId="48BC04CE" w14:textId="77777777" w:rsidR="00B11D62" w:rsidRDefault="00B11D62"/>
    <w:p w14:paraId="526A19F5" w14:textId="09742BAB" w:rsidR="006619E2" w:rsidRDefault="006619E2">
      <w:r>
        <w:t>When we were running, he explained three men were hunting him because he had lots of gold on the ship. They killed my mum and dad and now they are back for me.</w:t>
      </w:r>
    </w:p>
    <w:p w14:paraId="4B72B787" w14:textId="4E6A397F" w:rsidR="006619E2" w:rsidRDefault="006619E2">
      <w:r>
        <w:t xml:space="preserve">I climbed up a tree while grandad and Alice get ready on the ground. I shot a net at their feet and Alice, grandad and the alien jumped on them. They pile on top so the three men </w:t>
      </w:r>
      <w:r w:rsidR="00046D52">
        <w:t>cannot</w:t>
      </w:r>
      <w:r>
        <w:t xml:space="preserve"> run away. The alien whistled. It was an ear-piecing whistle. But billions of aliens came and carried them away and they were never seen again.</w:t>
      </w:r>
    </w:p>
    <w:p w14:paraId="0AF782A0" w14:textId="77777777" w:rsidR="006619E2" w:rsidRDefault="005720FD">
      <w:r>
        <w:t xml:space="preserve">The alien showed us a way to get out of the woods quickly. </w:t>
      </w:r>
    </w:p>
    <w:p w14:paraId="545AD9AA" w14:textId="574990A8" w:rsidR="005720FD" w:rsidRDefault="005720FD">
      <w:r>
        <w:t xml:space="preserve">We saw mum and dad on the way home we got in the car and told them what happened, they hoped it </w:t>
      </w:r>
      <w:proofErr w:type="gramStart"/>
      <w:r>
        <w:t>wasn’t</w:t>
      </w:r>
      <w:proofErr w:type="gramEnd"/>
      <w:r>
        <w:t xml:space="preserve"> </w:t>
      </w:r>
      <w:r w:rsidR="00046D52">
        <w:t>true,</w:t>
      </w:r>
      <w:r>
        <w:t xml:space="preserve"> but we know it is. We </w:t>
      </w:r>
      <w:r w:rsidR="006E1A48">
        <w:t>got</w:t>
      </w:r>
      <w:r>
        <w:t xml:space="preserve"> back, packed </w:t>
      </w:r>
      <w:r w:rsidR="00B11D62">
        <w:t>our</w:t>
      </w:r>
      <w:r>
        <w:t xml:space="preserve"> </w:t>
      </w:r>
      <w:proofErr w:type="gramStart"/>
      <w:r>
        <w:t>bags</w:t>
      </w:r>
      <w:proofErr w:type="gramEnd"/>
      <w:r>
        <w:t xml:space="preserve"> and said goodbye. On the way back to the airport mum said</w:t>
      </w:r>
      <w:r w:rsidR="006E1A48">
        <w:t>, “</w:t>
      </w:r>
      <w:r>
        <w:t xml:space="preserve">I will never leave you alone with </w:t>
      </w:r>
      <w:r w:rsidR="00B11D62">
        <w:t>them</w:t>
      </w:r>
      <w:r>
        <w:t xml:space="preserve"> again</w:t>
      </w:r>
      <w:r w:rsidR="006E1A48">
        <w:t>!”</w:t>
      </w:r>
      <w:r>
        <w:t xml:space="preserve"> </w:t>
      </w:r>
    </w:p>
    <w:p w14:paraId="3C5D28AC" w14:textId="77777777" w:rsidR="006619E2" w:rsidRDefault="006619E2"/>
    <w:p w14:paraId="5CEE2720" w14:textId="77777777" w:rsidR="006619E2" w:rsidRDefault="006619E2"/>
    <w:p w14:paraId="375FCBE5" w14:textId="77777777" w:rsidR="006619E2" w:rsidRDefault="006619E2"/>
    <w:p w14:paraId="711DDECA" w14:textId="77777777" w:rsidR="00BF5B9C" w:rsidRDefault="00BF5B9C"/>
    <w:p w14:paraId="21F8D9FB" w14:textId="77777777" w:rsidR="00BF5B9C" w:rsidRDefault="00BF5B9C"/>
    <w:p w14:paraId="62CF298E" w14:textId="77777777" w:rsidR="00BF5B9C" w:rsidRDefault="00BF5B9C"/>
    <w:p w14:paraId="407A0F57" w14:textId="77777777" w:rsidR="00BF5B9C" w:rsidRDefault="00BF5B9C"/>
    <w:p w14:paraId="25AB65E2" w14:textId="77777777" w:rsidR="00BF5B9C" w:rsidRDefault="00BF5B9C"/>
    <w:p w14:paraId="3B704A72" w14:textId="77777777" w:rsidR="00BF5B9C" w:rsidRDefault="00BF5B9C"/>
    <w:p w14:paraId="5DE4CBDB" w14:textId="77777777" w:rsidR="00BF5B9C" w:rsidRDefault="00BF5B9C"/>
    <w:sectPr w:rsidR="00BF5B9C" w:rsidSect="0083336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C17"/>
    <w:rsid w:val="00046D52"/>
    <w:rsid w:val="00056436"/>
    <w:rsid w:val="0013626E"/>
    <w:rsid w:val="00151D2E"/>
    <w:rsid w:val="00215671"/>
    <w:rsid w:val="002B3A0E"/>
    <w:rsid w:val="003D6C6F"/>
    <w:rsid w:val="004725E0"/>
    <w:rsid w:val="004F0E9C"/>
    <w:rsid w:val="005720FD"/>
    <w:rsid w:val="00584C98"/>
    <w:rsid w:val="006619E2"/>
    <w:rsid w:val="006A43BB"/>
    <w:rsid w:val="006E1A48"/>
    <w:rsid w:val="00764E8A"/>
    <w:rsid w:val="0077269B"/>
    <w:rsid w:val="007B6A7C"/>
    <w:rsid w:val="00833361"/>
    <w:rsid w:val="00945C17"/>
    <w:rsid w:val="0095740B"/>
    <w:rsid w:val="009E5D19"/>
    <w:rsid w:val="00A2288F"/>
    <w:rsid w:val="00A627D7"/>
    <w:rsid w:val="00AA1E32"/>
    <w:rsid w:val="00B11D62"/>
    <w:rsid w:val="00BF5B9C"/>
    <w:rsid w:val="00C62BAE"/>
    <w:rsid w:val="00C938F8"/>
    <w:rsid w:val="00E019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F633E"/>
  <w15:docId w15:val="{D52464A9-C238-4520-9579-F3E259562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45C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5C1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gif"/><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3E032D-2C67-482E-BB7C-8A1BCF62A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179</Words>
  <Characters>1026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 Varley</dc:creator>
  <cp:lastModifiedBy>Hayley Excell</cp:lastModifiedBy>
  <cp:revision>4</cp:revision>
  <dcterms:created xsi:type="dcterms:W3CDTF">2021-01-17T19:40:00Z</dcterms:created>
  <dcterms:modified xsi:type="dcterms:W3CDTF">2021-01-18T20:54:00Z</dcterms:modified>
</cp:coreProperties>
</file>