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77783" w14:textId="12B6D9DA" w:rsidR="000112E9" w:rsidRPr="000112E9" w:rsidRDefault="000112E9" w:rsidP="000112E9">
      <w:pPr>
        <w:jc w:val="center"/>
        <w:rPr>
          <w:b/>
          <w:bCs/>
          <w:u w:val="single"/>
        </w:rPr>
      </w:pPr>
      <w:r w:rsidRPr="000112E9">
        <w:rPr>
          <w:b/>
          <w:bCs/>
          <w:u w:val="single"/>
        </w:rPr>
        <w:t>Planning Your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112E9" w14:paraId="2725DD00" w14:textId="77777777" w:rsidTr="000112E9">
        <w:tc>
          <w:tcPr>
            <w:tcW w:w="9016" w:type="dxa"/>
          </w:tcPr>
          <w:p w14:paraId="4C7DC91D" w14:textId="77777777" w:rsidR="000112E9" w:rsidRPr="000112E9" w:rsidRDefault="000112E9">
            <w:pPr>
              <w:rPr>
                <w:b/>
                <w:bCs/>
              </w:rPr>
            </w:pPr>
            <w:r w:rsidRPr="000112E9">
              <w:rPr>
                <w:b/>
                <w:bCs/>
              </w:rPr>
              <w:t>Title</w:t>
            </w:r>
          </w:p>
          <w:p w14:paraId="626C7E58" w14:textId="77777777" w:rsidR="000112E9" w:rsidRDefault="000112E9"/>
          <w:p w14:paraId="44C07A6F" w14:textId="10994158" w:rsidR="000112E9" w:rsidRDefault="000112E9"/>
        </w:tc>
      </w:tr>
      <w:tr w:rsidR="000112E9" w14:paraId="69845433" w14:textId="77777777" w:rsidTr="000112E9">
        <w:tc>
          <w:tcPr>
            <w:tcW w:w="9016" w:type="dxa"/>
          </w:tcPr>
          <w:p w14:paraId="48EC7944" w14:textId="77777777" w:rsidR="000112E9" w:rsidRPr="000112E9" w:rsidRDefault="000112E9">
            <w:pPr>
              <w:rPr>
                <w:b/>
                <w:bCs/>
              </w:rPr>
            </w:pPr>
            <w:r w:rsidRPr="000112E9">
              <w:rPr>
                <w:b/>
                <w:bCs/>
              </w:rPr>
              <w:t>Introduction</w:t>
            </w:r>
          </w:p>
          <w:p w14:paraId="0ECDF374" w14:textId="77777777" w:rsidR="000112E9" w:rsidRDefault="000112E9"/>
          <w:p w14:paraId="3733FB72" w14:textId="77777777" w:rsidR="000112E9" w:rsidRDefault="000112E9">
            <w:r>
              <w:t>What is the report about?</w:t>
            </w:r>
          </w:p>
          <w:p w14:paraId="60425B4E" w14:textId="77777777" w:rsidR="000112E9" w:rsidRDefault="000112E9"/>
          <w:p w14:paraId="11097F42" w14:textId="77777777" w:rsidR="000112E9" w:rsidRDefault="000112E9"/>
          <w:p w14:paraId="748C9C6D" w14:textId="664923C5" w:rsidR="000112E9" w:rsidRDefault="000112E9"/>
          <w:p w14:paraId="1EEE2086" w14:textId="306273FF" w:rsidR="000112E9" w:rsidRDefault="000112E9"/>
          <w:p w14:paraId="4C08C3C5" w14:textId="77777777" w:rsidR="000112E9" w:rsidRDefault="000112E9"/>
          <w:p w14:paraId="729C1952" w14:textId="3463D26E" w:rsidR="000112E9" w:rsidRDefault="000112E9"/>
        </w:tc>
      </w:tr>
      <w:tr w:rsidR="000112E9" w14:paraId="36CDF7EB" w14:textId="77777777" w:rsidTr="000112E9">
        <w:tc>
          <w:tcPr>
            <w:tcW w:w="9016" w:type="dxa"/>
          </w:tcPr>
          <w:p w14:paraId="6EBF821A" w14:textId="2E78DE11" w:rsidR="000112E9" w:rsidRDefault="000112E9">
            <w:r>
              <w:t xml:space="preserve">Sub-heading </w:t>
            </w:r>
            <w:r w:rsidRPr="000112E9">
              <w:rPr>
                <w:b/>
                <w:bCs/>
              </w:rPr>
              <w:t>Wind Energy</w:t>
            </w:r>
          </w:p>
          <w:p w14:paraId="470E3B85" w14:textId="77777777" w:rsidR="000112E9" w:rsidRDefault="000112E9"/>
          <w:p w14:paraId="4CD8E341" w14:textId="3D6626FA" w:rsidR="000112E9" w:rsidRDefault="000112E9">
            <w:r>
              <w:t>Add interesting facts and information below.</w:t>
            </w:r>
          </w:p>
          <w:p w14:paraId="02CAC0D4" w14:textId="77777777" w:rsidR="000112E9" w:rsidRDefault="000112E9"/>
          <w:p w14:paraId="378ECE5A" w14:textId="77777777" w:rsidR="000112E9" w:rsidRDefault="000112E9"/>
          <w:p w14:paraId="1853BBFC" w14:textId="77777777" w:rsidR="000112E9" w:rsidRDefault="000112E9"/>
          <w:p w14:paraId="0E785417" w14:textId="77777777" w:rsidR="000112E9" w:rsidRDefault="000112E9"/>
          <w:p w14:paraId="34ACDA8D" w14:textId="77777777" w:rsidR="000112E9" w:rsidRDefault="000112E9"/>
          <w:p w14:paraId="149F1AA5" w14:textId="393EAE2E" w:rsidR="000112E9" w:rsidRDefault="000112E9"/>
        </w:tc>
      </w:tr>
      <w:tr w:rsidR="000112E9" w14:paraId="7F313921" w14:textId="77777777" w:rsidTr="000112E9">
        <w:tc>
          <w:tcPr>
            <w:tcW w:w="9016" w:type="dxa"/>
          </w:tcPr>
          <w:p w14:paraId="41D2D718" w14:textId="77777777" w:rsidR="000112E9" w:rsidRDefault="000112E9" w:rsidP="000112E9"/>
          <w:p w14:paraId="23869F04" w14:textId="60B4FCA7" w:rsidR="000112E9" w:rsidRDefault="000112E9" w:rsidP="000112E9">
            <w:r>
              <w:t>Add a picture or diagram.</w:t>
            </w:r>
          </w:p>
          <w:p w14:paraId="16ACD342" w14:textId="50929C65" w:rsidR="000112E9" w:rsidRDefault="000112E9" w:rsidP="000112E9"/>
        </w:tc>
      </w:tr>
      <w:tr w:rsidR="000112E9" w14:paraId="559EDBCA" w14:textId="77777777" w:rsidTr="000112E9">
        <w:tc>
          <w:tcPr>
            <w:tcW w:w="9016" w:type="dxa"/>
          </w:tcPr>
          <w:p w14:paraId="1EC5244B" w14:textId="77777777" w:rsidR="000112E9" w:rsidRDefault="000112E9" w:rsidP="000112E9">
            <w:r>
              <w:t xml:space="preserve">Sub-heading </w:t>
            </w:r>
            <w:r w:rsidRPr="000112E9">
              <w:rPr>
                <w:b/>
                <w:bCs/>
              </w:rPr>
              <w:t>How does a wind turbine wok?</w:t>
            </w:r>
          </w:p>
          <w:p w14:paraId="0C0E235F" w14:textId="77777777" w:rsidR="000112E9" w:rsidRDefault="000112E9" w:rsidP="000112E9"/>
          <w:p w14:paraId="156FA9FD" w14:textId="5F5F6605" w:rsidR="000112E9" w:rsidRDefault="000112E9" w:rsidP="000112E9">
            <w:r>
              <w:t>Add interesting facts and information below.</w:t>
            </w:r>
          </w:p>
          <w:p w14:paraId="69D9C5D9" w14:textId="62881595" w:rsidR="000112E9" w:rsidRDefault="000112E9" w:rsidP="000112E9"/>
          <w:p w14:paraId="19B0E9B8" w14:textId="33030399" w:rsidR="000112E9" w:rsidRDefault="000112E9" w:rsidP="000112E9"/>
          <w:p w14:paraId="15ADD090" w14:textId="4826DED5" w:rsidR="000112E9" w:rsidRDefault="000112E9" w:rsidP="000112E9"/>
          <w:p w14:paraId="163F65E7" w14:textId="77777777" w:rsidR="000112E9" w:rsidRDefault="000112E9" w:rsidP="000112E9"/>
          <w:p w14:paraId="01FCFF1D" w14:textId="77777777" w:rsidR="000112E9" w:rsidRDefault="000112E9" w:rsidP="000112E9"/>
          <w:p w14:paraId="1E69A2FF" w14:textId="589FB559" w:rsidR="000112E9" w:rsidRDefault="000112E9" w:rsidP="000112E9"/>
        </w:tc>
      </w:tr>
      <w:tr w:rsidR="000112E9" w14:paraId="3F3D6313" w14:textId="77777777" w:rsidTr="000112E9">
        <w:tc>
          <w:tcPr>
            <w:tcW w:w="9016" w:type="dxa"/>
          </w:tcPr>
          <w:p w14:paraId="4457BA84" w14:textId="00ECF3B5" w:rsidR="000112E9" w:rsidRDefault="000112E9" w:rsidP="000112E9">
            <w:r>
              <w:t>Sub-heading</w:t>
            </w:r>
            <w:r>
              <w:t xml:space="preserve"> </w:t>
            </w:r>
            <w:r w:rsidRPr="000112E9">
              <w:rPr>
                <w:b/>
                <w:bCs/>
              </w:rPr>
              <w:t>Wind Farms</w:t>
            </w:r>
          </w:p>
          <w:p w14:paraId="749B37E9" w14:textId="77777777" w:rsidR="000112E9" w:rsidRDefault="000112E9" w:rsidP="000112E9"/>
          <w:p w14:paraId="01BCDD4F" w14:textId="1934FE33" w:rsidR="000112E9" w:rsidRDefault="000112E9" w:rsidP="000112E9">
            <w:r>
              <w:t>Add interesting facts and information below.</w:t>
            </w:r>
          </w:p>
          <w:p w14:paraId="2108B59C" w14:textId="662BD54C" w:rsidR="000112E9" w:rsidRDefault="000112E9" w:rsidP="000112E9"/>
          <w:p w14:paraId="3AA2A438" w14:textId="0C82C97F" w:rsidR="000112E9" w:rsidRDefault="000112E9" w:rsidP="000112E9"/>
          <w:p w14:paraId="1078B5C0" w14:textId="77777777" w:rsidR="000112E9" w:rsidRDefault="000112E9" w:rsidP="000112E9"/>
          <w:p w14:paraId="4E12B8E8" w14:textId="433B1BAF" w:rsidR="000112E9" w:rsidRDefault="000112E9" w:rsidP="000112E9"/>
          <w:p w14:paraId="4DA1F0CD" w14:textId="77777777" w:rsidR="000112E9" w:rsidRDefault="000112E9" w:rsidP="000112E9"/>
          <w:p w14:paraId="2F893EDD" w14:textId="5B6BB52F" w:rsidR="000112E9" w:rsidRDefault="000112E9" w:rsidP="000112E9"/>
        </w:tc>
      </w:tr>
      <w:tr w:rsidR="000112E9" w14:paraId="6AAC9906" w14:textId="77777777" w:rsidTr="000112E9">
        <w:tc>
          <w:tcPr>
            <w:tcW w:w="9016" w:type="dxa"/>
          </w:tcPr>
          <w:p w14:paraId="6D82169B" w14:textId="5318A9A8" w:rsidR="000112E9" w:rsidRDefault="000112E9" w:rsidP="000112E9">
            <w:r>
              <w:t>Sub-heading</w:t>
            </w:r>
            <w:r>
              <w:t xml:space="preserve"> </w:t>
            </w:r>
            <w:r w:rsidRPr="000112E9">
              <w:rPr>
                <w:b/>
                <w:bCs/>
              </w:rPr>
              <w:t>Governments’ Plan for Wind Energy</w:t>
            </w:r>
          </w:p>
          <w:p w14:paraId="32AA349E" w14:textId="77777777" w:rsidR="000112E9" w:rsidRDefault="000112E9" w:rsidP="000112E9"/>
          <w:p w14:paraId="46B15210" w14:textId="77777777" w:rsidR="000112E9" w:rsidRDefault="000112E9" w:rsidP="000112E9">
            <w:r>
              <w:t>Add interesting facts and information below.</w:t>
            </w:r>
          </w:p>
          <w:p w14:paraId="3B18B6FF" w14:textId="77777777" w:rsidR="000112E9" w:rsidRDefault="000112E9" w:rsidP="000112E9"/>
          <w:p w14:paraId="016ED460" w14:textId="77777777" w:rsidR="000112E9" w:rsidRDefault="000112E9" w:rsidP="000112E9"/>
          <w:p w14:paraId="195E8D9E" w14:textId="77777777" w:rsidR="000112E9" w:rsidRDefault="000112E9" w:rsidP="000112E9"/>
          <w:p w14:paraId="2244C4B5" w14:textId="77777777" w:rsidR="000112E9" w:rsidRDefault="000112E9" w:rsidP="000112E9"/>
          <w:p w14:paraId="1BCEE179" w14:textId="3A17131B" w:rsidR="000112E9" w:rsidRDefault="000112E9" w:rsidP="000112E9"/>
        </w:tc>
      </w:tr>
    </w:tbl>
    <w:p w14:paraId="229D69C1" w14:textId="77777777" w:rsidR="000112E9" w:rsidRDefault="000112E9"/>
    <w:sectPr w:rsidR="00011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E9"/>
    <w:rsid w:val="000112E9"/>
    <w:rsid w:val="002F6325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45429"/>
  <w15:chartTrackingRefBased/>
  <w15:docId w15:val="{6630D349-38B7-4FD8-8132-5AE54B4C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1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2021-01-19T15:14:00Z</dcterms:created>
  <dcterms:modified xsi:type="dcterms:W3CDTF">2021-01-19T15:21:00Z</dcterms:modified>
</cp:coreProperties>
</file>