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464397" w14:textId="6D52298D" w:rsidR="00EB0205" w:rsidRPr="00BF189A" w:rsidRDefault="001A39E1">
      <w:pPr>
        <w:rPr>
          <w:rFonts w:ascii="Arial" w:hAnsi="Arial" w:cs="Arial"/>
          <w:sz w:val="24"/>
          <w:szCs w:val="24"/>
        </w:rPr>
      </w:pPr>
      <w:r w:rsidRPr="00BF189A">
        <w:rPr>
          <w:rFonts w:ascii="Arial" w:hAnsi="Arial" w:cs="Arial"/>
          <w:sz w:val="24"/>
          <w:szCs w:val="24"/>
        </w:rPr>
        <w:t>This morning we had to wake up really early because we were driving to Cornwall for the October half term holiday. We had to get up and be ready to leave by 7 o’clock. I didn’t have breakfast because I didn’t want to feel sick in the car. My mum packed all of the suitcases and our ipad</w:t>
      </w:r>
      <w:r w:rsidR="0018223F">
        <w:rPr>
          <w:rFonts w:ascii="Arial" w:hAnsi="Arial" w:cs="Arial"/>
          <w:sz w:val="24"/>
          <w:szCs w:val="24"/>
        </w:rPr>
        <w:t>’</w:t>
      </w:r>
      <w:r w:rsidRPr="00BF189A">
        <w:rPr>
          <w:rFonts w:ascii="Arial" w:hAnsi="Arial" w:cs="Arial"/>
          <w:sz w:val="24"/>
          <w:szCs w:val="24"/>
        </w:rPr>
        <w:t xml:space="preserve">s and books and my dad packed the car. Then my brother Sam took our dog Daisy for a quick walk to make sure she had been for a wee before getting into the car. The whole journey was going to take about </w:t>
      </w:r>
      <w:r w:rsidR="0093470C" w:rsidRPr="00BF189A">
        <w:rPr>
          <w:rFonts w:ascii="Arial" w:hAnsi="Arial" w:cs="Arial"/>
          <w:sz w:val="24"/>
          <w:szCs w:val="24"/>
        </w:rPr>
        <w:t xml:space="preserve">5½ hours. </w:t>
      </w:r>
    </w:p>
    <w:p w14:paraId="396537D0" w14:textId="3FD1CAD6" w:rsidR="0093470C" w:rsidRPr="00BF189A" w:rsidRDefault="0093470C">
      <w:pPr>
        <w:rPr>
          <w:rFonts w:ascii="Arial" w:hAnsi="Arial" w:cs="Arial"/>
          <w:sz w:val="24"/>
          <w:szCs w:val="24"/>
        </w:rPr>
      </w:pPr>
      <w:r w:rsidRPr="00BF189A">
        <w:rPr>
          <w:rFonts w:ascii="Arial" w:hAnsi="Arial" w:cs="Arial"/>
          <w:sz w:val="24"/>
          <w:szCs w:val="24"/>
        </w:rPr>
        <w:t>We eventually left home and for the first half of the journey, I sat in the back with my mum and Daisy who was in the middle. I liked this part of the journey because you could watch the sun come up and as it wasn’t raining, the sky was pink then orange. We listened to an audio book first. My choice was Horrid Henry</w:t>
      </w:r>
      <w:r w:rsidR="008D6642" w:rsidRPr="00BF189A">
        <w:rPr>
          <w:rFonts w:ascii="Arial" w:hAnsi="Arial" w:cs="Arial"/>
          <w:sz w:val="24"/>
          <w:szCs w:val="24"/>
        </w:rPr>
        <w:t xml:space="preserve"> because it makes us all laugh. </w:t>
      </w:r>
    </w:p>
    <w:p w14:paraId="6E5F530C" w14:textId="0076468E" w:rsidR="008D6642" w:rsidRPr="00BF189A" w:rsidRDefault="008D6642">
      <w:pPr>
        <w:rPr>
          <w:rFonts w:ascii="Arial" w:hAnsi="Arial" w:cs="Arial"/>
          <w:sz w:val="24"/>
          <w:szCs w:val="24"/>
        </w:rPr>
      </w:pPr>
      <w:r w:rsidRPr="00BF189A">
        <w:rPr>
          <w:rFonts w:ascii="Arial" w:hAnsi="Arial" w:cs="Arial"/>
          <w:sz w:val="24"/>
          <w:szCs w:val="24"/>
        </w:rPr>
        <w:t xml:space="preserve">Eventually we got to </w:t>
      </w:r>
      <w:r w:rsidR="0018223F" w:rsidRPr="00BF189A">
        <w:rPr>
          <w:rFonts w:ascii="Arial" w:hAnsi="Arial" w:cs="Arial"/>
          <w:sz w:val="24"/>
          <w:szCs w:val="24"/>
        </w:rPr>
        <w:t>Stonehenge</w:t>
      </w:r>
      <w:r w:rsidRPr="00BF189A">
        <w:rPr>
          <w:rFonts w:ascii="Arial" w:hAnsi="Arial" w:cs="Arial"/>
          <w:sz w:val="24"/>
          <w:szCs w:val="24"/>
        </w:rPr>
        <w:t xml:space="preserve"> where the traffic gets a bit slow. I don’t know why everyone wants to look at the rocks all the time because it looks boring. But when we have reached this part of the </w:t>
      </w:r>
      <w:r w:rsidR="0018223F" w:rsidRPr="00BF189A">
        <w:rPr>
          <w:rFonts w:ascii="Arial" w:hAnsi="Arial" w:cs="Arial"/>
          <w:sz w:val="24"/>
          <w:szCs w:val="24"/>
        </w:rPr>
        <w:t>journey,</w:t>
      </w:r>
      <w:r w:rsidRPr="00BF189A">
        <w:rPr>
          <w:rFonts w:ascii="Arial" w:hAnsi="Arial" w:cs="Arial"/>
          <w:sz w:val="24"/>
          <w:szCs w:val="24"/>
        </w:rPr>
        <w:t xml:space="preserve"> I am normally a bit hungry. We do this trip every October half </w:t>
      </w:r>
      <w:r w:rsidR="0018223F" w:rsidRPr="00BF189A">
        <w:rPr>
          <w:rFonts w:ascii="Arial" w:hAnsi="Arial" w:cs="Arial"/>
          <w:sz w:val="24"/>
          <w:szCs w:val="24"/>
        </w:rPr>
        <w:t>term,</w:t>
      </w:r>
      <w:r w:rsidRPr="00BF189A">
        <w:rPr>
          <w:rFonts w:ascii="Arial" w:hAnsi="Arial" w:cs="Arial"/>
          <w:sz w:val="24"/>
          <w:szCs w:val="24"/>
        </w:rPr>
        <w:t xml:space="preserve"> so I have started to recognise different parts of the journey now and I know how long we have left to go. My mum handed out sandwiches for everyone and a biscuit. We still had a long way to go before we were going to stop for a </w:t>
      </w:r>
      <w:r w:rsidR="0018223F" w:rsidRPr="00BF189A">
        <w:rPr>
          <w:rFonts w:ascii="Arial" w:hAnsi="Arial" w:cs="Arial"/>
          <w:sz w:val="24"/>
          <w:szCs w:val="24"/>
        </w:rPr>
        <w:t>break,</w:t>
      </w:r>
      <w:r w:rsidRPr="00BF189A">
        <w:rPr>
          <w:rFonts w:ascii="Arial" w:hAnsi="Arial" w:cs="Arial"/>
          <w:sz w:val="24"/>
          <w:szCs w:val="24"/>
        </w:rPr>
        <w:t xml:space="preserve"> so the sandwiches were always good to stop me from feeling hungry. </w:t>
      </w:r>
    </w:p>
    <w:p w14:paraId="03AC70AB" w14:textId="7040BA09" w:rsidR="00BF189A" w:rsidRPr="00BF189A" w:rsidRDefault="00BF189A">
      <w:pPr>
        <w:rPr>
          <w:rFonts w:ascii="Arial" w:hAnsi="Arial" w:cs="Arial"/>
          <w:sz w:val="24"/>
          <w:szCs w:val="24"/>
        </w:rPr>
      </w:pPr>
      <w:r w:rsidRPr="00BF189A">
        <w:rPr>
          <w:rFonts w:ascii="Arial" w:hAnsi="Arial" w:cs="Arial"/>
          <w:sz w:val="24"/>
          <w:szCs w:val="24"/>
        </w:rPr>
        <w:t xml:space="preserve">By the time we were getting nearer to Devon, we stopped at the Services. I was really happy that we did because my legs were </w:t>
      </w:r>
      <w:r w:rsidR="0018223F" w:rsidRPr="00BF189A">
        <w:rPr>
          <w:rFonts w:ascii="Arial" w:hAnsi="Arial" w:cs="Arial"/>
          <w:sz w:val="24"/>
          <w:szCs w:val="24"/>
        </w:rPr>
        <w:t>aching,</w:t>
      </w:r>
      <w:r w:rsidRPr="00BF189A">
        <w:rPr>
          <w:rFonts w:ascii="Arial" w:hAnsi="Arial" w:cs="Arial"/>
          <w:sz w:val="24"/>
          <w:szCs w:val="24"/>
        </w:rPr>
        <w:t xml:space="preserve"> and I needed the toilet. I know when we stop here that we are getting closer to our holiday </w:t>
      </w:r>
      <w:r w:rsidR="0018223F" w:rsidRPr="00BF189A">
        <w:rPr>
          <w:rFonts w:ascii="Arial" w:hAnsi="Arial" w:cs="Arial"/>
          <w:sz w:val="24"/>
          <w:szCs w:val="24"/>
        </w:rPr>
        <w:t>home,</w:t>
      </w:r>
      <w:r w:rsidRPr="00BF189A">
        <w:rPr>
          <w:rFonts w:ascii="Arial" w:hAnsi="Arial" w:cs="Arial"/>
          <w:sz w:val="24"/>
          <w:szCs w:val="24"/>
        </w:rPr>
        <w:t xml:space="preserve"> so I start to feel really excited. My mum and dad bought some drinks and snacks for us which we ate outside while we walked Daisy around. She is a good dog and never makes a noise. She goes to sleep for most of the journey and when I am in the back of the car, I always like to stroke her head and I think that helps her sleep too. </w:t>
      </w:r>
    </w:p>
    <w:p w14:paraId="21852A91" w14:textId="078A7583" w:rsidR="00BF189A" w:rsidRPr="00BF189A" w:rsidRDefault="00BF189A">
      <w:pPr>
        <w:rPr>
          <w:rFonts w:ascii="Arial" w:hAnsi="Arial" w:cs="Arial"/>
          <w:sz w:val="24"/>
          <w:szCs w:val="24"/>
        </w:rPr>
      </w:pPr>
      <w:r w:rsidRPr="00BF189A">
        <w:rPr>
          <w:rFonts w:ascii="Arial" w:hAnsi="Arial" w:cs="Arial"/>
          <w:sz w:val="24"/>
          <w:szCs w:val="24"/>
        </w:rPr>
        <w:t xml:space="preserve">After about an hour we got back into the car and this time I got to sit in the front and my brother sat in the back. We both get car sick </w:t>
      </w:r>
      <w:r w:rsidR="0018223F" w:rsidRPr="00BF189A">
        <w:rPr>
          <w:rFonts w:ascii="Arial" w:hAnsi="Arial" w:cs="Arial"/>
          <w:sz w:val="24"/>
          <w:szCs w:val="24"/>
        </w:rPr>
        <w:t>sometimes,</w:t>
      </w:r>
      <w:r w:rsidRPr="00BF189A">
        <w:rPr>
          <w:rFonts w:ascii="Arial" w:hAnsi="Arial" w:cs="Arial"/>
          <w:sz w:val="24"/>
          <w:szCs w:val="24"/>
        </w:rPr>
        <w:t xml:space="preserve"> so we take it in turns to sit in the front. My dad put on an audio book which was basically just Dad Jokes. Some of them were funny but most of the them were stupid and not very good. </w:t>
      </w:r>
      <w:r w:rsidR="0018223F" w:rsidRPr="00BF189A">
        <w:rPr>
          <w:rFonts w:ascii="Arial" w:hAnsi="Arial" w:cs="Arial"/>
          <w:sz w:val="24"/>
          <w:szCs w:val="24"/>
        </w:rPr>
        <w:t>So,</w:t>
      </w:r>
      <w:r w:rsidRPr="00BF189A">
        <w:rPr>
          <w:rFonts w:ascii="Arial" w:hAnsi="Arial" w:cs="Arial"/>
          <w:sz w:val="24"/>
          <w:szCs w:val="24"/>
        </w:rPr>
        <w:t xml:space="preserve"> after about ten minutes we listened to the Famous Five stories. They were short stories which I think are all right. Last year we put on one story and it lasted needly the whole journey. </w:t>
      </w:r>
    </w:p>
    <w:p w14:paraId="3C1379D5" w14:textId="31D16283" w:rsidR="00BF189A" w:rsidRDefault="00BF189A">
      <w:pPr>
        <w:rPr>
          <w:rFonts w:ascii="Arial" w:hAnsi="Arial" w:cs="Arial"/>
          <w:sz w:val="24"/>
          <w:szCs w:val="24"/>
        </w:rPr>
      </w:pPr>
      <w:r w:rsidRPr="00BF189A">
        <w:rPr>
          <w:rFonts w:ascii="Arial" w:hAnsi="Arial" w:cs="Arial"/>
          <w:sz w:val="24"/>
          <w:szCs w:val="24"/>
        </w:rPr>
        <w:t xml:space="preserve">Every year we meet out friends in Cornwall and we first meet in a pub for lunch before we can check into our holiday homes. I really love that part because it means that all of us children get to play in the pub garden without the adults and the food is always really nice. My favourite is sausages and mash or spaghetti Bolognese. This time I had just chips with ketchup because I wasn’t that hungry. I just wanted to go and play outside. </w:t>
      </w:r>
    </w:p>
    <w:p w14:paraId="48BCFE80" w14:textId="21CDFEB8" w:rsidR="004847F8" w:rsidRDefault="004847F8">
      <w:pPr>
        <w:rPr>
          <w:rFonts w:ascii="Arial" w:hAnsi="Arial" w:cs="Arial"/>
          <w:sz w:val="24"/>
          <w:szCs w:val="24"/>
        </w:rPr>
      </w:pPr>
      <w:r>
        <w:rPr>
          <w:rFonts w:ascii="Arial" w:hAnsi="Arial" w:cs="Arial"/>
          <w:sz w:val="24"/>
          <w:szCs w:val="24"/>
        </w:rPr>
        <w:t xml:space="preserve">Eventually it was time to go to our holiday </w:t>
      </w:r>
      <w:r w:rsidR="0018223F">
        <w:rPr>
          <w:rFonts w:ascii="Arial" w:hAnsi="Arial" w:cs="Arial"/>
          <w:sz w:val="24"/>
          <w:szCs w:val="24"/>
        </w:rPr>
        <w:t>home,</w:t>
      </w:r>
      <w:r>
        <w:rPr>
          <w:rFonts w:ascii="Arial" w:hAnsi="Arial" w:cs="Arial"/>
          <w:sz w:val="24"/>
          <w:szCs w:val="24"/>
        </w:rPr>
        <w:t xml:space="preserve"> so we all got into our cars and drove there which only took about ten minutes from the pub. We were all excited especially when we could see the sea. When we drove up to our holiday home me and Sam got out of the car quickly and when Mum opened the door, it was a race to </w:t>
      </w:r>
      <w:r>
        <w:rPr>
          <w:rFonts w:ascii="Arial" w:hAnsi="Arial" w:cs="Arial"/>
          <w:sz w:val="24"/>
          <w:szCs w:val="24"/>
        </w:rPr>
        <w:lastRenderedPageBreak/>
        <w:t xml:space="preserve">find the best bedroom. Luckily, we both had a double bed in each bedroom so there wasn’t any arguments. We then helped get everything from the car into the house and then we were allowed to play outside with our friends so the adults could unpack and sort everything out. </w:t>
      </w:r>
    </w:p>
    <w:p w14:paraId="509B0309" w14:textId="36D0E663" w:rsidR="004847F8" w:rsidRDefault="004847F8">
      <w:pPr>
        <w:rPr>
          <w:rFonts w:ascii="Arial" w:hAnsi="Arial" w:cs="Arial"/>
          <w:sz w:val="24"/>
          <w:szCs w:val="24"/>
        </w:rPr>
      </w:pPr>
      <w:r>
        <w:rPr>
          <w:rFonts w:ascii="Arial" w:hAnsi="Arial" w:cs="Arial"/>
          <w:sz w:val="24"/>
          <w:szCs w:val="24"/>
        </w:rPr>
        <w:t xml:space="preserve">This is our first night here we really love it. Tesco’s delivered all of our food and drink and we had pasta for dinner. I am feeling a bit tired now because of waking up early. Tomorrow we are going to the seaside with the dogs. Even if it is raining it doesn’t matter because we have our waterproofs on and wellington boots. The rain makes it more fun when we are running away from the waves. </w:t>
      </w:r>
    </w:p>
    <w:p w14:paraId="072322C2" w14:textId="42D16304" w:rsidR="004847F8" w:rsidRPr="00BF189A" w:rsidRDefault="004847F8">
      <w:pPr>
        <w:rPr>
          <w:rFonts w:ascii="Arial" w:hAnsi="Arial" w:cs="Arial"/>
          <w:sz w:val="24"/>
          <w:szCs w:val="24"/>
        </w:rPr>
      </w:pPr>
      <w:r>
        <w:rPr>
          <w:rFonts w:ascii="Arial" w:hAnsi="Arial" w:cs="Arial"/>
          <w:sz w:val="24"/>
          <w:szCs w:val="24"/>
        </w:rPr>
        <w:t>I will probably sleep a lot tonight.</w:t>
      </w:r>
    </w:p>
    <w:sectPr w:rsidR="004847F8" w:rsidRPr="00BF189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C23CF" w14:textId="77777777" w:rsidR="005F31FE" w:rsidRDefault="005F31FE" w:rsidP="00BF189A">
      <w:pPr>
        <w:spacing w:after="0" w:line="240" w:lineRule="auto"/>
      </w:pPr>
      <w:r>
        <w:separator/>
      </w:r>
    </w:p>
  </w:endnote>
  <w:endnote w:type="continuationSeparator" w:id="0">
    <w:p w14:paraId="78A52000" w14:textId="77777777" w:rsidR="005F31FE" w:rsidRDefault="005F31FE" w:rsidP="00BF1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6670023"/>
      <w:docPartObj>
        <w:docPartGallery w:val="Page Numbers (Bottom of Page)"/>
        <w:docPartUnique/>
      </w:docPartObj>
    </w:sdtPr>
    <w:sdtEndPr>
      <w:rPr>
        <w:noProof/>
      </w:rPr>
    </w:sdtEndPr>
    <w:sdtContent>
      <w:p w14:paraId="149123A4" w14:textId="6942B884" w:rsidR="00BF189A" w:rsidRDefault="00BF18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F0C12B" w14:textId="77777777" w:rsidR="00BF189A" w:rsidRDefault="00BF1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FC0C9" w14:textId="77777777" w:rsidR="005F31FE" w:rsidRDefault="005F31FE" w:rsidP="00BF189A">
      <w:pPr>
        <w:spacing w:after="0" w:line="240" w:lineRule="auto"/>
      </w:pPr>
      <w:r>
        <w:separator/>
      </w:r>
    </w:p>
  </w:footnote>
  <w:footnote w:type="continuationSeparator" w:id="0">
    <w:p w14:paraId="617E815A" w14:textId="77777777" w:rsidR="005F31FE" w:rsidRDefault="005F31FE" w:rsidP="00BF18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8BD00" w14:textId="31FF3DBE" w:rsidR="00BF189A" w:rsidRDefault="00BF189A">
    <w:pPr>
      <w:pStyle w:val="Header"/>
    </w:pPr>
    <w:r>
      <w:t>Ollie Cross - Journey</w:t>
    </w:r>
  </w:p>
  <w:p w14:paraId="67E87EC1" w14:textId="77777777" w:rsidR="00BF189A" w:rsidRDefault="00BF18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A4"/>
    <w:rsid w:val="00014844"/>
    <w:rsid w:val="0018223F"/>
    <w:rsid w:val="001A39E1"/>
    <w:rsid w:val="00320F8C"/>
    <w:rsid w:val="004847F8"/>
    <w:rsid w:val="00526BA4"/>
    <w:rsid w:val="005F31FE"/>
    <w:rsid w:val="008D6642"/>
    <w:rsid w:val="0093470C"/>
    <w:rsid w:val="009D5B5E"/>
    <w:rsid w:val="00BF189A"/>
    <w:rsid w:val="00C723D2"/>
    <w:rsid w:val="00DB7014"/>
    <w:rsid w:val="00EB0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9F10"/>
  <w15:chartTrackingRefBased/>
  <w15:docId w15:val="{A31EC8CA-1E80-453D-82BF-7A0C3565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89A"/>
  </w:style>
  <w:style w:type="paragraph" w:styleId="Footer">
    <w:name w:val="footer"/>
    <w:basedOn w:val="Normal"/>
    <w:link w:val="FooterChar"/>
    <w:uiPriority w:val="99"/>
    <w:unhideWhenUsed/>
    <w:rsid w:val="00BF1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Cross</dc:creator>
  <cp:keywords/>
  <dc:description/>
  <cp:lastModifiedBy>Hayley Excell</cp:lastModifiedBy>
  <cp:revision>2</cp:revision>
  <dcterms:created xsi:type="dcterms:W3CDTF">2021-02-24T20:07:00Z</dcterms:created>
  <dcterms:modified xsi:type="dcterms:W3CDTF">2021-02-24T20:07:00Z</dcterms:modified>
</cp:coreProperties>
</file>