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508CB" w14:textId="0D2ACEF7" w:rsidR="0011569A" w:rsidRDefault="0011569A" w:rsidP="0011569A">
      <w:pPr>
        <w:jc w:val="center"/>
        <w:rPr>
          <w:sz w:val="36"/>
          <w:szCs w:val="36"/>
        </w:rPr>
      </w:pPr>
      <w:r>
        <w:rPr>
          <w:sz w:val="36"/>
          <w:szCs w:val="36"/>
        </w:rPr>
        <w:t>Shackleton</w:t>
      </w:r>
    </w:p>
    <w:p w14:paraId="69D92B0F" w14:textId="68CB8C8C" w:rsidR="0011569A" w:rsidRDefault="0011569A" w:rsidP="0011569A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3F6B21E1" wp14:editId="0BFF9CAB">
            <wp:extent cx="3906128" cy="3495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021" cy="349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25EE7" w14:textId="5118FD5A" w:rsidR="0011569A" w:rsidRDefault="0011569A" w:rsidP="0011569A">
      <w:pPr>
        <w:jc w:val="center"/>
        <w:rPr>
          <w:sz w:val="36"/>
          <w:szCs w:val="36"/>
        </w:rPr>
      </w:pPr>
    </w:p>
    <w:p w14:paraId="09075FA3" w14:textId="471656F2" w:rsidR="0011569A" w:rsidRPr="00C0431F" w:rsidRDefault="0011569A" w:rsidP="0011569A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 xml:space="preserve">He was born on 15 of February </w:t>
      </w:r>
      <w:r w:rsidR="00962A0D" w:rsidRPr="00C0431F">
        <w:rPr>
          <w:sz w:val="28"/>
          <w:szCs w:val="28"/>
        </w:rPr>
        <w:t>1874.</w:t>
      </w:r>
    </w:p>
    <w:p w14:paraId="5AB6F5EB" w14:textId="4630066A" w:rsidR="0011569A" w:rsidRPr="00C0431F" w:rsidRDefault="0011569A" w:rsidP="0011569A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 xml:space="preserve">He was the second child of </w:t>
      </w:r>
      <w:r w:rsidR="00962A0D" w:rsidRPr="00C0431F">
        <w:rPr>
          <w:sz w:val="28"/>
          <w:szCs w:val="28"/>
        </w:rPr>
        <w:t>10.</w:t>
      </w:r>
    </w:p>
    <w:p w14:paraId="55FC96ED" w14:textId="3387B7C7" w:rsidR="00C0431F" w:rsidRPr="00C0431F" w:rsidRDefault="00C0431F" w:rsidP="00C0431F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 xml:space="preserve">He was born in Ireland and in 1884 </w:t>
      </w:r>
      <w:r w:rsidR="00962A0D" w:rsidRPr="00C0431F">
        <w:rPr>
          <w:sz w:val="28"/>
          <w:szCs w:val="28"/>
        </w:rPr>
        <w:t>his</w:t>
      </w:r>
      <w:r w:rsidRPr="00C0431F">
        <w:rPr>
          <w:sz w:val="28"/>
          <w:szCs w:val="28"/>
        </w:rPr>
        <w:t xml:space="preserve"> family moved to </w:t>
      </w:r>
      <w:r w:rsidR="00962A0D" w:rsidRPr="00C0431F">
        <w:rPr>
          <w:sz w:val="28"/>
          <w:szCs w:val="28"/>
        </w:rPr>
        <w:t>London.</w:t>
      </w:r>
    </w:p>
    <w:p w14:paraId="2B3368C9" w14:textId="3F9BCD04" w:rsidR="0011569A" w:rsidRPr="00C0431F" w:rsidRDefault="0011569A" w:rsidP="0011569A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>At 16 Shackleton left school to go to sea</w:t>
      </w:r>
      <w:r w:rsidR="00C0431F" w:rsidRPr="00C0431F">
        <w:rPr>
          <w:sz w:val="28"/>
          <w:szCs w:val="28"/>
        </w:rPr>
        <w:t xml:space="preserve"> and after 10 years  </w:t>
      </w:r>
    </w:p>
    <w:p w14:paraId="6F94CC6F" w14:textId="6E183DB5" w:rsidR="00C0431F" w:rsidRPr="00C0431F" w:rsidRDefault="0011569A" w:rsidP="0011569A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>He</w:t>
      </w:r>
      <w:r w:rsidR="00C0431F" w:rsidRPr="00C0431F">
        <w:rPr>
          <w:sz w:val="28"/>
          <w:szCs w:val="28"/>
        </w:rPr>
        <w:t xml:space="preserve"> </w:t>
      </w:r>
      <w:r w:rsidR="00962A0D" w:rsidRPr="00C0431F">
        <w:rPr>
          <w:sz w:val="28"/>
          <w:szCs w:val="28"/>
        </w:rPr>
        <w:t>became a</w:t>
      </w:r>
      <w:r w:rsidRPr="00C0431F">
        <w:rPr>
          <w:sz w:val="28"/>
          <w:szCs w:val="28"/>
        </w:rPr>
        <w:t xml:space="preserve"> member of captain </w:t>
      </w:r>
      <w:r w:rsidR="00962A0D" w:rsidRPr="00C0431F">
        <w:rPr>
          <w:sz w:val="28"/>
          <w:szCs w:val="28"/>
        </w:rPr>
        <w:t>Scott’s</w:t>
      </w:r>
      <w:r w:rsidR="00C0431F" w:rsidRPr="00C0431F">
        <w:rPr>
          <w:sz w:val="28"/>
          <w:szCs w:val="28"/>
        </w:rPr>
        <w:t xml:space="preserve"> famous discovery 1901-1904</w:t>
      </w:r>
    </w:p>
    <w:p w14:paraId="584DFFBB" w14:textId="5534D7F2" w:rsidR="00C0431F" w:rsidRPr="00C0431F" w:rsidRDefault="00C0431F" w:rsidP="0011569A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 xml:space="preserve">In 1901 the ship departed for the </w:t>
      </w:r>
      <w:r w:rsidR="00962A0D" w:rsidRPr="00C0431F">
        <w:rPr>
          <w:sz w:val="28"/>
          <w:szCs w:val="28"/>
        </w:rPr>
        <w:t>Antarctic</w:t>
      </w:r>
    </w:p>
    <w:p w14:paraId="2317AA36" w14:textId="7447A6A6" w:rsidR="00C0431F" w:rsidRPr="00C0431F" w:rsidRDefault="00C0431F" w:rsidP="00C0431F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>On 30</w:t>
      </w:r>
      <w:r w:rsidRPr="00C0431F">
        <w:rPr>
          <w:sz w:val="28"/>
          <w:szCs w:val="28"/>
          <w:vertAlign w:val="superscript"/>
        </w:rPr>
        <w:t>th</w:t>
      </w:r>
      <w:r w:rsidRPr="00C0431F">
        <w:rPr>
          <w:sz w:val="28"/>
          <w:szCs w:val="28"/>
        </w:rPr>
        <w:t xml:space="preserve"> December 1902 they reached 400 miles of the south pole before </w:t>
      </w:r>
      <w:r w:rsidR="00962A0D" w:rsidRPr="00C0431F">
        <w:rPr>
          <w:sz w:val="28"/>
          <w:szCs w:val="28"/>
        </w:rPr>
        <w:t>returning</w:t>
      </w:r>
      <w:r w:rsidRPr="00C0431F">
        <w:rPr>
          <w:sz w:val="28"/>
          <w:szCs w:val="28"/>
        </w:rPr>
        <w:t xml:space="preserve"> home</w:t>
      </w:r>
    </w:p>
    <w:p w14:paraId="6C9F92E1" w14:textId="7E431E62" w:rsidR="00C0431F" w:rsidRDefault="00C0431F" w:rsidP="00C0431F">
      <w:pPr>
        <w:jc w:val="center"/>
        <w:rPr>
          <w:sz w:val="28"/>
          <w:szCs w:val="28"/>
        </w:rPr>
      </w:pPr>
      <w:r w:rsidRPr="00C0431F">
        <w:rPr>
          <w:sz w:val="28"/>
          <w:szCs w:val="28"/>
        </w:rPr>
        <w:t xml:space="preserve">In 1908 </w:t>
      </w:r>
      <w:r w:rsidR="00962A0D" w:rsidRPr="00C0431F">
        <w:rPr>
          <w:sz w:val="28"/>
          <w:szCs w:val="28"/>
        </w:rPr>
        <w:t>Shackleton</w:t>
      </w:r>
      <w:r w:rsidRPr="00C0431F">
        <w:rPr>
          <w:sz w:val="28"/>
          <w:szCs w:val="28"/>
        </w:rPr>
        <w:t xml:space="preserve"> with his own crew sailed once again to the south pole this time getting 97 from the south pole </w:t>
      </w:r>
    </w:p>
    <w:p w14:paraId="5C71787C" w14:textId="45B296C1" w:rsidR="00C0431F" w:rsidRPr="00C0431F" w:rsidRDefault="00C0431F" w:rsidP="00C0431F">
      <w:pPr>
        <w:jc w:val="center"/>
        <w:rPr>
          <w:sz w:val="28"/>
          <w:szCs w:val="28"/>
        </w:rPr>
      </w:pPr>
      <w:r>
        <w:rPr>
          <w:sz w:val="28"/>
          <w:szCs w:val="28"/>
        </w:rPr>
        <w:t>In 1921 on his final journey. 5</w:t>
      </w:r>
      <w:r w:rsidRPr="00C0431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 he died from </w:t>
      </w:r>
      <w:r w:rsidR="00962A0D">
        <w:rPr>
          <w:sz w:val="28"/>
          <w:szCs w:val="28"/>
        </w:rPr>
        <w:t>a</w:t>
      </w:r>
      <w:r>
        <w:rPr>
          <w:sz w:val="28"/>
          <w:szCs w:val="28"/>
        </w:rPr>
        <w:t xml:space="preserve"> heart </w:t>
      </w:r>
      <w:r w:rsidR="00962A0D">
        <w:rPr>
          <w:sz w:val="28"/>
          <w:szCs w:val="28"/>
        </w:rPr>
        <w:t>attack.</w:t>
      </w:r>
    </w:p>
    <w:p w14:paraId="3BDC4389" w14:textId="6F4E39D6" w:rsidR="00C0431F" w:rsidRDefault="00C0431F" w:rsidP="00962A0D">
      <w:pPr>
        <w:jc w:val="center"/>
        <w:rPr>
          <w:sz w:val="36"/>
          <w:szCs w:val="36"/>
        </w:rPr>
      </w:pPr>
    </w:p>
    <w:p w14:paraId="270DAAC6" w14:textId="16588093" w:rsidR="00962A0D" w:rsidRDefault="00962A0D" w:rsidP="00962A0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By Taylor </w:t>
      </w:r>
    </w:p>
    <w:p w14:paraId="2E1B6811" w14:textId="34FC37C4" w:rsidR="0011569A" w:rsidRDefault="0011569A" w:rsidP="0011569A">
      <w:pPr>
        <w:jc w:val="center"/>
        <w:rPr>
          <w:sz w:val="36"/>
          <w:szCs w:val="36"/>
        </w:rPr>
      </w:pPr>
    </w:p>
    <w:p w14:paraId="79036F42" w14:textId="55B8FDF7" w:rsidR="00C52649" w:rsidRPr="0011569A" w:rsidRDefault="00C52649" w:rsidP="0011569A">
      <w:pPr>
        <w:jc w:val="center"/>
        <w:rPr>
          <w:sz w:val="36"/>
          <w:szCs w:val="36"/>
        </w:rPr>
      </w:pPr>
    </w:p>
    <w:sectPr w:rsidR="00C52649" w:rsidRPr="001156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69A"/>
    <w:rsid w:val="0011569A"/>
    <w:rsid w:val="00962A0D"/>
    <w:rsid w:val="00C0431F"/>
    <w:rsid w:val="00C52649"/>
    <w:rsid w:val="00FB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4BE8"/>
  <w15:chartTrackingRefBased/>
  <w15:docId w15:val="{955B1F96-4CFD-4D89-A3A7-1C01E6AC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dcterms:created xsi:type="dcterms:W3CDTF">2021-03-01T16:53:00Z</dcterms:created>
  <dcterms:modified xsi:type="dcterms:W3CDTF">2021-03-01T16:53:00Z</dcterms:modified>
</cp:coreProperties>
</file>