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EDAB4" w14:textId="2E088DE6" w:rsidR="00E050BA" w:rsidRDefault="00E050BA" w:rsidP="00E050BA">
      <w:pPr>
        <w:jc w:val="center"/>
        <w:rPr>
          <w:b/>
          <w:bCs/>
          <w:sz w:val="32"/>
          <w:szCs w:val="32"/>
        </w:rPr>
      </w:pPr>
      <w:r w:rsidRPr="00E050BA">
        <w:rPr>
          <w:b/>
          <w:bCs/>
          <w:sz w:val="32"/>
          <w:szCs w:val="32"/>
        </w:rPr>
        <w:t>Frank Worsley</w:t>
      </w:r>
    </w:p>
    <w:p w14:paraId="19386B3A" w14:textId="12FB23E2" w:rsidR="00A26836" w:rsidRPr="00E050BA" w:rsidRDefault="00A26836" w:rsidP="00A26836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1B9FCE" wp14:editId="4CB1B0DD">
            <wp:simplePos x="0" y="0"/>
            <wp:positionH relativeFrom="column">
              <wp:posOffset>1371600</wp:posOffset>
            </wp:positionH>
            <wp:positionV relativeFrom="paragraph">
              <wp:posOffset>6985</wp:posOffset>
            </wp:positionV>
            <wp:extent cx="1853565" cy="235331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32"/>
          <w:szCs w:val="32"/>
        </w:rPr>
        <w:t>Profile picture:</w:t>
      </w:r>
    </w:p>
    <w:p w14:paraId="169E6F4A" w14:textId="59EB1BB1" w:rsidR="00E050BA" w:rsidRDefault="00E050BA"/>
    <w:p w14:paraId="068EBE89" w14:textId="0E1B57B5" w:rsidR="00E050BA" w:rsidRPr="005F5A95" w:rsidRDefault="00A26836">
      <w:pPr>
        <w:rPr>
          <w:sz w:val="28"/>
          <w:szCs w:val="28"/>
        </w:rPr>
      </w:pPr>
      <w:r w:rsidRPr="005F5A95">
        <w:rPr>
          <w:sz w:val="28"/>
          <w:szCs w:val="28"/>
        </w:rPr>
        <w:br w:type="textWrapping" w:clear="all"/>
      </w:r>
      <w:r w:rsidR="005F5A95" w:rsidRPr="005F5A95">
        <w:rPr>
          <w:sz w:val="28"/>
          <w:szCs w:val="28"/>
        </w:rPr>
        <w:t xml:space="preserve">Name: Frank Worsley </w:t>
      </w:r>
    </w:p>
    <w:p w14:paraId="4A007712" w14:textId="7FF0D7DA" w:rsidR="005F5A95" w:rsidRPr="005F5A95" w:rsidRDefault="005F5A95">
      <w:pPr>
        <w:rPr>
          <w:sz w:val="28"/>
          <w:szCs w:val="28"/>
        </w:rPr>
      </w:pPr>
      <w:r w:rsidRPr="005F5A95">
        <w:rPr>
          <w:sz w:val="28"/>
          <w:szCs w:val="28"/>
        </w:rPr>
        <w:t>Date of birth: 22</w:t>
      </w:r>
      <w:r w:rsidRPr="005F5A95">
        <w:rPr>
          <w:sz w:val="28"/>
          <w:szCs w:val="28"/>
          <w:vertAlign w:val="superscript"/>
        </w:rPr>
        <w:t>nd</w:t>
      </w:r>
      <w:r w:rsidRPr="005F5A95">
        <w:rPr>
          <w:sz w:val="28"/>
          <w:szCs w:val="28"/>
        </w:rPr>
        <w:t xml:space="preserve"> February 1872</w:t>
      </w:r>
    </w:p>
    <w:p w14:paraId="5595C63F" w14:textId="38E2277A" w:rsidR="005F5A95" w:rsidRDefault="005F5A95">
      <w:pPr>
        <w:rPr>
          <w:sz w:val="28"/>
          <w:szCs w:val="28"/>
        </w:rPr>
      </w:pPr>
      <w:r w:rsidRPr="005F5A95">
        <w:rPr>
          <w:sz w:val="28"/>
          <w:szCs w:val="28"/>
        </w:rPr>
        <w:t xml:space="preserve">Where was he born: </w:t>
      </w:r>
      <w:hyperlink r:id="rId5" w:history="1">
        <w:r w:rsidRPr="005F5A95">
          <w:rPr>
            <w:rStyle w:val="Hyperlink"/>
            <w:rFonts w:cs="Arial"/>
            <w:color w:val="auto"/>
            <w:sz w:val="28"/>
            <w:szCs w:val="28"/>
            <w:u w:val="none"/>
            <w:shd w:val="clear" w:color="auto" w:fill="FFFFFF"/>
          </w:rPr>
          <w:t>Akaroa, New Zealand</w:t>
        </w:r>
      </w:hyperlink>
    </w:p>
    <w:p w14:paraId="57115493" w14:textId="40FC04C9" w:rsidR="005F5A95" w:rsidRPr="005F5A95" w:rsidRDefault="005F5A95">
      <w:r>
        <w:rPr>
          <w:sz w:val="28"/>
          <w:szCs w:val="28"/>
        </w:rPr>
        <w:t>Date of death</w:t>
      </w:r>
      <w:r w:rsidR="007466D7">
        <w:rPr>
          <w:sz w:val="28"/>
          <w:szCs w:val="28"/>
        </w:rPr>
        <w:t>: 1</w:t>
      </w:r>
      <w:r w:rsidR="007466D7" w:rsidRPr="007466D7">
        <w:rPr>
          <w:sz w:val="28"/>
          <w:szCs w:val="28"/>
          <w:vertAlign w:val="superscript"/>
        </w:rPr>
        <w:t>st</w:t>
      </w:r>
      <w:r w:rsidR="007466D7">
        <w:rPr>
          <w:sz w:val="28"/>
          <w:szCs w:val="28"/>
        </w:rPr>
        <w:t xml:space="preserve"> February 1943</w:t>
      </w:r>
    </w:p>
    <w:p w14:paraId="1B588FB3" w14:textId="77777777" w:rsidR="006429D1" w:rsidRDefault="005F5A95">
      <w:pPr>
        <w:rPr>
          <w:sz w:val="28"/>
          <w:szCs w:val="28"/>
        </w:rPr>
      </w:pPr>
      <w:r w:rsidRPr="005F5A95">
        <w:rPr>
          <w:sz w:val="28"/>
          <w:szCs w:val="28"/>
        </w:rPr>
        <w:t>When did he join Shackleton’s Crew:</w:t>
      </w:r>
      <w:r w:rsidR="007466D7">
        <w:rPr>
          <w:sz w:val="28"/>
          <w:szCs w:val="28"/>
        </w:rPr>
        <w:t xml:space="preserve"> </w:t>
      </w:r>
      <w:proofErr w:type="gramStart"/>
      <w:r w:rsidR="007466D7">
        <w:rPr>
          <w:sz w:val="28"/>
          <w:szCs w:val="28"/>
        </w:rPr>
        <w:t>1921</w:t>
      </w:r>
      <w:proofErr w:type="gramEnd"/>
    </w:p>
    <w:p w14:paraId="18A38C0F" w14:textId="34D02EEE" w:rsidR="002851CD" w:rsidRDefault="006429D1">
      <w:pPr>
        <w:rPr>
          <w:sz w:val="28"/>
          <w:szCs w:val="28"/>
        </w:rPr>
      </w:pPr>
      <w:r>
        <w:rPr>
          <w:sz w:val="28"/>
          <w:szCs w:val="28"/>
        </w:rPr>
        <w:t>Parents: Henry Worsley and Georgina Worsley</w:t>
      </w:r>
    </w:p>
    <w:p w14:paraId="31A53B93" w14:textId="4FCE6D99" w:rsidR="002851CD" w:rsidRDefault="002851CD">
      <w:pPr>
        <w:rPr>
          <w:sz w:val="28"/>
          <w:szCs w:val="28"/>
        </w:rPr>
      </w:pPr>
      <w:r>
        <w:rPr>
          <w:sz w:val="28"/>
          <w:szCs w:val="28"/>
        </w:rPr>
        <w:t>Special skills: Navigating</w:t>
      </w:r>
    </w:p>
    <w:p w14:paraId="3D4F6A89" w14:textId="150BEF02" w:rsidR="002851CD" w:rsidRDefault="002851CD">
      <w:pPr>
        <w:rPr>
          <w:sz w:val="28"/>
          <w:szCs w:val="28"/>
        </w:rPr>
      </w:pPr>
      <w:r>
        <w:rPr>
          <w:sz w:val="28"/>
          <w:szCs w:val="28"/>
        </w:rPr>
        <w:t>Fun facts about him: He Joined the royal navy in 1902</w:t>
      </w:r>
    </w:p>
    <w:p w14:paraId="05DCDAEC" w14:textId="29CD1B07" w:rsidR="002851CD" w:rsidRDefault="002851CD">
      <w:pPr>
        <w:rPr>
          <w:sz w:val="28"/>
          <w:szCs w:val="28"/>
        </w:rPr>
      </w:pPr>
      <w:r>
        <w:rPr>
          <w:sz w:val="28"/>
          <w:szCs w:val="28"/>
        </w:rPr>
        <w:t>He was awarded an OBE as he sunk a German ship in the 1</w:t>
      </w:r>
      <w:r w:rsidRPr="002851CD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world war.</w:t>
      </w:r>
    </w:p>
    <w:p w14:paraId="3C92A918" w14:textId="2A554A31" w:rsidR="00FC6371" w:rsidRDefault="00FC6371">
      <w:pPr>
        <w:rPr>
          <w:sz w:val="28"/>
          <w:szCs w:val="28"/>
        </w:rPr>
      </w:pPr>
      <w:r>
        <w:rPr>
          <w:sz w:val="28"/>
          <w:szCs w:val="28"/>
        </w:rPr>
        <w:t>He joined the New Zealand shipping company in 1888.</w:t>
      </w:r>
    </w:p>
    <w:p w14:paraId="145B6ED1" w14:textId="77777777" w:rsidR="00963EE1" w:rsidRDefault="00FC6371">
      <w:pPr>
        <w:rPr>
          <w:sz w:val="28"/>
          <w:szCs w:val="28"/>
        </w:rPr>
      </w:pPr>
      <w:r>
        <w:rPr>
          <w:sz w:val="28"/>
          <w:szCs w:val="28"/>
        </w:rPr>
        <w:t>He became an apprentice to the merchant navy aged 15.</w:t>
      </w:r>
    </w:p>
    <w:p w14:paraId="12E6A598" w14:textId="41271B9F" w:rsidR="00963EE1" w:rsidRDefault="000A41C7">
      <w:pPr>
        <w:rPr>
          <w:sz w:val="28"/>
          <w:szCs w:val="28"/>
        </w:rPr>
      </w:pPr>
      <w:r>
        <w:rPr>
          <w:sz w:val="28"/>
          <w:szCs w:val="28"/>
        </w:rPr>
        <w:t xml:space="preserve">The current </w:t>
      </w:r>
      <w:r w:rsidR="00963EE1">
        <w:rPr>
          <w:sz w:val="28"/>
          <w:szCs w:val="28"/>
        </w:rPr>
        <w:t>Duchess of Kent, Katherine Worsley is related to Frank Worsley.</w:t>
      </w:r>
    </w:p>
    <w:p w14:paraId="250C1105" w14:textId="2210D95F" w:rsidR="00FC6371" w:rsidRDefault="00FC637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7351808" w14:textId="77777777" w:rsidR="00FC6371" w:rsidRDefault="00FC6371">
      <w:pPr>
        <w:rPr>
          <w:sz w:val="28"/>
          <w:szCs w:val="28"/>
        </w:rPr>
      </w:pPr>
    </w:p>
    <w:p w14:paraId="489EB9E3" w14:textId="77777777" w:rsidR="00296177" w:rsidRPr="005F5A95" w:rsidRDefault="00296177">
      <w:pPr>
        <w:rPr>
          <w:sz w:val="28"/>
          <w:szCs w:val="28"/>
        </w:rPr>
      </w:pPr>
    </w:p>
    <w:sectPr w:rsidR="00296177" w:rsidRPr="005F5A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0BA"/>
    <w:rsid w:val="000A41C7"/>
    <w:rsid w:val="002851CD"/>
    <w:rsid w:val="00296177"/>
    <w:rsid w:val="005F5A95"/>
    <w:rsid w:val="006429D1"/>
    <w:rsid w:val="007466D7"/>
    <w:rsid w:val="00963EE1"/>
    <w:rsid w:val="00A26836"/>
    <w:rsid w:val="00AA74D8"/>
    <w:rsid w:val="00E050BA"/>
    <w:rsid w:val="00E63462"/>
    <w:rsid w:val="00FC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8FED2"/>
  <w15:chartTrackingRefBased/>
  <w15:docId w15:val="{5F1D89B5-F831-4E89-92ED-74114EC1C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5A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safe=strict&amp;rlz=1C1CHBF_enGB847GB847&amp;q=Akaroa&amp;stick=H4sIAAAAAAAAAONgVuLUz9U3MEo3KCh6xGjCLfDyxz1hKe1Ja05eY1Tl4grOyC93zSvJLKkUEudig7J4pbi5ELp4FrGyOWYnFuUnAgDRr7OCTQAAA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Snell</dc:creator>
  <cp:keywords/>
  <dc:description/>
  <cp:lastModifiedBy>Hayley Excell</cp:lastModifiedBy>
  <cp:revision>3</cp:revision>
  <dcterms:created xsi:type="dcterms:W3CDTF">2021-03-05T17:00:00Z</dcterms:created>
  <dcterms:modified xsi:type="dcterms:W3CDTF">2021-03-05T17:00:00Z</dcterms:modified>
</cp:coreProperties>
</file>