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EC605" w14:textId="7F7C818A" w:rsidR="00237223" w:rsidRPr="00DA2016" w:rsidRDefault="00672399">
      <w:r w:rsidRPr="002C0B7B">
        <w:rPr>
          <w:u w:val="single"/>
        </w:rPr>
        <w:t>Frank</w:t>
      </w:r>
      <w:r w:rsidR="00DA2016">
        <w:rPr>
          <w:u w:val="single"/>
        </w:rPr>
        <w:t xml:space="preserve"> Hurley</w:t>
      </w:r>
      <w:r w:rsidRPr="002C0B7B">
        <w:rPr>
          <w:u w:val="single"/>
        </w:rPr>
        <w:t xml:space="preserve"> </w:t>
      </w:r>
      <w:r w:rsidR="00DA2016">
        <w:rPr>
          <w:u w:val="single"/>
        </w:rPr>
        <w:t xml:space="preserve"> </w:t>
      </w:r>
      <w:r w:rsidR="00DA2016">
        <w:rPr>
          <w:u w:val="single"/>
        </w:rPr>
        <w:tab/>
      </w:r>
      <w:r w:rsidR="00DA2016" w:rsidRPr="00DA2016">
        <w:tab/>
      </w:r>
      <w:r w:rsidR="00DA2016" w:rsidRPr="00DA2016">
        <w:tab/>
      </w:r>
      <w:r w:rsidR="00DA2016" w:rsidRPr="00DA2016">
        <w:tab/>
      </w:r>
      <w:r w:rsidR="00DA2016" w:rsidRPr="00DA2016">
        <w:tab/>
      </w:r>
      <w:r w:rsidR="00DA2016" w:rsidRPr="00DA2016">
        <w:tab/>
      </w:r>
    </w:p>
    <w:p w14:paraId="518065B9" w14:textId="35603AF4" w:rsidR="00672399" w:rsidRDefault="00DA201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95278">
        <w:tab/>
      </w:r>
      <w:r w:rsidR="00295278">
        <w:tab/>
        <w:t xml:space="preserve"> </w:t>
      </w:r>
      <w:r w:rsidR="00295278">
        <w:tab/>
      </w:r>
      <w:r>
        <w:tab/>
      </w:r>
      <w:r w:rsidR="00295278">
        <w:rPr>
          <w:noProof/>
        </w:rPr>
        <w:drawing>
          <wp:inline distT="0" distB="0" distL="0" distR="0" wp14:anchorId="47C27237" wp14:editId="6E495949">
            <wp:extent cx="1515816" cy="1295159"/>
            <wp:effectExtent l="0" t="0" r="8255" b="635"/>
            <wp:docPr id="2" name="Picture 2" descr="Image result for how did frank hurley 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w did frank hurley d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775" cy="13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871E1" w14:textId="0103F6DA" w:rsidR="00F75A69" w:rsidRPr="002C0B7B" w:rsidRDefault="00F75A69">
      <w:pPr>
        <w:rPr>
          <w:u w:val="single"/>
        </w:rPr>
      </w:pPr>
      <w:r w:rsidRPr="002C0B7B">
        <w:rPr>
          <w:u w:val="single"/>
        </w:rPr>
        <w:t>Early Life</w:t>
      </w:r>
    </w:p>
    <w:p w14:paraId="79BCA59B" w14:textId="09F7C580" w:rsidR="00F75A69" w:rsidRDefault="00F75A69">
      <w:r>
        <w:t>Born in 1885.</w:t>
      </w:r>
    </w:p>
    <w:p w14:paraId="4BF12810" w14:textId="3BDFE631" w:rsidR="00F75A69" w:rsidRDefault="00F75A69">
      <w:r>
        <w:t>3</w:t>
      </w:r>
      <w:r w:rsidRPr="00F75A69">
        <w:rPr>
          <w:vertAlign w:val="superscript"/>
        </w:rPr>
        <w:t>rd</w:t>
      </w:r>
      <w:r>
        <w:t xml:space="preserve"> of </w:t>
      </w:r>
      <w:r w:rsidR="00E21943">
        <w:t>5</w:t>
      </w:r>
      <w:r>
        <w:t xml:space="preserve"> children.</w:t>
      </w:r>
      <w:r w:rsidR="00DA2016" w:rsidRPr="00DA2016">
        <w:rPr>
          <w:noProof/>
        </w:rPr>
        <w:t xml:space="preserve"> </w:t>
      </w:r>
    </w:p>
    <w:p w14:paraId="487CC6CD" w14:textId="4A5781A5" w:rsidR="00F75A69" w:rsidRDefault="00E21943">
      <w:r>
        <w:t>He was from Australia; h</w:t>
      </w:r>
      <w:r w:rsidR="00F75A69">
        <w:t>e was raised in Sydney.</w:t>
      </w:r>
    </w:p>
    <w:p w14:paraId="34668714" w14:textId="1A1561A6" w:rsidR="00F75A69" w:rsidRDefault="00F75A69">
      <w:r>
        <w:t>He ran away when he was 13 years old.</w:t>
      </w:r>
    </w:p>
    <w:p w14:paraId="791C8EB8" w14:textId="2E9633FE" w:rsidR="00F75A69" w:rsidRDefault="00F75A69">
      <w:r>
        <w:t>He return</w:t>
      </w:r>
      <w:r w:rsidR="00E21943">
        <w:t>ed</w:t>
      </w:r>
      <w:r>
        <w:t xml:space="preserve"> home 15 years later.</w:t>
      </w:r>
    </w:p>
    <w:p w14:paraId="506B30D0" w14:textId="3A48203F" w:rsidR="00F75A69" w:rsidRDefault="00F75A69">
      <w:r>
        <w:t>He 17 when he brought his 1</w:t>
      </w:r>
      <w:r w:rsidRPr="00F75A69">
        <w:rPr>
          <w:vertAlign w:val="superscript"/>
        </w:rPr>
        <w:t>st</w:t>
      </w:r>
      <w:r>
        <w:t xml:space="preserve"> camera. </w:t>
      </w:r>
    </w:p>
    <w:p w14:paraId="7C09F25D" w14:textId="77777777" w:rsidR="00F75A69" w:rsidRDefault="00F75A69"/>
    <w:p w14:paraId="6D1454BA" w14:textId="24A3E60E" w:rsidR="00F75A69" w:rsidRPr="002C0B7B" w:rsidRDefault="00F75A69">
      <w:pPr>
        <w:rPr>
          <w:u w:val="single"/>
        </w:rPr>
      </w:pPr>
      <w:r w:rsidRPr="002C0B7B">
        <w:rPr>
          <w:u w:val="single"/>
        </w:rPr>
        <w:t>Skills for Expedition</w:t>
      </w:r>
    </w:p>
    <w:p w14:paraId="43E35B61" w14:textId="3FF5FAC2" w:rsidR="004F28CF" w:rsidRDefault="00F75A69">
      <w:r>
        <w:t>He was good with camera</w:t>
      </w:r>
      <w:r w:rsidR="00E21943">
        <w:t>s, to take photos of the adventure for evidence of what they saw</w:t>
      </w:r>
      <w:r>
        <w:t>.</w:t>
      </w:r>
    </w:p>
    <w:p w14:paraId="5AA1BEB0" w14:textId="77777777" w:rsidR="00DA2016" w:rsidRPr="004F28CF" w:rsidRDefault="00DA2016"/>
    <w:p w14:paraId="3DBBDC51" w14:textId="56F48426" w:rsidR="005E2DD2" w:rsidRPr="00A25BDD" w:rsidRDefault="005E2DD2" w:rsidP="00DF6D01">
      <w:pPr>
        <w:rPr>
          <w:u w:val="single"/>
        </w:rPr>
      </w:pPr>
      <w:r w:rsidRPr="00A25BDD">
        <w:rPr>
          <w:u w:val="single"/>
        </w:rPr>
        <w:t>Previous experience that they may have had.</w:t>
      </w:r>
    </w:p>
    <w:p w14:paraId="3D202C4A" w14:textId="69BE9C6D" w:rsidR="00DA2016" w:rsidRPr="00DA2016" w:rsidRDefault="00DA2016" w:rsidP="005E2DD2">
      <w:pPr>
        <w:rPr>
          <w:rFonts w:cstheme="minorHAnsi"/>
          <w:shd w:val="clear" w:color="auto" w:fill="FFFFFF"/>
        </w:rPr>
      </w:pPr>
      <w:r w:rsidRPr="00DA2016">
        <w:rPr>
          <w:rFonts w:cstheme="minorHAnsi"/>
          <w:shd w:val="clear" w:color="auto" w:fill="FFFFFF"/>
        </w:rPr>
        <w:t>He was part of the Australasian Antarctic Expedition with Douglas Mawson</w:t>
      </w:r>
      <w:r>
        <w:rPr>
          <w:rFonts w:cstheme="minorHAnsi"/>
          <w:shd w:val="clear" w:color="auto" w:fill="FFFFFF"/>
        </w:rPr>
        <w:t>.</w:t>
      </w:r>
    </w:p>
    <w:p w14:paraId="52E5796F" w14:textId="050B87B4" w:rsidR="00DA2016" w:rsidRPr="001A6E77" w:rsidRDefault="00DA2016" w:rsidP="005E2DD2">
      <w:pPr>
        <w:rPr>
          <w:color w:val="FF0000"/>
        </w:rPr>
      </w:pPr>
    </w:p>
    <w:p w14:paraId="6AFFF15B" w14:textId="5084015A" w:rsidR="005E2DD2" w:rsidRDefault="005E2DD2" w:rsidP="00A25BDD">
      <w:pPr>
        <w:rPr>
          <w:u w:val="single"/>
        </w:rPr>
      </w:pPr>
      <w:r w:rsidRPr="00A25BDD">
        <w:rPr>
          <w:u w:val="single"/>
        </w:rPr>
        <w:t>Antarctic exploration with Shackleton</w:t>
      </w:r>
      <w:r w:rsidR="00DA2016">
        <w:rPr>
          <w:u w:val="single"/>
        </w:rPr>
        <w:t>.</w:t>
      </w:r>
    </w:p>
    <w:p w14:paraId="0E568B77" w14:textId="13DC6FC0" w:rsidR="00DA2016" w:rsidRPr="00DA2016" w:rsidRDefault="00DA2016" w:rsidP="00A25BDD">
      <w:r w:rsidRPr="00DA2016">
        <w:t>He was the only person Shackle</w:t>
      </w:r>
      <w:r>
        <w:t>t</w:t>
      </w:r>
      <w:r w:rsidRPr="00DA2016">
        <w:t>on did not meet before the expedition</w:t>
      </w:r>
      <w:r>
        <w:t>.</w:t>
      </w:r>
    </w:p>
    <w:p w14:paraId="6AB1A25B" w14:textId="30C3A5F5" w:rsidR="00FD0A6D" w:rsidRPr="00FD0A6D" w:rsidRDefault="00FD0A6D" w:rsidP="00A25BDD">
      <w:r w:rsidRPr="00FD0A6D">
        <w:t>His job was to take photograp</w:t>
      </w:r>
      <w:r w:rsidR="00E21943">
        <w:t>hs</w:t>
      </w:r>
      <w:r>
        <w:t>.</w:t>
      </w:r>
    </w:p>
    <w:p w14:paraId="677E5C9D" w14:textId="0AB7E1CF" w:rsidR="005E2DD2" w:rsidRDefault="00FD0A6D" w:rsidP="005E2DD2">
      <w:r>
        <w:t>He risk</w:t>
      </w:r>
      <w:r w:rsidR="00E21943">
        <w:t>ed</w:t>
      </w:r>
      <w:r>
        <w:t xml:space="preserve"> his live for t</w:t>
      </w:r>
      <w:r w:rsidR="00E21943">
        <w:t xml:space="preserve">he team and </w:t>
      </w:r>
      <w:r>
        <w:t>so they could keep going.</w:t>
      </w:r>
    </w:p>
    <w:p w14:paraId="4B5E797F" w14:textId="77777777" w:rsidR="00DA2016" w:rsidRDefault="00DA2016" w:rsidP="005E2DD2"/>
    <w:p w14:paraId="77DB1968" w14:textId="49ED2B7E" w:rsidR="005E2DD2" w:rsidRDefault="005E2DD2" w:rsidP="00A25BDD">
      <w:pPr>
        <w:rPr>
          <w:u w:val="single"/>
        </w:rPr>
      </w:pPr>
      <w:r w:rsidRPr="00A25BDD">
        <w:rPr>
          <w:u w:val="single"/>
        </w:rPr>
        <w:t>Later years</w:t>
      </w:r>
    </w:p>
    <w:p w14:paraId="348F5392" w14:textId="0267D8EE" w:rsidR="005E2DD2" w:rsidRDefault="005D6853" w:rsidP="005E2DD2">
      <w:r>
        <w:t>He died of myocardial inf</w:t>
      </w:r>
      <w:r w:rsidR="00336477">
        <w:t>arc</w:t>
      </w:r>
      <w:r>
        <w:t>tion at his home at Collaroy Plateau on 16 January 1962 and was cremated. He and a wife and a son and three daughters.</w:t>
      </w:r>
    </w:p>
    <w:p w14:paraId="64F9C321" w14:textId="0EF342F4" w:rsidR="00DA2016" w:rsidRDefault="00DA2016" w:rsidP="005E2DD2"/>
    <w:p w14:paraId="255C40D1" w14:textId="5F2F51EA" w:rsidR="00295278" w:rsidRDefault="00295278" w:rsidP="005E2DD2"/>
    <w:p w14:paraId="35665C7E" w14:textId="77777777" w:rsidR="00295278" w:rsidRDefault="00295278" w:rsidP="005E2DD2"/>
    <w:p w14:paraId="5067EB54" w14:textId="392FB0C0" w:rsidR="005E2DD2" w:rsidRPr="00A25BDD" w:rsidRDefault="005E2DD2" w:rsidP="00A25BDD">
      <w:pPr>
        <w:rPr>
          <w:u w:val="single"/>
        </w:rPr>
      </w:pPr>
      <w:r w:rsidRPr="00A25BDD">
        <w:rPr>
          <w:u w:val="single"/>
        </w:rPr>
        <w:lastRenderedPageBreak/>
        <w:t xml:space="preserve">Honours and Memorials </w:t>
      </w:r>
    </w:p>
    <w:p w14:paraId="69BAF479" w14:textId="370B0072" w:rsidR="00F75A69" w:rsidRDefault="00231AC0">
      <w:r>
        <w:t xml:space="preserve">He had a library </w:t>
      </w:r>
      <w:r w:rsidR="00E21943">
        <w:t xml:space="preserve">named after him </w:t>
      </w:r>
      <w:r w:rsidR="00E37CEE">
        <w:t>in Australia.</w:t>
      </w:r>
    </w:p>
    <w:p w14:paraId="1BF49C2A" w14:textId="4651AD1F" w:rsidR="00E37CEE" w:rsidRDefault="00E37CEE">
      <w:r>
        <w:t>He was an icon of Australian documentary photography and Antarctica.</w:t>
      </w:r>
    </w:p>
    <w:p w14:paraId="07D79C0B" w14:textId="2C49F572" w:rsidR="00E37CEE" w:rsidRDefault="00E37CEE">
      <w:r>
        <w:t>There is a mountain called Hurley in the antarctica in his honour of him.</w:t>
      </w:r>
    </w:p>
    <w:p w14:paraId="7D5FF3DC" w14:textId="77777777" w:rsidR="00E37CEE" w:rsidRDefault="00E37CEE"/>
    <w:p w14:paraId="5D4B3259" w14:textId="77777777" w:rsidR="00F75A69" w:rsidRDefault="00F75A69"/>
    <w:sectPr w:rsidR="00F75A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076A33"/>
    <w:multiLevelType w:val="hybridMultilevel"/>
    <w:tmpl w:val="C742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99"/>
    <w:rsid w:val="000903F0"/>
    <w:rsid w:val="001A6E77"/>
    <w:rsid w:val="00231AC0"/>
    <w:rsid w:val="00237223"/>
    <w:rsid w:val="00295278"/>
    <w:rsid w:val="002C0B7B"/>
    <w:rsid w:val="00336477"/>
    <w:rsid w:val="004F28CF"/>
    <w:rsid w:val="005D6853"/>
    <w:rsid w:val="005E2DD2"/>
    <w:rsid w:val="00672399"/>
    <w:rsid w:val="00943BB7"/>
    <w:rsid w:val="00A25BDD"/>
    <w:rsid w:val="00A42C2D"/>
    <w:rsid w:val="00DA2016"/>
    <w:rsid w:val="00DF6D01"/>
    <w:rsid w:val="00E21943"/>
    <w:rsid w:val="00E37CEE"/>
    <w:rsid w:val="00F75A69"/>
    <w:rsid w:val="00FD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43977"/>
  <w15:chartTrackingRefBased/>
  <w15:docId w15:val="{013DC1D6-2817-46B2-ADC2-2A535FB7A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2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burt ernest</dc:creator>
  <cp:keywords/>
  <dc:description/>
  <cp:lastModifiedBy>Hayley Excell</cp:lastModifiedBy>
  <cp:revision>2</cp:revision>
  <dcterms:created xsi:type="dcterms:W3CDTF">2021-03-03T19:03:00Z</dcterms:created>
  <dcterms:modified xsi:type="dcterms:W3CDTF">2021-03-03T19:03:00Z</dcterms:modified>
</cp:coreProperties>
</file>