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E75C60" w14:textId="7C66395B" w:rsidR="008524A4" w:rsidRDefault="008524A4" w:rsidP="002806EF">
      <w:r>
        <w:t>Questions and answers</w:t>
      </w:r>
    </w:p>
    <w:p w14:paraId="464F76C7" w14:textId="77777777" w:rsidR="008524A4" w:rsidRDefault="008524A4" w:rsidP="002806EF"/>
    <w:p w14:paraId="3E487C15" w14:textId="45CF8C8A" w:rsidR="002806EF" w:rsidRDefault="002806EF" w:rsidP="002806EF">
      <w:r>
        <w:t xml:space="preserve"> I used the original advert to find out what sort of men Shackleton might want on this expedition</w:t>
      </w:r>
    </w:p>
    <w:p w14:paraId="720D85F7" w14:textId="77777777" w:rsidR="002806EF" w:rsidRDefault="002806EF" w:rsidP="002806EF">
      <w:pPr>
        <w:pStyle w:val="ListParagraph"/>
        <w:ind w:left="1080"/>
      </w:pPr>
    </w:p>
    <w:p w14:paraId="454541C5" w14:textId="31198004" w:rsidR="002806EF" w:rsidRDefault="002806EF" w:rsidP="002806EF">
      <w:pPr>
        <w:pStyle w:val="ListParagraph"/>
        <w:numPr>
          <w:ilvl w:val="0"/>
          <w:numId w:val="3"/>
        </w:numPr>
      </w:pPr>
      <w:r>
        <w:t>Will you come on this dangerous and cold journey?</w:t>
      </w:r>
    </w:p>
    <w:p w14:paraId="3A50E9C7" w14:textId="5588F79E" w:rsidR="00A3178A" w:rsidRDefault="00A3178A" w:rsidP="00A3178A">
      <w:pPr>
        <w:pStyle w:val="ListParagraph"/>
        <w:ind w:left="1080"/>
      </w:pPr>
      <w:proofErr w:type="gramStart"/>
      <w:r>
        <w:t>Yes</w:t>
      </w:r>
      <w:proofErr w:type="gramEnd"/>
      <w:r>
        <w:t xml:space="preserve"> to have honour and to be </w:t>
      </w:r>
      <w:r w:rsidR="00D007A4">
        <w:t>recognised as an explorer</w:t>
      </w:r>
    </w:p>
    <w:p w14:paraId="4D41F1B9" w14:textId="77777777" w:rsidR="00A3178A" w:rsidRDefault="00A3178A" w:rsidP="00A3178A">
      <w:pPr>
        <w:pStyle w:val="ListParagraph"/>
        <w:ind w:left="1080"/>
      </w:pPr>
    </w:p>
    <w:p w14:paraId="46CFCB2F" w14:textId="75E33493" w:rsidR="002806EF" w:rsidRDefault="002806EF" w:rsidP="002806EF">
      <w:pPr>
        <w:pStyle w:val="ListParagraph"/>
        <w:numPr>
          <w:ilvl w:val="0"/>
          <w:numId w:val="3"/>
        </w:numPr>
      </w:pPr>
      <w:r>
        <w:t>What makes you think you would be good on this hazardous expedition?</w:t>
      </w:r>
    </w:p>
    <w:p w14:paraId="2864DA99" w14:textId="171C6D3B" w:rsidR="00A3178A" w:rsidRDefault="00A3178A" w:rsidP="00D007A4">
      <w:pPr>
        <w:pStyle w:val="ListParagraph"/>
      </w:pPr>
      <w:r>
        <w:t>Because I have already experienced this, I travelled before</w:t>
      </w:r>
      <w:r w:rsidR="00D007A4">
        <w:t xml:space="preserve"> with the army and on cruise ships </w:t>
      </w:r>
    </w:p>
    <w:p w14:paraId="38972988" w14:textId="32617E02" w:rsidR="00D007A4" w:rsidRDefault="00D007A4" w:rsidP="00D007A4">
      <w:pPr>
        <w:pStyle w:val="ListParagraph"/>
      </w:pPr>
      <w:r>
        <w:t>Office work is not for me.</w:t>
      </w:r>
    </w:p>
    <w:p w14:paraId="612BE4EC" w14:textId="77777777" w:rsidR="00D007A4" w:rsidRDefault="00D007A4" w:rsidP="00D007A4">
      <w:pPr>
        <w:pStyle w:val="ListParagraph"/>
      </w:pPr>
    </w:p>
    <w:p w14:paraId="452E4FEF" w14:textId="0C4794F3" w:rsidR="002806EF" w:rsidRDefault="002806EF" w:rsidP="002806EF">
      <w:pPr>
        <w:pStyle w:val="ListParagraph"/>
        <w:numPr>
          <w:ilvl w:val="0"/>
          <w:numId w:val="3"/>
        </w:numPr>
      </w:pPr>
      <w:r>
        <w:t>Do you mind having small wages?</w:t>
      </w:r>
    </w:p>
    <w:p w14:paraId="44A05FCE" w14:textId="5E3E424B" w:rsidR="00A3178A" w:rsidRDefault="00A3178A" w:rsidP="00A3178A">
      <w:r>
        <w:t xml:space="preserve">                         </w:t>
      </w:r>
      <w:proofErr w:type="gramStart"/>
      <w:r>
        <w:t>No</w:t>
      </w:r>
      <w:proofErr w:type="gramEnd"/>
      <w:r>
        <w:t xml:space="preserve"> I don’t really mind that much I don’t mind I just want to </w:t>
      </w:r>
      <w:r w:rsidR="00D007A4">
        <w:t>travel.</w:t>
      </w:r>
    </w:p>
    <w:p w14:paraId="741926DF" w14:textId="77777777" w:rsidR="00D007A4" w:rsidRDefault="00D007A4" w:rsidP="00A3178A"/>
    <w:p w14:paraId="7A6C51CE" w14:textId="57883E5F" w:rsidR="002806EF" w:rsidRDefault="002806EF" w:rsidP="002806EF">
      <w:pPr>
        <w:pStyle w:val="ListParagraph"/>
        <w:numPr>
          <w:ilvl w:val="0"/>
          <w:numId w:val="3"/>
        </w:numPr>
      </w:pPr>
      <w:r>
        <w:t>Are you ready to die in the name of exploration? [ you might die yes]</w:t>
      </w:r>
    </w:p>
    <w:p w14:paraId="0CD404C6" w14:textId="04524BDA" w:rsidR="00A3178A" w:rsidRDefault="00D007A4" w:rsidP="00A3178A">
      <w:pPr>
        <w:pStyle w:val="ListParagraph"/>
      </w:pPr>
      <w:r>
        <w:t xml:space="preserve">              Yes,</w:t>
      </w:r>
      <w:r w:rsidR="00A3178A">
        <w:t xml:space="preserve"> I am </w:t>
      </w:r>
      <w:r>
        <w:t>prepared, I</w:t>
      </w:r>
      <w:r w:rsidR="00A3178A">
        <w:t xml:space="preserve"> have served in the army </w:t>
      </w:r>
      <w:r>
        <w:t>I am willing to help and sacrifice myself.</w:t>
      </w:r>
    </w:p>
    <w:p w14:paraId="6FEBD862" w14:textId="77777777" w:rsidR="00D007A4" w:rsidRDefault="00D007A4" w:rsidP="00A3178A">
      <w:pPr>
        <w:pStyle w:val="ListParagraph"/>
      </w:pPr>
    </w:p>
    <w:p w14:paraId="20CDA8DE" w14:textId="77777777" w:rsidR="00A3178A" w:rsidRDefault="00A3178A" w:rsidP="00A3178A">
      <w:pPr>
        <w:pStyle w:val="ListParagraph"/>
        <w:ind w:left="1080"/>
      </w:pPr>
    </w:p>
    <w:p w14:paraId="25068BD1" w14:textId="69C58D46" w:rsidR="002806EF" w:rsidRDefault="002806EF" w:rsidP="002806EF">
      <w:pPr>
        <w:pStyle w:val="ListParagraph"/>
        <w:numPr>
          <w:ilvl w:val="0"/>
          <w:numId w:val="3"/>
        </w:numPr>
      </w:pPr>
      <w:r>
        <w:t>Do you like the dark?</w:t>
      </w:r>
    </w:p>
    <w:p w14:paraId="5AC995AA" w14:textId="0526E1D3" w:rsidR="00D007A4" w:rsidRDefault="00D007A4" w:rsidP="00D007A4">
      <w:pPr>
        <w:pStyle w:val="ListParagraph"/>
        <w:ind w:left="1080"/>
      </w:pPr>
      <w:r>
        <w:t>I have absolutely no problem with the dark I am the man you need.</w:t>
      </w:r>
    </w:p>
    <w:p w14:paraId="48D5F391" w14:textId="77777777" w:rsidR="002806EF" w:rsidRDefault="002806EF" w:rsidP="00A3178A">
      <w:pPr>
        <w:pStyle w:val="ListParagraph"/>
        <w:ind w:left="1080"/>
      </w:pPr>
    </w:p>
    <w:sectPr w:rsidR="00280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B648BE"/>
    <w:multiLevelType w:val="hybridMultilevel"/>
    <w:tmpl w:val="B4EC6112"/>
    <w:lvl w:ilvl="0" w:tplc="FD681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504652"/>
    <w:multiLevelType w:val="hybridMultilevel"/>
    <w:tmpl w:val="DA209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C55344"/>
    <w:multiLevelType w:val="hybridMultilevel"/>
    <w:tmpl w:val="45B49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6EF"/>
    <w:rsid w:val="0026443A"/>
    <w:rsid w:val="002806EF"/>
    <w:rsid w:val="0053402B"/>
    <w:rsid w:val="008524A4"/>
    <w:rsid w:val="00A3178A"/>
    <w:rsid w:val="00D00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5D35A"/>
  <w15:chartTrackingRefBased/>
  <w15:docId w15:val="{D71B76B4-5EDE-4163-96B9-CFFCB31B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Murray</dc:creator>
  <cp:keywords/>
  <dc:description/>
  <cp:lastModifiedBy>Hayley Excell</cp:lastModifiedBy>
  <cp:revision>2</cp:revision>
  <dcterms:created xsi:type="dcterms:W3CDTF">2021-03-24T13:22:00Z</dcterms:created>
  <dcterms:modified xsi:type="dcterms:W3CDTF">2021-03-24T13:22:00Z</dcterms:modified>
</cp:coreProperties>
</file>