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E2C1F5" w14:textId="4AE9E9DE" w:rsidR="00C37C49" w:rsidRDefault="00C37C49">
      <w:pPr>
        <w:rPr>
          <w:lang w:val="en-US"/>
        </w:rPr>
      </w:pPr>
      <w:r>
        <w:rPr>
          <w:lang w:val="en-US"/>
        </w:rPr>
        <w:t>Reginald William James</w:t>
      </w:r>
    </w:p>
    <w:p w14:paraId="0D085DED" w14:textId="150801ED" w:rsidR="00C37C49" w:rsidRDefault="00C37C49">
      <w:pPr>
        <w:rPr>
          <w:lang w:val="en-US"/>
        </w:rPr>
      </w:pPr>
      <w:r>
        <w:rPr>
          <w:lang w:val="en-US"/>
        </w:rPr>
        <w:t>Date of birth: 09/01/1891</w:t>
      </w:r>
    </w:p>
    <w:p w14:paraId="46B42716" w14:textId="77777777" w:rsidR="00C37C49" w:rsidRDefault="00C37C49">
      <w:pPr>
        <w:rPr>
          <w:lang w:val="en-US"/>
        </w:rPr>
      </w:pPr>
    </w:p>
    <w:p w14:paraId="70CEAE06" w14:textId="2D3789F4" w:rsidR="00A13567" w:rsidRDefault="00A13567">
      <w:pPr>
        <w:rPr>
          <w:lang w:val="en-US"/>
        </w:rPr>
      </w:pPr>
      <w:r>
        <w:rPr>
          <w:lang w:val="en-US"/>
        </w:rPr>
        <w:t>I am physically and mentally strong so I can motivate the crew and myself to keep going through the bitter cold and months of darkness I am ready to take on the challenge of the vast unknown of Antarctica.</w:t>
      </w:r>
    </w:p>
    <w:p w14:paraId="15549576" w14:textId="68F6952C" w:rsidR="00A13567" w:rsidRDefault="00A13567">
      <w:pPr>
        <w:rPr>
          <w:lang w:val="en-US"/>
        </w:rPr>
      </w:pPr>
    </w:p>
    <w:p w14:paraId="56C5B9DC" w14:textId="7A7816F1" w:rsidR="00A13567" w:rsidRDefault="00A13567">
      <w:pPr>
        <w:rPr>
          <w:lang w:val="en-US"/>
        </w:rPr>
      </w:pPr>
    </w:p>
    <w:p w14:paraId="6C151C93" w14:textId="1C755B43" w:rsidR="00A13567" w:rsidRDefault="00A13567">
      <w:pPr>
        <w:rPr>
          <w:lang w:val="en-US"/>
        </w:rPr>
      </w:pPr>
      <w:r>
        <w:rPr>
          <w:lang w:val="en-US"/>
        </w:rPr>
        <w:t>I believe I have many qualities that would vary between the what the expedition needs like</w:t>
      </w:r>
      <w:r w:rsidR="00C37C49">
        <w:rPr>
          <w:lang w:val="en-US"/>
        </w:rPr>
        <w:t>,</w:t>
      </w:r>
      <w:r>
        <w:rPr>
          <w:lang w:val="en-US"/>
        </w:rPr>
        <w:t xml:space="preserve"> my loyalty to never tell anyone about the Antarctic research except you Sir Ernest Shackleton, my motivation to keep everyone going, </w:t>
      </w:r>
      <w:r w:rsidR="00C37C49">
        <w:rPr>
          <w:lang w:val="en-US"/>
        </w:rPr>
        <w:t>my self-control to control mine and everyone else’s emotions and desires in difficult situations</w:t>
      </w:r>
      <w:r w:rsidR="00121E68">
        <w:rPr>
          <w:lang w:val="en-US"/>
        </w:rPr>
        <w:t>.</w:t>
      </w:r>
    </w:p>
    <w:p w14:paraId="2809069C" w14:textId="77777777" w:rsidR="00121E68" w:rsidRDefault="00121E68">
      <w:pPr>
        <w:rPr>
          <w:lang w:val="en-US"/>
        </w:rPr>
      </w:pPr>
    </w:p>
    <w:p w14:paraId="4F29F953" w14:textId="5B57CDA5" w:rsidR="00C37C49" w:rsidRDefault="00121E68">
      <w:pPr>
        <w:rPr>
          <w:lang w:val="en-US"/>
        </w:rPr>
      </w:pPr>
      <w:r>
        <w:rPr>
          <w:lang w:val="en-US"/>
        </w:rPr>
        <w:t xml:space="preserve"> </w:t>
      </w:r>
    </w:p>
    <w:p w14:paraId="527928A7" w14:textId="0D197639" w:rsidR="00121E68" w:rsidRDefault="00121E68">
      <w:pPr>
        <w:rPr>
          <w:lang w:val="en-US"/>
        </w:rPr>
      </w:pPr>
    </w:p>
    <w:p w14:paraId="24D91D3C" w14:textId="7BB6A8E9" w:rsidR="00121E68" w:rsidRDefault="00121E68" w:rsidP="00121E6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 1903 I studied at the Polytechnic Day School on regent street and showed mathematical ability which showed I should take up actuarial work which I later passed in 1907.</w:t>
      </w:r>
    </w:p>
    <w:p w14:paraId="5DCA040B" w14:textId="77777777" w:rsidR="00121E68" w:rsidRDefault="00121E68" w:rsidP="00121E6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 then obtained a London County Council scholarship which gave me two years at the city of London school.</w:t>
      </w:r>
    </w:p>
    <w:p w14:paraId="297AF04D" w14:textId="578CD549" w:rsidR="00121E68" w:rsidRPr="00121E68" w:rsidRDefault="00121E68" w:rsidP="00121E6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 1908 I won an entrance scholarship for natural science at St Johns College and Cambridge.</w:t>
      </w:r>
    </w:p>
    <w:p w14:paraId="1F49F039" w14:textId="6AB95BAE" w:rsidR="00C37C49" w:rsidRDefault="00C37C49" w:rsidP="00121E68">
      <w:pPr>
        <w:pStyle w:val="ListParagraph"/>
        <w:numPr>
          <w:ilvl w:val="0"/>
          <w:numId w:val="1"/>
        </w:numPr>
        <w:rPr>
          <w:lang w:val="en-US"/>
        </w:rPr>
      </w:pPr>
      <w:r w:rsidRPr="00121E68">
        <w:rPr>
          <w:lang w:val="en-US"/>
        </w:rPr>
        <w:t xml:space="preserve">I studied at Cambridge </w:t>
      </w:r>
      <w:r w:rsidR="00121E68" w:rsidRPr="00121E68">
        <w:rPr>
          <w:lang w:val="en-US"/>
        </w:rPr>
        <w:t>and read physics, chemistry and geology in part one and obtained a first in class in 1911 and also for physics in part two.</w:t>
      </w:r>
    </w:p>
    <w:p w14:paraId="63FF11ED" w14:textId="3C9A4E0F" w:rsidR="00121E68" w:rsidRDefault="00121E68" w:rsidP="00121E6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 1912 until the </w:t>
      </w:r>
      <w:proofErr w:type="gramStart"/>
      <w:r>
        <w:rPr>
          <w:lang w:val="en-US"/>
        </w:rPr>
        <w:t>summer of 1914</w:t>
      </w:r>
      <w:proofErr w:type="gramEnd"/>
      <w:r>
        <w:rPr>
          <w:lang w:val="en-US"/>
        </w:rPr>
        <w:t xml:space="preserve"> I worked under Sir Joseph Thompson measuring the velocity of gaseous ions suitable for use at the temperature of liquid air.</w:t>
      </w:r>
    </w:p>
    <w:p w14:paraId="06B16F84" w14:textId="77777777" w:rsidR="00121E68" w:rsidRPr="00121E68" w:rsidRDefault="00121E68" w:rsidP="00121E68">
      <w:pPr>
        <w:pStyle w:val="ListParagraph"/>
        <w:rPr>
          <w:lang w:val="en-US"/>
        </w:rPr>
      </w:pPr>
    </w:p>
    <w:p w14:paraId="66CBA4E7" w14:textId="77777777" w:rsidR="00121E68" w:rsidRDefault="00121E68">
      <w:pPr>
        <w:rPr>
          <w:lang w:val="en-US"/>
        </w:rPr>
      </w:pPr>
    </w:p>
    <w:p w14:paraId="53EFB1C1" w14:textId="77777777" w:rsidR="00121E68" w:rsidRPr="00A13567" w:rsidRDefault="00121E68">
      <w:pPr>
        <w:rPr>
          <w:lang w:val="en-US"/>
        </w:rPr>
      </w:pPr>
    </w:p>
    <w:sectPr w:rsidR="00121E68" w:rsidRPr="00A135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084D76"/>
    <w:multiLevelType w:val="hybridMultilevel"/>
    <w:tmpl w:val="27507F82"/>
    <w:lvl w:ilvl="0" w:tplc="F5F69E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567"/>
    <w:rsid w:val="00121E68"/>
    <w:rsid w:val="009E0341"/>
    <w:rsid w:val="00A13567"/>
    <w:rsid w:val="00C37C49"/>
    <w:rsid w:val="00D0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1066A"/>
  <w15:chartTrackingRefBased/>
  <w15:docId w15:val="{F142A225-20A4-5747-A1BE-18086D026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E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Sutton</dc:creator>
  <cp:keywords/>
  <dc:description/>
  <cp:lastModifiedBy>Hayley Excell</cp:lastModifiedBy>
  <cp:revision>2</cp:revision>
  <dcterms:created xsi:type="dcterms:W3CDTF">2021-03-23T16:05:00Z</dcterms:created>
  <dcterms:modified xsi:type="dcterms:W3CDTF">2021-03-23T16:05:00Z</dcterms:modified>
</cp:coreProperties>
</file>