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8A862F" w14:textId="1462C10B" w:rsidR="00A25394" w:rsidRDefault="00A25394">
      <w:r>
        <w:t>T.V Interview promoting you event.</w:t>
      </w:r>
    </w:p>
    <w:p w14:paraId="100EC8EF" w14:textId="03E4B8AC" w:rsidR="00A25394" w:rsidRDefault="00A25394"/>
    <w:p w14:paraId="788D5D59" w14:textId="1A1611E9" w:rsidR="00A25394" w:rsidRDefault="00A25394">
      <w:r>
        <w:t>Good Evening and welcome to ITV news.</w:t>
      </w:r>
    </w:p>
    <w:p w14:paraId="6CE53A0D" w14:textId="77777777" w:rsidR="00A25394" w:rsidRDefault="00A25394"/>
    <w:p w14:paraId="5BB9D1F0" w14:textId="4DCA81E0" w:rsidR="00A25394" w:rsidRDefault="00A25394">
      <w:pPr>
        <w:rPr>
          <w:i/>
          <w:iCs/>
        </w:rPr>
      </w:pPr>
      <w:r>
        <w:t xml:space="preserve">A team of pupils from West Malling primary School have organised an event to raise money for </w:t>
      </w:r>
      <w:r w:rsidRPr="00A25394">
        <w:rPr>
          <w:i/>
          <w:iCs/>
        </w:rPr>
        <w:t>name of charity</w:t>
      </w:r>
      <w:r>
        <w:rPr>
          <w:i/>
          <w:iCs/>
        </w:rPr>
        <w:t>.</w:t>
      </w:r>
    </w:p>
    <w:p w14:paraId="3ED09478" w14:textId="2A921308" w:rsidR="00A25394" w:rsidRPr="00A25394" w:rsidRDefault="00A25394">
      <w:r>
        <w:t xml:space="preserve">With us in the studio we have </w:t>
      </w:r>
      <w:r w:rsidRPr="00A25394">
        <w:rPr>
          <w:i/>
          <w:iCs/>
        </w:rPr>
        <w:t>name</w:t>
      </w:r>
      <w:r>
        <w:rPr>
          <w:i/>
          <w:iCs/>
        </w:rPr>
        <w:t xml:space="preserve">, </w:t>
      </w:r>
      <w:r>
        <w:t>who is going to tell us a little bit more.</w:t>
      </w:r>
    </w:p>
    <w:p w14:paraId="2637ADCD" w14:textId="77777777" w:rsidR="00A25394" w:rsidRDefault="00A25394"/>
    <w:p w14:paraId="6D624E55" w14:textId="30F0F019" w:rsidR="00A25394" w:rsidRDefault="00A25394">
      <w:r>
        <w:t>Example questions</w:t>
      </w:r>
    </w:p>
    <w:p w14:paraId="56F88F1F" w14:textId="41134639" w:rsidR="00A25394" w:rsidRDefault="00A25394">
      <w:r>
        <w:t>Tell me where and when your event is being held.</w:t>
      </w:r>
    </w:p>
    <w:p w14:paraId="0751467B" w14:textId="03564E09" w:rsidR="00A25394" w:rsidRPr="00A25394" w:rsidRDefault="00A25394">
      <w:pPr>
        <w:rPr>
          <w:i/>
          <w:iCs/>
        </w:rPr>
      </w:pPr>
      <w:r w:rsidRPr="00A25394">
        <w:rPr>
          <w:i/>
          <w:iCs/>
        </w:rPr>
        <w:t>Answer</w:t>
      </w:r>
    </w:p>
    <w:p w14:paraId="20FC6BD0" w14:textId="77777777" w:rsidR="00A25394" w:rsidRDefault="00A25394"/>
    <w:p w14:paraId="5281E409" w14:textId="77777777" w:rsidR="00A25394" w:rsidRDefault="00A25394">
      <w:r>
        <w:t>Why have chosen to support this charity?</w:t>
      </w:r>
    </w:p>
    <w:p w14:paraId="5485EA0F" w14:textId="6205F3C4" w:rsidR="00A25394" w:rsidRPr="00A25394" w:rsidRDefault="00A25394">
      <w:pPr>
        <w:rPr>
          <w:i/>
          <w:iCs/>
        </w:rPr>
      </w:pPr>
      <w:r w:rsidRPr="00A25394">
        <w:rPr>
          <w:i/>
          <w:iCs/>
        </w:rPr>
        <w:t>Answer</w:t>
      </w:r>
    </w:p>
    <w:p w14:paraId="1965A416" w14:textId="77777777" w:rsidR="00A25394" w:rsidRDefault="00A25394"/>
    <w:p w14:paraId="0EB1BD50" w14:textId="3510BA2F" w:rsidR="00A25394" w:rsidRDefault="00A25394">
      <w:r>
        <w:t xml:space="preserve">What do you hope the money raised will be used for? </w:t>
      </w:r>
    </w:p>
    <w:p w14:paraId="5DC361EF" w14:textId="31122405" w:rsidR="00A25394" w:rsidRPr="00A25394" w:rsidRDefault="00A25394">
      <w:pPr>
        <w:rPr>
          <w:i/>
          <w:iCs/>
        </w:rPr>
      </w:pPr>
      <w:r w:rsidRPr="00A25394">
        <w:rPr>
          <w:i/>
          <w:iCs/>
        </w:rPr>
        <w:t>Answer</w:t>
      </w:r>
    </w:p>
    <w:p w14:paraId="3B14DDE9" w14:textId="77777777" w:rsidR="00A25394" w:rsidRDefault="00A25394"/>
    <w:p w14:paraId="70A9DB36" w14:textId="1FFCAA10" w:rsidR="00A25394" w:rsidRDefault="00A25394">
      <w:r>
        <w:t xml:space="preserve">Thank you for sharing your event with us, we agree that charity, does sound like a good cause.  We hope everyone comes out on </w:t>
      </w:r>
      <w:r w:rsidRPr="00A25394">
        <w:rPr>
          <w:i/>
          <w:iCs/>
        </w:rPr>
        <w:t>date</w:t>
      </w:r>
      <w:r>
        <w:t xml:space="preserve"> to support you.</w:t>
      </w:r>
    </w:p>
    <w:p w14:paraId="67F1F849" w14:textId="48CEF0D2" w:rsidR="00A25394" w:rsidRDefault="00A25394"/>
    <w:p w14:paraId="45F97C22" w14:textId="7EBF851E" w:rsidR="00A25394" w:rsidRDefault="00A25394"/>
    <w:sectPr w:rsidR="00A2539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394"/>
    <w:rsid w:val="002F6325"/>
    <w:rsid w:val="00A25394"/>
    <w:rsid w:val="00A84671"/>
    <w:rsid w:val="00E84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D231CD"/>
  <w15:chartTrackingRefBased/>
  <w15:docId w15:val="{1570EB35-AB2F-47FE-AEDA-48315E85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89</Words>
  <Characters>510</Characters>
  <Application>Microsoft Office Word</Application>
  <DocSecurity>0</DocSecurity>
  <Lines>4</Lines>
  <Paragraphs>1</Paragraphs>
  <ScaleCrop>false</ScaleCrop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1</cp:revision>
  <dcterms:created xsi:type="dcterms:W3CDTF">2021-02-02T13:43:00Z</dcterms:created>
  <dcterms:modified xsi:type="dcterms:W3CDTF">2021-02-02T13:48:00Z</dcterms:modified>
</cp:coreProperties>
</file>