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D2F0A0" w14:textId="420255B7" w:rsidR="00710D59" w:rsidRDefault="00710D59">
      <w:r>
        <w:t xml:space="preserve">Letter template for </w:t>
      </w:r>
      <w:r w:rsidR="003F136A">
        <w:t>reply from person you asked permission.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10D59" w14:paraId="1C9AFB0A" w14:textId="77777777" w:rsidTr="00710D59">
        <w:tc>
          <w:tcPr>
            <w:tcW w:w="9016" w:type="dxa"/>
          </w:tcPr>
          <w:p w14:paraId="47DDA1F4" w14:textId="047B4052" w:rsidR="00710D59" w:rsidRDefault="00710D59">
            <w:r>
              <w:t>Checklist</w:t>
            </w:r>
          </w:p>
        </w:tc>
      </w:tr>
      <w:tr w:rsidR="00710D59" w14:paraId="31E910EA" w14:textId="77777777" w:rsidTr="00710D59">
        <w:tc>
          <w:tcPr>
            <w:tcW w:w="9016" w:type="dxa"/>
          </w:tcPr>
          <w:p w14:paraId="2122D1D7" w14:textId="77777777" w:rsidR="00710D59" w:rsidRDefault="00710D59"/>
          <w:p w14:paraId="009D699B" w14:textId="79EFD042" w:rsidR="00710D59" w:rsidRDefault="00710D59">
            <w:r>
              <w:t>Senders address</w:t>
            </w:r>
            <w:r w:rsidR="003F136A">
              <w:t xml:space="preserve"> (recipient address from your permission letter)</w:t>
            </w:r>
          </w:p>
        </w:tc>
      </w:tr>
      <w:tr w:rsidR="00710D59" w14:paraId="44C965ED" w14:textId="77777777" w:rsidTr="00710D59">
        <w:tc>
          <w:tcPr>
            <w:tcW w:w="9016" w:type="dxa"/>
          </w:tcPr>
          <w:p w14:paraId="4D279BBB" w14:textId="77777777" w:rsidR="00710D59" w:rsidRDefault="00710D59"/>
          <w:p w14:paraId="553A9DED" w14:textId="061D8876" w:rsidR="00710D59" w:rsidRDefault="00710D59">
            <w:r>
              <w:t>Recipient address</w:t>
            </w:r>
            <w:r w:rsidR="003F136A">
              <w:t xml:space="preserve"> (your address used the permission letter)</w:t>
            </w:r>
          </w:p>
        </w:tc>
      </w:tr>
      <w:tr w:rsidR="00710D59" w14:paraId="354D89DA" w14:textId="77777777" w:rsidTr="00710D59">
        <w:tc>
          <w:tcPr>
            <w:tcW w:w="9016" w:type="dxa"/>
          </w:tcPr>
          <w:p w14:paraId="0231E1C2" w14:textId="77777777" w:rsidR="00710D59" w:rsidRDefault="00710D59"/>
          <w:p w14:paraId="7D580890" w14:textId="038E391E" w:rsidR="00710D59" w:rsidRDefault="00710D59">
            <w:r>
              <w:t>The date</w:t>
            </w:r>
          </w:p>
        </w:tc>
      </w:tr>
      <w:tr w:rsidR="00710D59" w14:paraId="0C0D44ED" w14:textId="77777777" w:rsidTr="00710D59">
        <w:tc>
          <w:tcPr>
            <w:tcW w:w="9016" w:type="dxa"/>
          </w:tcPr>
          <w:p w14:paraId="18D41174" w14:textId="77777777" w:rsidR="00710D59" w:rsidRDefault="00710D59" w:rsidP="00710D59">
            <w:pPr>
              <w:pStyle w:val="Default"/>
            </w:pPr>
          </w:p>
          <w:p w14:paraId="38A1921C" w14:textId="4EAE893F" w:rsidR="00710D59" w:rsidRDefault="00710D59" w:rsidP="00710D59">
            <w:pPr>
              <w:pStyle w:val="Default"/>
            </w:pPr>
            <w:r>
              <w:t>Dear sir/Madam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710D59" w14:paraId="44112E1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862"/>
              </w:trPr>
              <w:tc>
                <w:tcPr>
                  <w:tcW w:w="0" w:type="auto"/>
                </w:tcPr>
                <w:p w14:paraId="164DDC82" w14:textId="450CDE40" w:rsidR="00710D59" w:rsidRPr="00710D59" w:rsidRDefault="00710D59" w:rsidP="00710D59">
                  <w:pPr>
                    <w:pStyle w:val="Pa2"/>
                    <w:spacing w:before="40" w:after="100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7AAE4EAD" w14:textId="77777777" w:rsidR="00710D59" w:rsidRDefault="00710D59"/>
        </w:tc>
      </w:tr>
      <w:tr w:rsidR="00710D59" w14:paraId="23522259" w14:textId="77777777" w:rsidTr="00710D59">
        <w:tc>
          <w:tcPr>
            <w:tcW w:w="9016" w:type="dxa"/>
          </w:tcPr>
          <w:p w14:paraId="6D49327E" w14:textId="51C2C038" w:rsidR="00710D59" w:rsidRDefault="00710D59" w:rsidP="00710D59">
            <w:pPr>
              <w:pStyle w:val="Default"/>
            </w:pPr>
          </w:p>
          <w:p w14:paraId="3754FAD0" w14:textId="6F659419" w:rsidR="00710D59" w:rsidRDefault="00710D59" w:rsidP="00710D59">
            <w:pPr>
              <w:pStyle w:val="Default"/>
            </w:pPr>
            <w:r>
              <w:t>Paragraph 1</w:t>
            </w:r>
          </w:p>
          <w:p w14:paraId="26EF79EC" w14:textId="746B933D" w:rsidR="00710D59" w:rsidRDefault="00710D59" w:rsidP="00710D59">
            <w:pPr>
              <w:pStyle w:val="Default"/>
            </w:pPr>
          </w:p>
          <w:p w14:paraId="5DFC722F" w14:textId="37350B55" w:rsidR="00710D59" w:rsidRDefault="00710D59" w:rsidP="00710D59">
            <w:pPr>
              <w:pStyle w:val="Default"/>
            </w:pPr>
            <w:r>
              <w:t>Write an introduction.</w:t>
            </w:r>
          </w:p>
          <w:p w14:paraId="1B3EB2D1" w14:textId="3608C4B9" w:rsidR="00710D59" w:rsidRDefault="00710D59"/>
          <w:p w14:paraId="096FCD58" w14:textId="0AC76C86" w:rsidR="003F136A" w:rsidRDefault="003F136A">
            <w:r>
              <w:t xml:space="preserve">Thank you for your letter with regards to using our </w:t>
            </w:r>
            <w:r w:rsidRPr="003F136A">
              <w:rPr>
                <w:i/>
                <w:iCs/>
              </w:rPr>
              <w:t>hall/field</w:t>
            </w:r>
            <w:r>
              <w:t xml:space="preserve"> on </w:t>
            </w:r>
            <w:r w:rsidRPr="003F136A">
              <w:rPr>
                <w:i/>
                <w:iCs/>
              </w:rPr>
              <w:t>date.</w:t>
            </w:r>
          </w:p>
          <w:p w14:paraId="7419F829" w14:textId="6905B6B2" w:rsidR="00710D59" w:rsidRDefault="00710D59"/>
        </w:tc>
      </w:tr>
      <w:tr w:rsidR="00710D59" w14:paraId="12FD0F48" w14:textId="77777777" w:rsidTr="00710D59">
        <w:tc>
          <w:tcPr>
            <w:tcW w:w="9016" w:type="dxa"/>
          </w:tcPr>
          <w:p w14:paraId="6558ABBD" w14:textId="4C250982" w:rsidR="00710D59" w:rsidRDefault="00710D59"/>
          <w:p w14:paraId="43EA9199" w14:textId="622DB1C8" w:rsidR="00710D59" w:rsidRDefault="00710D59">
            <w:r>
              <w:t>Paragraph 2</w:t>
            </w:r>
          </w:p>
          <w:p w14:paraId="0E0A35D4" w14:textId="38BFB645" w:rsidR="00710D59" w:rsidRDefault="00710D59"/>
          <w:p w14:paraId="105257E3" w14:textId="77777777" w:rsidR="00710D59" w:rsidRDefault="003F136A" w:rsidP="003F136A">
            <w:r>
              <w:t>I agree that the charity you are raising money for is a very good cause.  I would like to grant you permission to use my hall/field.</w:t>
            </w:r>
          </w:p>
          <w:p w14:paraId="20FC8813" w14:textId="1FE787D2" w:rsidR="003F136A" w:rsidRDefault="003F136A" w:rsidP="003F136A"/>
        </w:tc>
      </w:tr>
      <w:tr w:rsidR="00710D59" w14:paraId="5CF988C8" w14:textId="77777777" w:rsidTr="00710D59">
        <w:tc>
          <w:tcPr>
            <w:tcW w:w="9016" w:type="dxa"/>
          </w:tcPr>
          <w:p w14:paraId="75B6CCAD" w14:textId="77777777" w:rsidR="00710D59" w:rsidRDefault="00710D59"/>
          <w:p w14:paraId="113D431C" w14:textId="77777777" w:rsidR="00710D59" w:rsidRDefault="00710D59">
            <w:r>
              <w:t>Paragraph 3</w:t>
            </w:r>
          </w:p>
          <w:p w14:paraId="34FF6526" w14:textId="77777777" w:rsidR="00710D59" w:rsidRDefault="00710D59"/>
          <w:p w14:paraId="2097DFFC" w14:textId="1378E4A0" w:rsidR="00710D59" w:rsidRDefault="003F136A" w:rsidP="003F136A">
            <w:r>
              <w:t>We are pleased to say that we will waiver the hire fee but do ask that you tidy and clean all areas that have been used after the event.</w:t>
            </w:r>
          </w:p>
          <w:p w14:paraId="5118F902" w14:textId="77777777" w:rsidR="003F136A" w:rsidRDefault="003F136A" w:rsidP="003F136A"/>
          <w:p w14:paraId="66F9BB4D" w14:textId="15935B0F" w:rsidR="003F136A" w:rsidRDefault="003F136A" w:rsidP="003F136A">
            <w:r w:rsidRPr="003F136A">
              <w:rPr>
                <w:i/>
                <w:iCs/>
              </w:rPr>
              <w:t>Mr / Mrs</w:t>
            </w:r>
            <w:r>
              <w:t xml:space="preserve"> will meet you on </w:t>
            </w:r>
            <w:r w:rsidRPr="003F136A">
              <w:rPr>
                <w:i/>
                <w:iCs/>
              </w:rPr>
              <w:t>date</w:t>
            </w:r>
            <w:r>
              <w:t xml:space="preserve"> at </w:t>
            </w:r>
            <w:r w:rsidRPr="003F136A">
              <w:rPr>
                <w:i/>
                <w:iCs/>
              </w:rPr>
              <w:t>time</w:t>
            </w:r>
            <w:r>
              <w:t xml:space="preserve"> to give you the keys to open the building and will return at </w:t>
            </w:r>
            <w:r w:rsidRPr="003F136A">
              <w:rPr>
                <w:i/>
                <w:iCs/>
              </w:rPr>
              <w:t>time</w:t>
            </w:r>
            <w:r>
              <w:t xml:space="preserve"> to check the building has been cleaned and collect the keys.</w:t>
            </w:r>
          </w:p>
          <w:p w14:paraId="113FF07C" w14:textId="732ED6F7" w:rsidR="003F136A" w:rsidRDefault="003F136A" w:rsidP="003F136A"/>
        </w:tc>
      </w:tr>
      <w:tr w:rsidR="00710D59" w14:paraId="782B4E48" w14:textId="77777777" w:rsidTr="00710D59">
        <w:tc>
          <w:tcPr>
            <w:tcW w:w="9016" w:type="dxa"/>
          </w:tcPr>
          <w:p w14:paraId="7E54468C" w14:textId="77777777" w:rsidR="00710D59" w:rsidRDefault="00710D59"/>
          <w:p w14:paraId="32A74935" w14:textId="77777777" w:rsidR="00710D59" w:rsidRDefault="00710D59">
            <w:r>
              <w:t>Paragraph 4</w:t>
            </w:r>
          </w:p>
          <w:p w14:paraId="407CCE40" w14:textId="537AD663" w:rsidR="00710D59" w:rsidRDefault="00710D59"/>
          <w:p w14:paraId="25C4BBD5" w14:textId="61BC1AAB" w:rsidR="00710D59" w:rsidRDefault="003F136A" w:rsidP="003F136A">
            <w:r>
              <w:t>Write a conclusion.</w:t>
            </w:r>
          </w:p>
          <w:p w14:paraId="064B45FD" w14:textId="77777777" w:rsidR="003F136A" w:rsidRDefault="003F136A" w:rsidP="003F136A"/>
          <w:p w14:paraId="10D17018" w14:textId="77777777" w:rsidR="003F136A" w:rsidRDefault="003F136A" w:rsidP="003F136A">
            <w:r>
              <w:t>I hope that your event is successful and that you raise a lot of money for your charity.</w:t>
            </w:r>
          </w:p>
          <w:p w14:paraId="7624ADC5" w14:textId="251E272B" w:rsidR="003F136A" w:rsidRDefault="003F136A" w:rsidP="003F136A"/>
        </w:tc>
      </w:tr>
      <w:tr w:rsidR="00617481" w14:paraId="4E3B9EF2" w14:textId="77777777" w:rsidTr="00710D59">
        <w:tc>
          <w:tcPr>
            <w:tcW w:w="9016" w:type="dxa"/>
          </w:tcPr>
          <w:p w14:paraId="2DCDE0F3" w14:textId="177350BB" w:rsidR="00617481" w:rsidRDefault="00617481">
            <w:r>
              <w:t xml:space="preserve">Yours Sincerely </w:t>
            </w:r>
          </w:p>
        </w:tc>
      </w:tr>
    </w:tbl>
    <w:p w14:paraId="30308D2A" w14:textId="77777777" w:rsidR="00710D59" w:rsidRDefault="00710D59"/>
    <w:sectPr w:rsidR="00710D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D59"/>
    <w:rsid w:val="002F6325"/>
    <w:rsid w:val="003F136A"/>
    <w:rsid w:val="00617481"/>
    <w:rsid w:val="00710D59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2F97A"/>
  <w15:chartTrackingRefBased/>
  <w15:docId w15:val="{B1A90629-D90A-458F-A6FA-7A622B348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0D59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710D59"/>
    <w:pPr>
      <w:spacing w:line="2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2</cp:revision>
  <dcterms:created xsi:type="dcterms:W3CDTF">2021-02-02T13:32:00Z</dcterms:created>
  <dcterms:modified xsi:type="dcterms:W3CDTF">2021-02-02T13:32:00Z</dcterms:modified>
</cp:coreProperties>
</file>