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C5E3E4" w14:textId="4CE1219A" w:rsidR="0033547C" w:rsidRDefault="00710D59">
      <w:r>
        <w:t xml:space="preserve">Letter template for asking permission to use a hall, field </w:t>
      </w:r>
      <w:proofErr w:type="gramStart"/>
      <w:r>
        <w:t>etc</w:t>
      </w:r>
      <w:proofErr w:type="gramEnd"/>
    </w:p>
    <w:p w14:paraId="73D2F0A0" w14:textId="7E66289A" w:rsidR="00710D59" w:rsidRDefault="00710D5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10D59" w14:paraId="1C9AFB0A" w14:textId="77777777" w:rsidTr="00710D59">
        <w:tc>
          <w:tcPr>
            <w:tcW w:w="9016" w:type="dxa"/>
          </w:tcPr>
          <w:p w14:paraId="47DDA1F4" w14:textId="047B4052" w:rsidR="00710D59" w:rsidRDefault="00710D59">
            <w:r>
              <w:t>Checklist</w:t>
            </w:r>
          </w:p>
        </w:tc>
      </w:tr>
      <w:tr w:rsidR="00710D59" w14:paraId="31E910EA" w14:textId="77777777" w:rsidTr="00710D59">
        <w:tc>
          <w:tcPr>
            <w:tcW w:w="9016" w:type="dxa"/>
          </w:tcPr>
          <w:p w14:paraId="2122D1D7" w14:textId="77777777" w:rsidR="00710D59" w:rsidRDefault="00710D59"/>
          <w:p w14:paraId="009D699B" w14:textId="19B71EBC" w:rsidR="00710D59" w:rsidRDefault="00710D59">
            <w:r>
              <w:t>Senders address</w:t>
            </w:r>
          </w:p>
        </w:tc>
      </w:tr>
      <w:tr w:rsidR="00710D59" w14:paraId="44C965ED" w14:textId="77777777" w:rsidTr="00710D59">
        <w:tc>
          <w:tcPr>
            <w:tcW w:w="9016" w:type="dxa"/>
          </w:tcPr>
          <w:p w14:paraId="4D279BBB" w14:textId="77777777" w:rsidR="00710D59" w:rsidRDefault="00710D59"/>
          <w:p w14:paraId="553A9DED" w14:textId="4FD8D9C8" w:rsidR="00710D59" w:rsidRDefault="00710D59">
            <w:r>
              <w:t>Recipient address</w:t>
            </w:r>
          </w:p>
        </w:tc>
      </w:tr>
      <w:tr w:rsidR="00710D59" w14:paraId="354D89DA" w14:textId="77777777" w:rsidTr="00710D59">
        <w:tc>
          <w:tcPr>
            <w:tcW w:w="9016" w:type="dxa"/>
          </w:tcPr>
          <w:p w14:paraId="0231E1C2" w14:textId="77777777" w:rsidR="00710D59" w:rsidRDefault="00710D59"/>
          <w:p w14:paraId="7D580890" w14:textId="038E391E" w:rsidR="00710D59" w:rsidRDefault="00710D59">
            <w:r>
              <w:t>The date</w:t>
            </w:r>
          </w:p>
        </w:tc>
      </w:tr>
      <w:tr w:rsidR="00710D59" w14:paraId="0C0D44ED" w14:textId="77777777" w:rsidTr="00710D59">
        <w:tc>
          <w:tcPr>
            <w:tcW w:w="9016" w:type="dxa"/>
          </w:tcPr>
          <w:p w14:paraId="18D41174" w14:textId="77777777" w:rsidR="00710D59" w:rsidRDefault="00710D59" w:rsidP="00710D59">
            <w:pPr>
              <w:pStyle w:val="Default"/>
            </w:pPr>
          </w:p>
          <w:p w14:paraId="38A1921C" w14:textId="4EAE893F" w:rsidR="00710D59" w:rsidRDefault="00710D59" w:rsidP="00710D59">
            <w:pPr>
              <w:pStyle w:val="Default"/>
            </w:pPr>
            <w:r>
              <w:t>Dear sir/Madam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710D59" w14:paraId="44112E1C" w14:textId="77777777">
              <w:trPr>
                <w:trHeight w:val="862"/>
              </w:trPr>
              <w:tc>
                <w:tcPr>
                  <w:tcW w:w="0" w:type="auto"/>
                </w:tcPr>
                <w:p w14:paraId="164DDC82" w14:textId="450CDE40" w:rsidR="00710D59" w:rsidRPr="00710D59" w:rsidRDefault="00710D59" w:rsidP="00710D59">
                  <w:pPr>
                    <w:pStyle w:val="Pa2"/>
                    <w:spacing w:before="40" w:after="100"/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 w14:paraId="7AAE4EAD" w14:textId="77777777" w:rsidR="00710D59" w:rsidRDefault="00710D59"/>
        </w:tc>
      </w:tr>
      <w:tr w:rsidR="00710D59" w14:paraId="23522259" w14:textId="77777777" w:rsidTr="00710D59">
        <w:tc>
          <w:tcPr>
            <w:tcW w:w="9016" w:type="dxa"/>
          </w:tcPr>
          <w:p w14:paraId="6D49327E" w14:textId="51C2C038" w:rsidR="00710D59" w:rsidRDefault="00710D59" w:rsidP="00710D59">
            <w:pPr>
              <w:pStyle w:val="Default"/>
            </w:pPr>
          </w:p>
          <w:p w14:paraId="3754FAD0" w14:textId="6F659419" w:rsidR="00710D59" w:rsidRDefault="00710D59" w:rsidP="00710D59">
            <w:pPr>
              <w:pStyle w:val="Default"/>
            </w:pPr>
            <w:r>
              <w:t>Paragraph 1</w:t>
            </w:r>
          </w:p>
          <w:p w14:paraId="26EF79EC" w14:textId="746B933D" w:rsidR="00710D59" w:rsidRDefault="00710D59" w:rsidP="00710D59">
            <w:pPr>
              <w:pStyle w:val="Default"/>
            </w:pPr>
          </w:p>
          <w:p w14:paraId="5DFC722F" w14:textId="37350B55" w:rsidR="00710D59" w:rsidRDefault="00710D59" w:rsidP="00710D59">
            <w:pPr>
              <w:pStyle w:val="Default"/>
            </w:pPr>
            <w:r>
              <w:t>Write an introduction.</w:t>
            </w:r>
          </w:p>
          <w:p w14:paraId="1A14C6DE" w14:textId="2A1DFFD4" w:rsidR="00710D59" w:rsidRDefault="00710D59" w:rsidP="00710D59">
            <w:pPr>
              <w:pStyle w:val="Default"/>
            </w:pPr>
          </w:p>
          <w:p w14:paraId="5BEC1EF0" w14:textId="2A71313E" w:rsidR="00710D59" w:rsidRDefault="00710D59" w:rsidP="00710D59">
            <w:pPr>
              <w:pStyle w:val="Default"/>
            </w:pPr>
            <w:r>
              <w:t xml:space="preserve">I am writing this letter to ask if I can hire/use the hall/field on </w:t>
            </w:r>
            <w:r w:rsidRPr="00710D59">
              <w:rPr>
                <w:i/>
                <w:iCs/>
              </w:rPr>
              <w:t xml:space="preserve">date </w:t>
            </w:r>
            <w:r>
              <w:t xml:space="preserve">from </w:t>
            </w:r>
            <w:r w:rsidRPr="00710D59">
              <w:rPr>
                <w:i/>
                <w:iCs/>
              </w:rPr>
              <w:t>time.</w:t>
            </w:r>
          </w:p>
          <w:p w14:paraId="1B3EB2D1" w14:textId="77777777" w:rsidR="00710D59" w:rsidRDefault="00710D59"/>
          <w:p w14:paraId="7419F829" w14:textId="6905B6B2" w:rsidR="00710D59" w:rsidRDefault="00710D59"/>
        </w:tc>
      </w:tr>
      <w:tr w:rsidR="00710D59" w14:paraId="12FD0F48" w14:textId="77777777" w:rsidTr="00710D59">
        <w:tc>
          <w:tcPr>
            <w:tcW w:w="9016" w:type="dxa"/>
          </w:tcPr>
          <w:p w14:paraId="6558ABBD" w14:textId="4C250982" w:rsidR="00710D59" w:rsidRDefault="00710D59"/>
          <w:p w14:paraId="43EA9199" w14:textId="622DB1C8" w:rsidR="00710D59" w:rsidRDefault="00710D59">
            <w:r>
              <w:t>Paragraph 2</w:t>
            </w:r>
          </w:p>
          <w:p w14:paraId="0E0A35D4" w14:textId="38BFB645" w:rsidR="00710D59" w:rsidRDefault="00710D59"/>
          <w:p w14:paraId="2DC04E02" w14:textId="270474B9" w:rsidR="00710D59" w:rsidRDefault="00710D59">
            <w:r>
              <w:t>Tell the recipient a little about the charity you are raising money for.  Use persuasive language such as:</w:t>
            </w:r>
          </w:p>
          <w:p w14:paraId="5CD21497" w14:textId="77777777" w:rsidR="00710D59" w:rsidRDefault="00710D59"/>
          <w:p w14:paraId="4CF94503" w14:textId="1E16E3B3" w:rsidR="00710D59" w:rsidRDefault="00710D59">
            <w:r>
              <w:t>I am sure you would agree.</w:t>
            </w:r>
          </w:p>
          <w:p w14:paraId="42A3CA03" w14:textId="16202CA4" w:rsidR="00710D59" w:rsidRDefault="00710D59">
            <w:r>
              <w:t xml:space="preserve">I strongly think. </w:t>
            </w:r>
          </w:p>
          <w:p w14:paraId="14596DFE" w14:textId="47149776" w:rsidR="00710D59" w:rsidRDefault="00710D59">
            <w:r>
              <w:t>Don’t you agree?</w:t>
            </w:r>
          </w:p>
          <w:p w14:paraId="20FC8813" w14:textId="1CB47394" w:rsidR="00710D59" w:rsidRDefault="00710D59"/>
        </w:tc>
      </w:tr>
      <w:tr w:rsidR="00710D59" w14:paraId="5CF988C8" w14:textId="77777777" w:rsidTr="00710D59">
        <w:tc>
          <w:tcPr>
            <w:tcW w:w="9016" w:type="dxa"/>
          </w:tcPr>
          <w:p w14:paraId="75B6CCAD" w14:textId="77777777" w:rsidR="00710D59" w:rsidRDefault="00710D59"/>
          <w:p w14:paraId="113D431C" w14:textId="77777777" w:rsidR="00710D59" w:rsidRDefault="00710D59">
            <w:r>
              <w:t>Paragraph 3</w:t>
            </w:r>
          </w:p>
          <w:p w14:paraId="34FF6526" w14:textId="77777777" w:rsidR="00710D59" w:rsidRDefault="00710D59"/>
          <w:p w14:paraId="4DF89F29" w14:textId="780BB6AA" w:rsidR="00710D59" w:rsidRDefault="00710D59">
            <w:r>
              <w:t>Explain how your event will be organised.</w:t>
            </w:r>
          </w:p>
          <w:p w14:paraId="113FF07C" w14:textId="70D246F2" w:rsidR="00710D59" w:rsidRDefault="00710D59"/>
        </w:tc>
      </w:tr>
      <w:tr w:rsidR="00710D59" w14:paraId="782B4E48" w14:textId="77777777" w:rsidTr="00710D59">
        <w:tc>
          <w:tcPr>
            <w:tcW w:w="9016" w:type="dxa"/>
          </w:tcPr>
          <w:p w14:paraId="7E54468C" w14:textId="77777777" w:rsidR="00710D59" w:rsidRDefault="00710D59"/>
          <w:p w14:paraId="32A74935" w14:textId="77777777" w:rsidR="00710D59" w:rsidRDefault="00710D59">
            <w:r>
              <w:t>Paragraph 4</w:t>
            </w:r>
          </w:p>
          <w:p w14:paraId="407CCE40" w14:textId="537AD663" w:rsidR="00710D59" w:rsidRDefault="00710D59"/>
          <w:p w14:paraId="6D809804" w14:textId="491DE582" w:rsidR="00710D59" w:rsidRDefault="00710D59">
            <w:r>
              <w:t>Write a conclusion.</w:t>
            </w:r>
          </w:p>
          <w:p w14:paraId="1AFA7E0D" w14:textId="16C279B0" w:rsidR="00710D59" w:rsidRDefault="00710D59"/>
          <w:p w14:paraId="3DC31AEC" w14:textId="294DC797" w:rsidR="00710D59" w:rsidRDefault="00710D59">
            <w:r>
              <w:t>Remember to be persuasive.  For example:</w:t>
            </w:r>
          </w:p>
          <w:p w14:paraId="01C3C493" w14:textId="2C8FAED7" w:rsidR="00710D59" w:rsidRDefault="00710D59"/>
          <w:p w14:paraId="1F33263B" w14:textId="71B251B7" w:rsidR="00617481" w:rsidRDefault="00617481">
            <w:r>
              <w:t>I hope you will support our event and allow us to use your hall/field for this good cause.</w:t>
            </w:r>
          </w:p>
          <w:p w14:paraId="60F5DF87" w14:textId="538D163C" w:rsidR="00617481" w:rsidRDefault="00617481"/>
          <w:p w14:paraId="669ACD9E" w14:textId="2B86D583" w:rsidR="00617481" w:rsidRDefault="00617481">
            <w:r>
              <w:t>I look forward to hearing from you.</w:t>
            </w:r>
          </w:p>
          <w:p w14:paraId="7624ADC5" w14:textId="3727115F" w:rsidR="00710D59" w:rsidRDefault="00710D59" w:rsidP="00617481"/>
        </w:tc>
      </w:tr>
      <w:tr w:rsidR="00617481" w14:paraId="4E3B9EF2" w14:textId="77777777" w:rsidTr="00710D59">
        <w:tc>
          <w:tcPr>
            <w:tcW w:w="9016" w:type="dxa"/>
          </w:tcPr>
          <w:p w14:paraId="2DCDE0F3" w14:textId="177350BB" w:rsidR="00617481" w:rsidRDefault="00617481">
            <w:r>
              <w:t xml:space="preserve">Yours Sincerely </w:t>
            </w:r>
          </w:p>
        </w:tc>
      </w:tr>
    </w:tbl>
    <w:p w14:paraId="30308D2A" w14:textId="77777777" w:rsidR="00710D59" w:rsidRDefault="00710D59"/>
    <w:sectPr w:rsidR="00710D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D59"/>
    <w:rsid w:val="002F6325"/>
    <w:rsid w:val="00617481"/>
    <w:rsid w:val="00710D59"/>
    <w:rsid w:val="008B593D"/>
    <w:rsid w:val="00A84671"/>
    <w:rsid w:val="00E84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32F97A"/>
  <w15:chartTrackingRefBased/>
  <w15:docId w15:val="{B1A90629-D90A-458F-A6FA-7A622B348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0D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10D59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710D59"/>
    <w:pPr>
      <w:spacing w:line="28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2</cp:revision>
  <dcterms:created xsi:type="dcterms:W3CDTF">2021-02-02T13:32:00Z</dcterms:created>
  <dcterms:modified xsi:type="dcterms:W3CDTF">2021-02-02T13:32:00Z</dcterms:modified>
</cp:coreProperties>
</file>