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C242" w14:textId="77777777" w:rsidR="0088458A" w:rsidRDefault="00884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51DE3" w14:paraId="7CF15EC3" w14:textId="77777777" w:rsidTr="00551DE3">
        <w:tc>
          <w:tcPr>
            <w:tcW w:w="9016" w:type="dxa"/>
          </w:tcPr>
          <w:p w14:paraId="0938AEA3" w14:textId="77777777" w:rsidR="0088458A" w:rsidRDefault="0088458A">
            <w:pPr>
              <w:rPr>
                <w:b/>
                <w:bCs/>
                <w:u w:val="single"/>
              </w:rPr>
            </w:pPr>
          </w:p>
          <w:p w14:paraId="429B9870" w14:textId="4ACF2E86" w:rsidR="00551DE3" w:rsidRPr="0088458A" w:rsidRDefault="00551DE3">
            <w:pPr>
              <w:rPr>
                <w:b/>
                <w:bCs/>
                <w:u w:val="single"/>
              </w:rPr>
            </w:pPr>
            <w:r w:rsidRPr="0088458A">
              <w:rPr>
                <w:b/>
                <w:bCs/>
                <w:u w:val="single"/>
              </w:rPr>
              <w:t>Monday 8</w:t>
            </w:r>
            <w:r w:rsidRPr="0088458A">
              <w:rPr>
                <w:b/>
                <w:bCs/>
                <w:u w:val="single"/>
                <w:vertAlign w:val="superscript"/>
              </w:rPr>
              <w:t>th</w:t>
            </w:r>
            <w:r w:rsidRPr="0088458A">
              <w:rPr>
                <w:b/>
                <w:bCs/>
                <w:u w:val="single"/>
              </w:rPr>
              <w:t xml:space="preserve"> February</w:t>
            </w:r>
          </w:p>
          <w:p w14:paraId="6C00397C" w14:textId="77777777" w:rsidR="00551DE3" w:rsidRDefault="00551DE3"/>
          <w:p w14:paraId="404B5835" w14:textId="77777777" w:rsidR="00551DE3" w:rsidRDefault="00551DE3">
            <w:r w:rsidRPr="0088458A">
              <w:rPr>
                <w:highlight w:val="yellow"/>
              </w:rPr>
              <w:t>Zoom meeting at 9.15.</w:t>
            </w:r>
          </w:p>
          <w:p w14:paraId="3994FCAE" w14:textId="77777777" w:rsidR="00551DE3" w:rsidRDefault="00551DE3">
            <w:r>
              <w:t>Problem solving – division with remainders.</w:t>
            </w:r>
          </w:p>
          <w:p w14:paraId="78834C97" w14:textId="77777777" w:rsidR="00551DE3" w:rsidRDefault="00551DE3"/>
          <w:p w14:paraId="0CBBEEDC" w14:textId="77777777" w:rsidR="00551DE3" w:rsidRDefault="00551DE3">
            <w:r>
              <w:t>10.00 – 10.30 Pages 36 – 38 Power Maths Book</w:t>
            </w:r>
          </w:p>
          <w:p w14:paraId="13EE657F" w14:textId="77777777" w:rsidR="00551DE3" w:rsidRDefault="00551DE3"/>
          <w:p w14:paraId="41883275" w14:textId="1F887A12" w:rsidR="00551DE3" w:rsidRDefault="00551DE3">
            <w:r>
              <w:t xml:space="preserve">10.30 – 10.45 </w:t>
            </w:r>
            <w:r w:rsidR="0088458A">
              <w:t>Assembly</w:t>
            </w:r>
          </w:p>
          <w:p w14:paraId="447235B2" w14:textId="51BFC7D3" w:rsidR="00551DE3" w:rsidRDefault="00551DE3"/>
          <w:p w14:paraId="4561C7D6" w14:textId="720383CA" w:rsidR="0088458A" w:rsidRDefault="0088458A">
            <w:r>
              <w:t xml:space="preserve">10.45 – 11.00 BREAK </w:t>
            </w:r>
          </w:p>
          <w:p w14:paraId="0277AE9E" w14:textId="77777777" w:rsidR="000D4FAD" w:rsidRDefault="000D4FAD"/>
          <w:p w14:paraId="3BDEDDFD" w14:textId="104BCA3B" w:rsidR="00551DE3" w:rsidRDefault="00551DE3">
            <w:r w:rsidRPr="000D4FAD">
              <w:rPr>
                <w:highlight w:val="yellow"/>
              </w:rPr>
              <w:t>11.</w:t>
            </w:r>
            <w:r w:rsidR="000D4FAD" w:rsidRPr="000D4FAD">
              <w:rPr>
                <w:highlight w:val="yellow"/>
              </w:rPr>
              <w:t>00</w:t>
            </w:r>
            <w:r w:rsidRPr="000D4FAD">
              <w:rPr>
                <w:highlight w:val="yellow"/>
              </w:rPr>
              <w:t xml:space="preserve"> – 12.15 </w:t>
            </w:r>
            <w:r w:rsidR="000D4FAD" w:rsidRPr="000D4FAD">
              <w:rPr>
                <w:highlight w:val="yellow"/>
              </w:rPr>
              <w:t>Please join the zoom meeting</w:t>
            </w:r>
            <w:r w:rsidR="000D4FAD">
              <w:t xml:space="preserve"> </w:t>
            </w:r>
            <w:r>
              <w:t>Think about a charity that you would like to support.  Have a look at their website and think of three reasons why you would like to support that charity.</w:t>
            </w:r>
          </w:p>
          <w:p w14:paraId="73CDB220" w14:textId="6743667E" w:rsidR="00551DE3" w:rsidRDefault="00551DE3"/>
          <w:p w14:paraId="181867ED" w14:textId="77777777" w:rsidR="000D4FAD" w:rsidRDefault="000D4FAD" w:rsidP="000D4FAD">
            <w:r>
              <w:t>I will put you into breakout rooms of at least 6 people, to work together on your project.</w:t>
            </w:r>
          </w:p>
          <w:p w14:paraId="7B57BD9F" w14:textId="77777777" w:rsidR="000D4FAD" w:rsidRDefault="000D4FAD" w:rsidP="000D4FAD"/>
          <w:p w14:paraId="70126463" w14:textId="77777777" w:rsidR="000D4FAD" w:rsidRDefault="000D4FAD" w:rsidP="000D4FAD">
            <w:r>
              <w:t>Your task today is to agree on a charity that you would</w:t>
            </w:r>
            <w:r w:rsidRPr="0088458A">
              <w:rPr>
                <w:b/>
                <w:bCs/>
                <w:u w:val="single"/>
              </w:rPr>
              <w:t xml:space="preserve"> all</w:t>
            </w:r>
            <w:r>
              <w:t xml:space="preserve"> like to support and what your event will be.</w:t>
            </w:r>
          </w:p>
          <w:p w14:paraId="1FBFCB30" w14:textId="77777777" w:rsidR="000D4FAD" w:rsidRDefault="000D4FAD"/>
          <w:p w14:paraId="0B2166FE" w14:textId="4699E2B8" w:rsidR="00551DE3" w:rsidRDefault="00551DE3">
            <w:r>
              <w:t>12.15 – 1.15 – Lunch time</w:t>
            </w:r>
          </w:p>
          <w:p w14:paraId="189B89E8" w14:textId="220653B0" w:rsidR="000D4FAD" w:rsidRDefault="000D4FAD"/>
          <w:p w14:paraId="67C54893" w14:textId="26A770DA" w:rsidR="000D4FAD" w:rsidRDefault="000D4FAD">
            <w:r>
              <w:t>Start to work on your task independently.</w:t>
            </w:r>
          </w:p>
          <w:p w14:paraId="06809400" w14:textId="77777777" w:rsidR="00551DE3" w:rsidRDefault="00551DE3"/>
          <w:p w14:paraId="3D97A067" w14:textId="1E413CFB" w:rsidR="00551DE3" w:rsidRDefault="000D4FAD" w:rsidP="000D4FAD">
            <w:r w:rsidRPr="000A20E9">
              <w:rPr>
                <w:highlight w:val="green"/>
              </w:rPr>
              <w:t xml:space="preserve">If you would like additional activities remember you can login to Times Tables Rock Stars, </w:t>
            </w:r>
            <w:proofErr w:type="gramStart"/>
            <w:r w:rsidRPr="000A20E9">
              <w:rPr>
                <w:highlight w:val="green"/>
              </w:rPr>
              <w:t>Mathletics</w:t>
            </w:r>
            <w:proofErr w:type="gramEnd"/>
            <w:r w:rsidRPr="000A20E9">
              <w:rPr>
                <w:highlight w:val="green"/>
              </w:rPr>
              <w:t xml:space="preserve"> and Bug Club.</w:t>
            </w:r>
          </w:p>
        </w:tc>
      </w:tr>
      <w:tr w:rsidR="00551DE3" w14:paraId="2DD20327" w14:textId="77777777" w:rsidTr="00551DE3">
        <w:tc>
          <w:tcPr>
            <w:tcW w:w="9016" w:type="dxa"/>
          </w:tcPr>
          <w:p w14:paraId="6D1DAF66" w14:textId="77777777" w:rsidR="0088458A" w:rsidRDefault="0088458A">
            <w:pPr>
              <w:rPr>
                <w:b/>
                <w:bCs/>
                <w:u w:val="single"/>
              </w:rPr>
            </w:pPr>
          </w:p>
          <w:p w14:paraId="32DD0967" w14:textId="450BB4A3" w:rsidR="00551DE3" w:rsidRPr="0088458A" w:rsidRDefault="00551DE3">
            <w:pPr>
              <w:rPr>
                <w:b/>
                <w:bCs/>
                <w:u w:val="single"/>
              </w:rPr>
            </w:pPr>
            <w:r w:rsidRPr="0088458A">
              <w:rPr>
                <w:b/>
                <w:bCs/>
                <w:u w:val="single"/>
              </w:rPr>
              <w:t>Tuesday 9</w:t>
            </w:r>
            <w:r w:rsidRPr="0088458A">
              <w:rPr>
                <w:b/>
                <w:bCs/>
                <w:u w:val="single"/>
                <w:vertAlign w:val="superscript"/>
              </w:rPr>
              <w:t>th</w:t>
            </w:r>
            <w:r w:rsidRPr="0088458A">
              <w:rPr>
                <w:b/>
                <w:bCs/>
                <w:u w:val="single"/>
              </w:rPr>
              <w:t xml:space="preserve"> February</w:t>
            </w:r>
          </w:p>
          <w:p w14:paraId="7DAC2869" w14:textId="77777777" w:rsidR="0013133B" w:rsidRDefault="0013133B"/>
          <w:p w14:paraId="4AB29DC4" w14:textId="6128AFE6" w:rsidR="0013133B" w:rsidRDefault="000D4FAD">
            <w:r>
              <w:t>Continue to work on your task independently.</w:t>
            </w:r>
          </w:p>
          <w:p w14:paraId="201E3145" w14:textId="77777777" w:rsidR="000A3333" w:rsidRDefault="000A3333"/>
          <w:p w14:paraId="52CD6CC1" w14:textId="594CF775" w:rsidR="0013133B" w:rsidRDefault="000A20E9" w:rsidP="000A3333">
            <w:r w:rsidRPr="000A20E9">
              <w:rPr>
                <w:highlight w:val="green"/>
              </w:rPr>
              <w:t xml:space="preserve">If you would like additional activities remember you can login to Times Tables Rock Stars, </w:t>
            </w:r>
            <w:proofErr w:type="gramStart"/>
            <w:r w:rsidRPr="000A20E9">
              <w:rPr>
                <w:highlight w:val="green"/>
              </w:rPr>
              <w:t>Mathletics</w:t>
            </w:r>
            <w:proofErr w:type="gramEnd"/>
            <w:r w:rsidRPr="000A20E9">
              <w:rPr>
                <w:highlight w:val="green"/>
              </w:rPr>
              <w:t xml:space="preserve"> and Bug Club.</w:t>
            </w:r>
          </w:p>
        </w:tc>
      </w:tr>
      <w:tr w:rsidR="00551DE3" w14:paraId="789BD7B3" w14:textId="77777777" w:rsidTr="00551DE3">
        <w:tc>
          <w:tcPr>
            <w:tcW w:w="9016" w:type="dxa"/>
          </w:tcPr>
          <w:p w14:paraId="1571AD22" w14:textId="77777777" w:rsidR="0088458A" w:rsidRDefault="0088458A">
            <w:pPr>
              <w:rPr>
                <w:b/>
                <w:bCs/>
                <w:u w:val="single"/>
              </w:rPr>
            </w:pPr>
          </w:p>
          <w:p w14:paraId="3FF2C77C" w14:textId="535C428B" w:rsidR="00551DE3" w:rsidRPr="0088458A" w:rsidRDefault="00551DE3">
            <w:pPr>
              <w:rPr>
                <w:b/>
                <w:bCs/>
                <w:u w:val="single"/>
              </w:rPr>
            </w:pPr>
            <w:r w:rsidRPr="0088458A">
              <w:rPr>
                <w:b/>
                <w:bCs/>
                <w:u w:val="single"/>
              </w:rPr>
              <w:t>Wednesday 10</w:t>
            </w:r>
            <w:r w:rsidRPr="0088458A">
              <w:rPr>
                <w:b/>
                <w:bCs/>
                <w:u w:val="single"/>
                <w:vertAlign w:val="superscript"/>
              </w:rPr>
              <w:t>th</w:t>
            </w:r>
            <w:r w:rsidRPr="0088458A">
              <w:rPr>
                <w:b/>
                <w:bCs/>
                <w:u w:val="single"/>
              </w:rPr>
              <w:t xml:space="preserve"> February</w:t>
            </w:r>
          </w:p>
          <w:p w14:paraId="0B6B8BA8" w14:textId="6722E995" w:rsidR="0013133B" w:rsidRDefault="0013133B"/>
          <w:p w14:paraId="04D1C63F" w14:textId="065ECB1E" w:rsidR="000D4FAD" w:rsidRDefault="000D4FAD">
            <w:r>
              <w:t>Continue to work on your task independently</w:t>
            </w:r>
            <w:r w:rsidR="000A20E9">
              <w:t xml:space="preserve"> in the morning.</w:t>
            </w:r>
          </w:p>
          <w:p w14:paraId="0BB5FBA3" w14:textId="77777777" w:rsidR="0088458A" w:rsidRDefault="0088458A">
            <w:pPr>
              <w:rPr>
                <w:highlight w:val="magenta"/>
              </w:rPr>
            </w:pPr>
          </w:p>
          <w:p w14:paraId="4B6CCCC8" w14:textId="77777777" w:rsidR="0013133B" w:rsidRDefault="0013133B">
            <w:r w:rsidRPr="0088458A">
              <w:rPr>
                <w:highlight w:val="magenta"/>
              </w:rPr>
              <w:t>1.15 – 3.15 Well-being afternoon.</w:t>
            </w:r>
          </w:p>
          <w:p w14:paraId="6CCFBD3E" w14:textId="5F834EA4" w:rsidR="0088458A" w:rsidRDefault="0088458A"/>
        </w:tc>
      </w:tr>
      <w:tr w:rsidR="00551DE3" w14:paraId="0A2168C1" w14:textId="77777777" w:rsidTr="00551DE3">
        <w:tc>
          <w:tcPr>
            <w:tcW w:w="9016" w:type="dxa"/>
          </w:tcPr>
          <w:p w14:paraId="73C478D4" w14:textId="77777777" w:rsidR="0088458A" w:rsidRDefault="0088458A">
            <w:pPr>
              <w:rPr>
                <w:b/>
                <w:bCs/>
                <w:u w:val="single"/>
              </w:rPr>
            </w:pPr>
          </w:p>
          <w:p w14:paraId="225C3783" w14:textId="15C2F883" w:rsidR="00551DE3" w:rsidRPr="0088458A" w:rsidRDefault="00551DE3">
            <w:pPr>
              <w:rPr>
                <w:b/>
                <w:bCs/>
                <w:u w:val="single"/>
              </w:rPr>
            </w:pPr>
            <w:r w:rsidRPr="0088458A">
              <w:rPr>
                <w:b/>
                <w:bCs/>
                <w:u w:val="single"/>
              </w:rPr>
              <w:t>Thursday 11</w:t>
            </w:r>
            <w:r w:rsidRPr="0088458A">
              <w:rPr>
                <w:b/>
                <w:bCs/>
                <w:u w:val="single"/>
                <w:vertAlign w:val="superscript"/>
              </w:rPr>
              <w:t>th</w:t>
            </w:r>
            <w:r w:rsidRPr="0088458A">
              <w:rPr>
                <w:b/>
                <w:bCs/>
                <w:u w:val="single"/>
              </w:rPr>
              <w:t xml:space="preserve"> February</w:t>
            </w:r>
          </w:p>
          <w:p w14:paraId="5C2BF9CD" w14:textId="77777777" w:rsidR="0013133B" w:rsidRDefault="0013133B"/>
          <w:p w14:paraId="2CE3B2BA" w14:textId="783BDD8E" w:rsidR="0013133B" w:rsidRDefault="0013133B" w:rsidP="0013133B">
            <w:r w:rsidRPr="0088458A">
              <w:rPr>
                <w:highlight w:val="yellow"/>
              </w:rPr>
              <w:t>9.15 – 10.</w:t>
            </w:r>
            <w:r w:rsidR="000A3333">
              <w:rPr>
                <w:highlight w:val="yellow"/>
              </w:rPr>
              <w:t>45</w:t>
            </w:r>
            <w:r w:rsidRPr="0088458A">
              <w:rPr>
                <w:highlight w:val="yellow"/>
              </w:rPr>
              <w:t xml:space="preserve"> </w:t>
            </w:r>
            <w:r w:rsidR="0088458A" w:rsidRPr="0088458A">
              <w:rPr>
                <w:highlight w:val="yellow"/>
              </w:rPr>
              <w:t>Zoom meeting</w:t>
            </w:r>
            <w:r w:rsidR="0088458A">
              <w:t xml:space="preserve"> </w:t>
            </w:r>
            <w:r>
              <w:t>Today you will continue to work on your project.  I will put you in the same breakout rooms as yesterday.</w:t>
            </w:r>
          </w:p>
          <w:p w14:paraId="7AAB6C34" w14:textId="77777777" w:rsidR="0013133B" w:rsidRDefault="0013133B" w:rsidP="0013133B"/>
          <w:p w14:paraId="1D6308D2" w14:textId="0AAC6E70" w:rsidR="0013133B" w:rsidRDefault="0013133B" w:rsidP="0013133B">
            <w:r>
              <w:t>10.</w:t>
            </w:r>
            <w:r w:rsidR="000A3333">
              <w:t>45</w:t>
            </w:r>
            <w:r>
              <w:t xml:space="preserve"> – 11.</w:t>
            </w:r>
            <w:r w:rsidR="000A3333">
              <w:t>15</w:t>
            </w:r>
            <w:r>
              <w:t xml:space="preserve"> BREAK</w:t>
            </w:r>
          </w:p>
          <w:p w14:paraId="7B561290" w14:textId="77777777" w:rsidR="0013133B" w:rsidRDefault="0013133B" w:rsidP="0013133B"/>
          <w:p w14:paraId="301319F2" w14:textId="77777777" w:rsidR="0013133B" w:rsidRDefault="0013133B" w:rsidP="0013133B">
            <w:r>
              <w:t>11.00 – 12.15 Continue to work on your task independently.</w:t>
            </w:r>
          </w:p>
          <w:p w14:paraId="67D727A9" w14:textId="77777777" w:rsidR="0013133B" w:rsidRDefault="0013133B" w:rsidP="0013133B"/>
          <w:p w14:paraId="44197AED" w14:textId="77777777" w:rsidR="0013133B" w:rsidRDefault="0013133B" w:rsidP="0013133B">
            <w:r>
              <w:lastRenderedPageBreak/>
              <w:t>12.15 – 1.15 LUNCH</w:t>
            </w:r>
          </w:p>
          <w:p w14:paraId="75FCA35B" w14:textId="5139A4C9" w:rsidR="0013133B" w:rsidRDefault="0013133B" w:rsidP="0013133B"/>
          <w:p w14:paraId="2B73A0C1" w14:textId="1DF173AC" w:rsidR="000A3333" w:rsidRDefault="000A3333" w:rsidP="0013133B">
            <w:r w:rsidRPr="000A3333">
              <w:rPr>
                <w:highlight w:val="yellow"/>
              </w:rPr>
              <w:t>1.15 – 2.15 Join zoom meeting to work with your group.</w:t>
            </w:r>
          </w:p>
          <w:p w14:paraId="6420C18A" w14:textId="77777777" w:rsidR="0013133B" w:rsidRDefault="0013133B"/>
          <w:p w14:paraId="0DC81B3A" w14:textId="77777777" w:rsidR="0088458A" w:rsidRDefault="0088458A" w:rsidP="0088458A">
            <w:r w:rsidRPr="0088458A">
              <w:rPr>
                <w:highlight w:val="green"/>
              </w:rPr>
              <w:t>Note – On the school website (under class pages) there is a recording from Reverend Green that you can watch at any time during the day.</w:t>
            </w:r>
          </w:p>
          <w:p w14:paraId="0DAEE8B0" w14:textId="5E906287" w:rsidR="0088458A" w:rsidRDefault="0088458A"/>
        </w:tc>
      </w:tr>
      <w:tr w:rsidR="00551DE3" w14:paraId="5D8E35A3" w14:textId="77777777" w:rsidTr="00551DE3">
        <w:tc>
          <w:tcPr>
            <w:tcW w:w="9016" w:type="dxa"/>
          </w:tcPr>
          <w:p w14:paraId="17A450F8" w14:textId="77777777" w:rsidR="0088458A" w:rsidRDefault="0088458A">
            <w:pPr>
              <w:rPr>
                <w:b/>
                <w:bCs/>
                <w:u w:val="single"/>
              </w:rPr>
            </w:pPr>
          </w:p>
          <w:p w14:paraId="3D142F75" w14:textId="18B29FAC" w:rsidR="00551DE3" w:rsidRPr="0088458A" w:rsidRDefault="00551DE3">
            <w:pPr>
              <w:rPr>
                <w:b/>
                <w:bCs/>
                <w:u w:val="single"/>
              </w:rPr>
            </w:pPr>
            <w:r w:rsidRPr="0088458A">
              <w:rPr>
                <w:b/>
                <w:bCs/>
                <w:u w:val="single"/>
              </w:rPr>
              <w:t>Friday 12</w:t>
            </w:r>
            <w:r w:rsidRPr="0088458A">
              <w:rPr>
                <w:b/>
                <w:bCs/>
                <w:u w:val="single"/>
                <w:vertAlign w:val="superscript"/>
              </w:rPr>
              <w:t>th</w:t>
            </w:r>
            <w:r w:rsidRPr="0088458A">
              <w:rPr>
                <w:b/>
                <w:bCs/>
                <w:u w:val="single"/>
              </w:rPr>
              <w:t xml:space="preserve"> February</w:t>
            </w:r>
          </w:p>
          <w:p w14:paraId="65D97004" w14:textId="77777777" w:rsidR="0013133B" w:rsidRDefault="0013133B"/>
          <w:p w14:paraId="61AB3739" w14:textId="6EFC7C66" w:rsidR="0013133B" w:rsidRDefault="0013133B" w:rsidP="0013133B">
            <w:r w:rsidRPr="0088458A">
              <w:rPr>
                <w:highlight w:val="yellow"/>
              </w:rPr>
              <w:t xml:space="preserve">9.15 – </w:t>
            </w:r>
            <w:r w:rsidR="0088458A" w:rsidRPr="0088458A">
              <w:rPr>
                <w:highlight w:val="yellow"/>
              </w:rPr>
              <w:t>9.45</w:t>
            </w:r>
            <w:r w:rsidRPr="0088458A">
              <w:rPr>
                <w:highlight w:val="yellow"/>
              </w:rPr>
              <w:t xml:space="preserve"> </w:t>
            </w:r>
            <w:r w:rsidR="0088458A" w:rsidRPr="0088458A">
              <w:rPr>
                <w:highlight w:val="yellow"/>
              </w:rPr>
              <w:t>Zoom meeting</w:t>
            </w:r>
            <w:r w:rsidR="0088458A">
              <w:t xml:space="preserve"> - </w:t>
            </w:r>
            <w:r>
              <w:t>Learner of the Week and Castle Points</w:t>
            </w:r>
          </w:p>
          <w:p w14:paraId="1394308F" w14:textId="77777777" w:rsidR="0088458A" w:rsidRDefault="0088458A" w:rsidP="0013133B"/>
          <w:p w14:paraId="4091EACE" w14:textId="31468BBC" w:rsidR="0088458A" w:rsidRPr="0088458A" w:rsidRDefault="0088458A" w:rsidP="0013133B">
            <w:pPr>
              <w:rPr>
                <w:b/>
                <w:bCs/>
              </w:rPr>
            </w:pPr>
            <w:r w:rsidRPr="0088458A">
              <w:rPr>
                <w:b/>
                <w:bCs/>
              </w:rPr>
              <w:t xml:space="preserve">No </w:t>
            </w:r>
            <w:r>
              <w:rPr>
                <w:b/>
                <w:bCs/>
              </w:rPr>
              <w:t xml:space="preserve">Spellings and </w:t>
            </w:r>
            <w:r w:rsidRPr="0088458A">
              <w:rPr>
                <w:b/>
                <w:bCs/>
              </w:rPr>
              <w:t xml:space="preserve">News </w:t>
            </w:r>
            <w:proofErr w:type="gramStart"/>
            <w:r w:rsidRPr="0088458A">
              <w:rPr>
                <w:b/>
                <w:bCs/>
              </w:rPr>
              <w:t>From</w:t>
            </w:r>
            <w:proofErr w:type="gramEnd"/>
            <w:r w:rsidRPr="0088458A">
              <w:rPr>
                <w:b/>
                <w:bCs/>
              </w:rPr>
              <w:t xml:space="preserve"> Around the World Today</w:t>
            </w:r>
          </w:p>
          <w:p w14:paraId="00726385" w14:textId="77777777" w:rsidR="0013133B" w:rsidRDefault="0013133B" w:rsidP="0013133B"/>
          <w:p w14:paraId="3F60A8AD" w14:textId="6626F115" w:rsidR="0013133B" w:rsidRDefault="0088458A" w:rsidP="0013133B">
            <w:r>
              <w:t>9.45</w:t>
            </w:r>
            <w:r w:rsidR="0013133B">
              <w:t>– 1</w:t>
            </w:r>
            <w:r>
              <w:t>0.15</w:t>
            </w:r>
            <w:r w:rsidR="0013133B">
              <w:t xml:space="preserve"> BREAK</w:t>
            </w:r>
          </w:p>
          <w:p w14:paraId="7A33DA00" w14:textId="1C40D864" w:rsidR="0013133B" w:rsidRPr="000D4FAD" w:rsidRDefault="0013133B" w:rsidP="0013133B">
            <w:pPr>
              <w:rPr>
                <w:b/>
                <w:bCs/>
              </w:rPr>
            </w:pPr>
          </w:p>
          <w:p w14:paraId="7EBA43F9" w14:textId="5F035AA7" w:rsidR="000D4FAD" w:rsidRPr="000D4FAD" w:rsidRDefault="000D4FAD" w:rsidP="0013133B">
            <w:pPr>
              <w:rPr>
                <w:b/>
                <w:bCs/>
              </w:rPr>
            </w:pPr>
            <w:r w:rsidRPr="000D4FAD">
              <w:rPr>
                <w:b/>
                <w:bCs/>
              </w:rPr>
              <w:t>Please finish your tasks and send to me via email.</w:t>
            </w:r>
          </w:p>
          <w:p w14:paraId="15F03EA6" w14:textId="3CA02386" w:rsidR="0088458A" w:rsidRDefault="0088458A" w:rsidP="0013133B"/>
          <w:p w14:paraId="27D81CAC" w14:textId="77777777" w:rsidR="0013133B" w:rsidRDefault="0013133B" w:rsidP="0013133B">
            <w:r>
              <w:t>12.15 – 1.15 LUNCH</w:t>
            </w:r>
          </w:p>
          <w:p w14:paraId="28D0A7E9" w14:textId="7C986D07" w:rsidR="0013133B" w:rsidRDefault="0013133B" w:rsidP="0013133B"/>
          <w:p w14:paraId="7E9BA212" w14:textId="6ACDA90D" w:rsidR="000A3333" w:rsidRPr="000A3333" w:rsidRDefault="000A3333" w:rsidP="0013133B">
            <w:pPr>
              <w:rPr>
                <w:b/>
                <w:bCs/>
              </w:rPr>
            </w:pPr>
            <w:r w:rsidRPr="000A3333">
              <w:rPr>
                <w:b/>
                <w:bCs/>
              </w:rPr>
              <w:t>Art Afternoon</w:t>
            </w:r>
          </w:p>
          <w:p w14:paraId="32EA0EDE" w14:textId="1EB998BA" w:rsidR="000A3333" w:rsidRDefault="000A3333" w:rsidP="0013133B"/>
          <w:p w14:paraId="5124EC2A" w14:textId="309C1353" w:rsidR="000D4FAD" w:rsidRDefault="000D4FAD" w:rsidP="0013133B">
            <w:r>
              <w:t>I will upload some ideas onto the class page.</w:t>
            </w:r>
          </w:p>
          <w:p w14:paraId="3EBC6C29" w14:textId="4A6D8022" w:rsidR="0013133B" w:rsidRDefault="0013133B" w:rsidP="000D4FAD"/>
        </w:tc>
      </w:tr>
    </w:tbl>
    <w:p w14:paraId="07F5372C" w14:textId="77777777" w:rsidR="00551DE3" w:rsidRDefault="00551DE3"/>
    <w:p w14:paraId="7B36D839" w14:textId="77777777" w:rsidR="00551DE3" w:rsidRDefault="00551DE3"/>
    <w:sectPr w:rsidR="00551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E1EBB"/>
    <w:multiLevelType w:val="hybridMultilevel"/>
    <w:tmpl w:val="47981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62902"/>
    <w:multiLevelType w:val="hybridMultilevel"/>
    <w:tmpl w:val="2C622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0B52E5"/>
    <w:multiLevelType w:val="hybridMultilevel"/>
    <w:tmpl w:val="7368F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354055"/>
    <w:multiLevelType w:val="hybridMultilevel"/>
    <w:tmpl w:val="28F25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5D3385"/>
    <w:multiLevelType w:val="hybridMultilevel"/>
    <w:tmpl w:val="0BCA91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DE3"/>
    <w:rsid w:val="000A20E9"/>
    <w:rsid w:val="000A3333"/>
    <w:rsid w:val="000D4FAD"/>
    <w:rsid w:val="0013133B"/>
    <w:rsid w:val="002F6325"/>
    <w:rsid w:val="0033451B"/>
    <w:rsid w:val="00551DE3"/>
    <w:rsid w:val="0088458A"/>
    <w:rsid w:val="0093021E"/>
    <w:rsid w:val="00A84671"/>
    <w:rsid w:val="00D92D62"/>
    <w:rsid w:val="00E84BE2"/>
    <w:rsid w:val="00EB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029E6"/>
  <w15:chartTrackingRefBased/>
  <w15:docId w15:val="{C95A1F47-CE86-4664-B525-CA142952A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1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4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EC5EC-5186-4C3A-B1DC-9B9DACFD7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2021-02-02T10:53:00Z</dcterms:created>
  <dcterms:modified xsi:type="dcterms:W3CDTF">2021-02-05T10:54:00Z</dcterms:modified>
</cp:coreProperties>
</file>