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56B0B" w14:textId="3C80C14C" w:rsidR="00CE51C9" w:rsidRDefault="00CE51C9">
      <w:r>
        <w:t>Cakes</w:t>
      </w:r>
    </w:p>
    <w:p w14:paraId="63F466BD" w14:textId="605A0947" w:rsidR="00CE51C9" w:rsidRDefault="00CE51C9">
      <w:r>
        <w:t>Rainbow cake</w:t>
      </w:r>
    </w:p>
    <w:p w14:paraId="1A2B30E1" w14:textId="7E056B26" w:rsidR="00CE51C9" w:rsidRDefault="00CE51C9" w:rsidP="00CE51C9">
      <w:r>
        <w:t>FOR THE CAKE:</w:t>
      </w:r>
    </w:p>
    <w:p w14:paraId="05FEEB07" w14:textId="5CE6E3F5" w:rsidR="00CE51C9" w:rsidRDefault="00CE51C9" w:rsidP="00CE51C9">
      <w:r>
        <w:t xml:space="preserve">2 boxes White Cake </w:t>
      </w:r>
      <w:proofErr w:type="gramStart"/>
      <w:r>
        <w:t>Mix</w:t>
      </w:r>
      <w:r w:rsidR="00C62008">
        <w:t xml:space="preserve">  -</w:t>
      </w:r>
      <w:proofErr w:type="gramEnd"/>
      <w:r w:rsidR="00C62008">
        <w:t xml:space="preserve"> 6</w:t>
      </w:r>
    </w:p>
    <w:p w14:paraId="1F8B235E" w14:textId="709CFA2B" w:rsidR="00CE51C9" w:rsidRDefault="00CE51C9" w:rsidP="00CE51C9">
      <w:r>
        <w:t xml:space="preserve">4 drops Food </w:t>
      </w:r>
      <w:proofErr w:type="spellStart"/>
      <w:r>
        <w:t>Coloring</w:t>
      </w:r>
      <w:proofErr w:type="spellEnd"/>
      <w:r>
        <w:t xml:space="preserve"> (Use </w:t>
      </w:r>
      <w:proofErr w:type="gramStart"/>
      <w:r>
        <w:t>As</w:t>
      </w:r>
      <w:proofErr w:type="gramEnd"/>
      <w:r>
        <w:t xml:space="preserve"> Much As Needed To Attain Desired </w:t>
      </w:r>
      <w:proofErr w:type="spellStart"/>
      <w:r>
        <w:t>Color</w:t>
      </w:r>
      <w:proofErr w:type="spellEnd"/>
      <w:r>
        <w:t>)</w:t>
      </w:r>
      <w:r w:rsidR="00C62008">
        <w:t>-12</w:t>
      </w:r>
    </w:p>
    <w:p w14:paraId="37D88CFD" w14:textId="77777777" w:rsidR="00CE51C9" w:rsidRDefault="00CE51C9" w:rsidP="00CE51C9">
      <w:r>
        <w:t>FOR THE FROSTING:</w:t>
      </w:r>
    </w:p>
    <w:p w14:paraId="09A59676" w14:textId="28AFF7AD" w:rsidR="00CE51C9" w:rsidRDefault="00CE51C9" w:rsidP="00CE51C9">
      <w:r>
        <w:t>4 packages Cream Cheese (8 Oz. Package)</w:t>
      </w:r>
      <w:r w:rsidR="00C62008">
        <w:t xml:space="preserve"> - 12</w:t>
      </w:r>
    </w:p>
    <w:p w14:paraId="3089EA76" w14:textId="32D45E36" w:rsidR="00CE51C9" w:rsidRDefault="00CE51C9" w:rsidP="00CE51C9">
      <w:r>
        <w:t>1 cup Butter</w:t>
      </w:r>
      <w:r w:rsidR="00C62008">
        <w:t xml:space="preserve"> - 3</w:t>
      </w:r>
    </w:p>
    <w:p w14:paraId="35F4702F" w14:textId="2785F88F" w:rsidR="00CE51C9" w:rsidRDefault="00CE51C9" w:rsidP="00CE51C9">
      <w:r>
        <w:t xml:space="preserve">5 cups </w:t>
      </w:r>
      <w:proofErr w:type="gramStart"/>
      <w:r>
        <w:t>To</w:t>
      </w:r>
      <w:proofErr w:type="gramEnd"/>
      <w:r>
        <w:t xml:space="preserve"> 6 Cups Powder Sugar (</w:t>
      </w:r>
      <w:proofErr w:type="spellStart"/>
      <w:r>
        <w:t>Confectioners</w:t>
      </w:r>
      <w:proofErr w:type="spellEnd"/>
      <w:r>
        <w:t xml:space="preserve"> Sugar)</w:t>
      </w:r>
      <w:r w:rsidR="00C62008">
        <w:t xml:space="preserve"> -15</w:t>
      </w:r>
    </w:p>
    <w:p w14:paraId="7922D86F" w14:textId="0EDE0570" w:rsidR="00CE51C9" w:rsidRDefault="00CE51C9" w:rsidP="00CE51C9">
      <w:r>
        <w:t xml:space="preserve">1 Tablespoon </w:t>
      </w:r>
      <w:proofErr w:type="gramStart"/>
      <w:r>
        <w:t>Vanilla</w:t>
      </w:r>
      <w:r w:rsidR="00C62008">
        <w:t xml:space="preserve">  -</w:t>
      </w:r>
      <w:proofErr w:type="gramEnd"/>
      <w:r w:rsidR="00C62008">
        <w:t xml:space="preserve"> 3</w:t>
      </w:r>
    </w:p>
    <w:p w14:paraId="3A5E56E1" w14:textId="77777777" w:rsidR="00CE51C9" w:rsidRDefault="00CE51C9" w:rsidP="00CE51C9"/>
    <w:p w14:paraId="2FF9716F" w14:textId="01B8ECAF" w:rsidR="00CE51C9" w:rsidRDefault="00CE51C9" w:rsidP="00CE51C9">
      <w:r>
        <w:t>Chocolate cake</w:t>
      </w:r>
    </w:p>
    <w:p w14:paraId="58024542" w14:textId="3216D323" w:rsidR="00CE51C9" w:rsidRDefault="00CE51C9" w:rsidP="00CE51C9">
      <w:r>
        <w:t>¼ cup</w:t>
      </w:r>
      <w:r>
        <w:tab/>
        <w:t>Unsweetened Cocoa Powder</w:t>
      </w:r>
      <w:r w:rsidR="00C62008">
        <w:t xml:space="preserve"> - 1</w:t>
      </w:r>
    </w:p>
    <w:p w14:paraId="6A27C7EC" w14:textId="7A179128" w:rsidR="00CE51C9" w:rsidRDefault="00CE51C9" w:rsidP="00CE51C9">
      <w:r>
        <w:t>1 ½ cups</w:t>
      </w:r>
      <w:r>
        <w:tab/>
        <w:t>All-Purpose Flour</w:t>
      </w:r>
      <w:r w:rsidR="00C62008">
        <w:t xml:space="preserve"> -</w:t>
      </w:r>
      <w:r w:rsidR="00E5597E">
        <w:t>6</w:t>
      </w:r>
    </w:p>
    <w:p w14:paraId="132D8580" w14:textId="5CD2B23C" w:rsidR="00CE51C9" w:rsidRDefault="00CE51C9" w:rsidP="00CE51C9">
      <w:r>
        <w:t>1 tablespoon</w:t>
      </w:r>
      <w:r>
        <w:tab/>
        <w:t>Vinegar</w:t>
      </w:r>
      <w:r w:rsidR="00C62008">
        <w:t>- 4</w:t>
      </w:r>
    </w:p>
    <w:p w14:paraId="54672E08" w14:textId="49387EB2" w:rsidR="00CE51C9" w:rsidRDefault="00CE51C9" w:rsidP="00CE51C9">
      <w:r>
        <w:t>1 teaspoon</w:t>
      </w:r>
      <w:r>
        <w:tab/>
        <w:t>Vanilla</w:t>
      </w:r>
      <w:r w:rsidR="00C62008">
        <w:t xml:space="preserve"> - 4</w:t>
      </w:r>
    </w:p>
    <w:p w14:paraId="155DBB08" w14:textId="4AC45D6B" w:rsidR="00CE51C9" w:rsidRDefault="00CE51C9" w:rsidP="00CE51C9">
      <w:r>
        <w:t>1 cup</w:t>
      </w:r>
      <w:r>
        <w:tab/>
        <w:t>Sugar</w:t>
      </w:r>
      <w:r w:rsidR="00C62008">
        <w:t xml:space="preserve"> -4</w:t>
      </w:r>
    </w:p>
    <w:p w14:paraId="47DCD861" w14:textId="23F39AFC" w:rsidR="00CE51C9" w:rsidRDefault="00CE51C9" w:rsidP="00CE51C9">
      <w:r>
        <w:t>1 teaspoon</w:t>
      </w:r>
      <w:r>
        <w:tab/>
        <w:t>Baking Soda</w:t>
      </w:r>
      <w:r w:rsidR="00C62008">
        <w:t xml:space="preserve"> -4</w:t>
      </w:r>
    </w:p>
    <w:p w14:paraId="7E65DD19" w14:textId="1DEA4DA0" w:rsidR="00CE51C9" w:rsidRDefault="00CE51C9" w:rsidP="00CE51C9">
      <w:r>
        <w:t>½ teaspoon</w:t>
      </w:r>
      <w:r>
        <w:tab/>
        <w:t>Salt</w:t>
      </w:r>
      <w:r w:rsidR="00C62008">
        <w:t xml:space="preserve"> -2</w:t>
      </w:r>
    </w:p>
    <w:p w14:paraId="24DFFC73" w14:textId="79F2FE6D" w:rsidR="00CE51C9" w:rsidRDefault="00CE51C9" w:rsidP="00CE51C9">
      <w:r>
        <w:t>⅓ cup</w:t>
      </w:r>
      <w:r>
        <w:tab/>
        <w:t>Oil</w:t>
      </w:r>
      <w:r w:rsidR="00C62008">
        <w:t xml:space="preserve"> </w:t>
      </w:r>
      <w:r w:rsidR="00E5597E">
        <w:t>– 1 1/3</w:t>
      </w:r>
    </w:p>
    <w:p w14:paraId="2E5CB377" w14:textId="288F5631" w:rsidR="00CE51C9" w:rsidRDefault="00CE51C9" w:rsidP="00CE51C9">
      <w:r>
        <w:t>1 cup</w:t>
      </w:r>
      <w:r>
        <w:tab/>
        <w:t>Water</w:t>
      </w:r>
      <w:r w:rsidR="00C62008">
        <w:t xml:space="preserve"> - 4</w:t>
      </w:r>
    </w:p>
    <w:sectPr w:rsidR="00CE5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1C9"/>
    <w:rsid w:val="001B27A8"/>
    <w:rsid w:val="00B02819"/>
    <w:rsid w:val="00C62008"/>
    <w:rsid w:val="00CE51C9"/>
    <w:rsid w:val="00E5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4AA92"/>
  <w15:chartTrackingRefBased/>
  <w15:docId w15:val="{E2E2CF93-1D8E-4849-AF14-F232E65B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 ernest</dc:creator>
  <cp:keywords/>
  <dc:description/>
  <cp:lastModifiedBy>Hayley Excell</cp:lastModifiedBy>
  <cp:revision>2</cp:revision>
  <dcterms:created xsi:type="dcterms:W3CDTF">2021-02-10T13:29:00Z</dcterms:created>
  <dcterms:modified xsi:type="dcterms:W3CDTF">2021-02-10T13:29:00Z</dcterms:modified>
</cp:coreProperties>
</file>