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3E020" w14:textId="3D3EBB14" w:rsidR="006A31F9" w:rsidRPr="00366F67" w:rsidRDefault="006A31F9" w:rsidP="006A31F9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21 Together Celebrity Football Match</w:t>
      </w:r>
    </w:p>
    <w:p w14:paraId="0673714D" w14:textId="597D8978" w:rsidR="00366F67" w:rsidRPr="00366F67" w:rsidRDefault="00321C3E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60CAD8C" wp14:editId="17976CE5">
            <wp:simplePos x="0" y="0"/>
            <wp:positionH relativeFrom="column">
              <wp:posOffset>3824605</wp:posOffset>
            </wp:positionH>
            <wp:positionV relativeFrom="paragraph">
              <wp:posOffset>99060</wp:posOffset>
            </wp:positionV>
            <wp:extent cx="2347546" cy="2133139"/>
            <wp:effectExtent l="0" t="0" r="254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1together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7546" cy="2133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6F67" w:rsidRPr="00366F67">
        <w:rPr>
          <w:b/>
          <w:bCs/>
        </w:rPr>
        <w:t>Event Team</w:t>
      </w:r>
    </w:p>
    <w:p w14:paraId="289D31D6" w14:textId="069D3EC4" w:rsidR="00366F67" w:rsidRDefault="001C4F02" w:rsidP="001C4F02">
      <w:pPr>
        <w:pStyle w:val="ListParagraph"/>
        <w:ind w:left="360"/>
      </w:pPr>
      <w:r>
        <w:sym w:font="Symbol" w:char="F0B7"/>
      </w:r>
      <w:r>
        <w:t xml:space="preserve">     Lewis – Project Manager</w:t>
      </w:r>
    </w:p>
    <w:p w14:paraId="318DA121" w14:textId="23D8DA10" w:rsidR="00366F67" w:rsidRDefault="006A31F9" w:rsidP="00366F67">
      <w:pPr>
        <w:pStyle w:val="ListParagraph"/>
        <w:numPr>
          <w:ilvl w:val="0"/>
          <w:numId w:val="1"/>
        </w:numPr>
      </w:pPr>
      <w:r>
        <w:t xml:space="preserve">Ivy </w:t>
      </w:r>
      <w:r w:rsidR="001C4F02">
        <w:t>– Head of Design</w:t>
      </w:r>
    </w:p>
    <w:p w14:paraId="216B4648" w14:textId="6AAD07E4" w:rsidR="00366F67" w:rsidRDefault="006A31F9" w:rsidP="00366F67">
      <w:pPr>
        <w:pStyle w:val="ListParagraph"/>
        <w:numPr>
          <w:ilvl w:val="0"/>
          <w:numId w:val="1"/>
        </w:numPr>
      </w:pPr>
      <w:r>
        <w:t xml:space="preserve">Noah </w:t>
      </w:r>
      <w:r w:rsidR="0001660E">
        <w:t xml:space="preserve">– </w:t>
      </w:r>
      <w:r w:rsidR="00652579">
        <w:t>Head of Celebrity Communication</w:t>
      </w:r>
    </w:p>
    <w:p w14:paraId="2B740316" w14:textId="7272C26E" w:rsidR="00366F67" w:rsidRDefault="006A31F9" w:rsidP="00366F67">
      <w:pPr>
        <w:pStyle w:val="ListParagraph"/>
        <w:numPr>
          <w:ilvl w:val="0"/>
          <w:numId w:val="1"/>
        </w:numPr>
      </w:pPr>
      <w:r>
        <w:t xml:space="preserve">Olwyn </w:t>
      </w:r>
      <w:r w:rsidR="001C4F02">
        <w:t>–</w:t>
      </w:r>
      <w:r>
        <w:t xml:space="preserve"> </w:t>
      </w:r>
      <w:r w:rsidR="001C4F02">
        <w:t>Head of Brand</w:t>
      </w:r>
    </w:p>
    <w:p w14:paraId="1CA72F0C" w14:textId="551625CB" w:rsidR="00366F67" w:rsidRDefault="006A31F9" w:rsidP="00366F67">
      <w:pPr>
        <w:pStyle w:val="ListParagraph"/>
        <w:numPr>
          <w:ilvl w:val="0"/>
          <w:numId w:val="1"/>
        </w:numPr>
      </w:pPr>
      <w:r>
        <w:t>Carys</w:t>
      </w:r>
      <w:r w:rsidR="00366F67">
        <w:t xml:space="preserve"> </w:t>
      </w:r>
      <w:r w:rsidR="0001660E">
        <w:t>–</w:t>
      </w:r>
      <w:r>
        <w:t xml:space="preserve"> </w:t>
      </w:r>
      <w:r w:rsidR="00652579">
        <w:t>Head of Venue Organisation</w:t>
      </w:r>
    </w:p>
    <w:p w14:paraId="54C4A0D9" w14:textId="7F6D7104" w:rsidR="00366F67" w:rsidRDefault="00366F67" w:rsidP="00366F67">
      <w:pPr>
        <w:pStyle w:val="ListParagraph"/>
      </w:pPr>
    </w:p>
    <w:p w14:paraId="165B753C" w14:textId="441C3D23" w:rsidR="00366F67" w:rsidRPr="00366F67" w:rsidRDefault="00366F67" w:rsidP="00366F67">
      <w:pPr>
        <w:rPr>
          <w:b/>
          <w:bCs/>
        </w:rPr>
      </w:pPr>
      <w:r w:rsidRPr="00366F67">
        <w:rPr>
          <w:b/>
          <w:bCs/>
        </w:rPr>
        <w:t>Event Plan</w:t>
      </w:r>
    </w:p>
    <w:p w14:paraId="4DAD2E73" w14:textId="584C282F" w:rsidR="00366F67" w:rsidRDefault="00366F67" w:rsidP="00366F67">
      <w:pPr>
        <w:pStyle w:val="ListParagraph"/>
        <w:numPr>
          <w:ilvl w:val="0"/>
          <w:numId w:val="3"/>
        </w:numPr>
      </w:pPr>
      <w:r w:rsidRPr="00366F67">
        <w:rPr>
          <w:b/>
          <w:bCs/>
        </w:rPr>
        <w:t>Date</w:t>
      </w:r>
      <w:r>
        <w:t xml:space="preserve">: Saturday </w:t>
      </w:r>
      <w:r w:rsidR="006A31F9">
        <w:t>30</w:t>
      </w:r>
      <w:r w:rsidR="006A31F9" w:rsidRPr="006A31F9">
        <w:rPr>
          <w:vertAlign w:val="superscript"/>
        </w:rPr>
        <w:t>th</w:t>
      </w:r>
      <w:r w:rsidR="006A31F9">
        <w:t xml:space="preserve"> March</w:t>
      </w:r>
      <w:r>
        <w:t xml:space="preserve"> 2021</w:t>
      </w:r>
    </w:p>
    <w:p w14:paraId="07DBDFB3" w14:textId="0348E41B" w:rsidR="00366F67" w:rsidRDefault="00366F67" w:rsidP="00366F67">
      <w:pPr>
        <w:pStyle w:val="ListParagraph"/>
        <w:numPr>
          <w:ilvl w:val="0"/>
          <w:numId w:val="3"/>
        </w:numPr>
      </w:pPr>
      <w:r w:rsidRPr="00366F67">
        <w:rPr>
          <w:b/>
          <w:bCs/>
        </w:rPr>
        <w:t>Venue:</w:t>
      </w:r>
      <w:r>
        <w:t xml:space="preserve"> </w:t>
      </w:r>
      <w:r w:rsidR="006A31F9">
        <w:t>Kings Hill Sports Park</w:t>
      </w:r>
      <w:r>
        <w:t xml:space="preserve"> </w:t>
      </w:r>
    </w:p>
    <w:p w14:paraId="19219B6A" w14:textId="11E66500" w:rsidR="00366F67" w:rsidRDefault="00366F67" w:rsidP="00366F67">
      <w:pPr>
        <w:pStyle w:val="ListParagraph"/>
        <w:numPr>
          <w:ilvl w:val="0"/>
          <w:numId w:val="3"/>
        </w:numPr>
      </w:pPr>
      <w:r w:rsidRPr="00366F67">
        <w:rPr>
          <w:b/>
          <w:bCs/>
        </w:rPr>
        <w:t>Time of event</w:t>
      </w:r>
      <w:r>
        <w:t>: 10am</w:t>
      </w:r>
      <w:r w:rsidR="006A31F9">
        <w:t xml:space="preserve">-3pm </w:t>
      </w:r>
    </w:p>
    <w:p w14:paraId="63A99C07" w14:textId="1136BCB8" w:rsidR="00366F67" w:rsidRDefault="00366F67" w:rsidP="0001660E">
      <w:pPr>
        <w:pStyle w:val="ListParagraph"/>
        <w:numPr>
          <w:ilvl w:val="0"/>
          <w:numId w:val="3"/>
        </w:numPr>
      </w:pPr>
      <w:r w:rsidRPr="00366F67">
        <w:rPr>
          <w:b/>
          <w:bCs/>
        </w:rPr>
        <w:t>Cost:</w:t>
      </w:r>
      <w:r>
        <w:t xml:space="preserve"> </w:t>
      </w:r>
      <w:r w:rsidR="0001660E">
        <w:t>Free entry but Visitors must pay for 1 thing.</w:t>
      </w:r>
    </w:p>
    <w:p w14:paraId="7CD39394" w14:textId="77777777" w:rsidR="00366F67" w:rsidRDefault="00366F67" w:rsidP="00366F67">
      <w:pPr>
        <w:pStyle w:val="ListParagraph"/>
        <w:numPr>
          <w:ilvl w:val="0"/>
          <w:numId w:val="3"/>
        </w:numPr>
      </w:pPr>
      <w:r>
        <w:t>Other information:</w:t>
      </w:r>
    </w:p>
    <w:p w14:paraId="5BD18934" w14:textId="74B900DD" w:rsidR="00366F67" w:rsidRDefault="00366F67" w:rsidP="00366F67">
      <w:pPr>
        <w:pStyle w:val="ListParagraph"/>
        <w:numPr>
          <w:ilvl w:val="1"/>
          <w:numId w:val="3"/>
        </w:numPr>
      </w:pPr>
      <w:r>
        <w:t xml:space="preserve">Free showers and toilets </w:t>
      </w:r>
    </w:p>
    <w:p w14:paraId="10897439" w14:textId="09D290C9" w:rsidR="00366F67" w:rsidRDefault="00366F67" w:rsidP="00366F67">
      <w:pPr>
        <w:pStyle w:val="ListParagraph"/>
        <w:numPr>
          <w:ilvl w:val="1"/>
          <w:numId w:val="3"/>
        </w:numPr>
      </w:pPr>
      <w:r>
        <w:t>Water station</w:t>
      </w:r>
    </w:p>
    <w:p w14:paraId="043C6A81" w14:textId="6293D70B" w:rsidR="00366F67" w:rsidRDefault="0001660E" w:rsidP="00366F67">
      <w:pPr>
        <w:pStyle w:val="ListParagraph"/>
        <w:numPr>
          <w:ilvl w:val="1"/>
          <w:numId w:val="3"/>
        </w:numPr>
      </w:pPr>
      <w:r>
        <w:t>Cookie Sale</w:t>
      </w:r>
      <w:r w:rsidR="00366F67">
        <w:t xml:space="preserve"> £2 per </w:t>
      </w:r>
      <w:r>
        <w:t>Cookie</w:t>
      </w:r>
    </w:p>
    <w:p w14:paraId="1CCE8865" w14:textId="293623E3" w:rsidR="00366F67" w:rsidRDefault="00366F67" w:rsidP="00366F67">
      <w:pPr>
        <w:pStyle w:val="ListParagraph"/>
        <w:numPr>
          <w:ilvl w:val="1"/>
          <w:numId w:val="3"/>
        </w:numPr>
      </w:pPr>
      <w:r>
        <w:t xml:space="preserve">Joe Wicks will open the event </w:t>
      </w:r>
      <w:r w:rsidR="0001660E">
        <w:t>and will charge £2 for a workout with him.</w:t>
      </w:r>
    </w:p>
    <w:p w14:paraId="116BF196" w14:textId="3E56108C" w:rsidR="0001660E" w:rsidRDefault="0001660E" w:rsidP="00366F67">
      <w:pPr>
        <w:pStyle w:val="ListParagraph"/>
        <w:numPr>
          <w:ilvl w:val="1"/>
          <w:numId w:val="3"/>
        </w:numPr>
      </w:pPr>
      <w:r>
        <w:t xml:space="preserve">£1 </w:t>
      </w:r>
      <w:r w:rsidR="00E62F5A">
        <w:t>for 5</w:t>
      </w:r>
      <w:r>
        <w:t xml:space="preserve"> minutes bouncing on bouncy castle.</w:t>
      </w:r>
    </w:p>
    <w:p w14:paraId="7CBA07A7" w14:textId="21AAFB52" w:rsidR="00E62F5A" w:rsidRDefault="00E62F5A" w:rsidP="00366F67">
      <w:pPr>
        <w:pStyle w:val="ListParagraph"/>
        <w:numPr>
          <w:ilvl w:val="1"/>
          <w:numId w:val="3"/>
        </w:numPr>
      </w:pPr>
      <w:r>
        <w:t>£1 for a race</w:t>
      </w:r>
    </w:p>
    <w:p w14:paraId="3A5340A4" w14:textId="3F9EFDA8" w:rsidR="00366F67" w:rsidRDefault="00366F67" w:rsidP="00366F67">
      <w:pPr>
        <w:rPr>
          <w:b/>
          <w:bCs/>
        </w:rPr>
      </w:pPr>
      <w:r w:rsidRPr="00366F67">
        <w:rPr>
          <w:b/>
          <w:bCs/>
        </w:rPr>
        <w:t xml:space="preserve">Responsibilities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096"/>
      </w:tblGrid>
      <w:tr w:rsidR="001D4F04" w:rsidRPr="0089582C" w14:paraId="30A66122" w14:textId="77777777" w:rsidTr="0089582C">
        <w:tc>
          <w:tcPr>
            <w:tcW w:w="2830" w:type="dxa"/>
            <w:shd w:val="clear" w:color="auto" w:fill="1F3864"/>
          </w:tcPr>
          <w:p w14:paraId="26E3A507" w14:textId="77777777" w:rsidR="001D4F04" w:rsidRPr="0089582C" w:rsidRDefault="001D4F04" w:rsidP="0089582C">
            <w:pPr>
              <w:spacing w:after="0" w:line="240" w:lineRule="auto"/>
              <w:rPr>
                <w:b/>
                <w:bCs/>
              </w:rPr>
            </w:pPr>
            <w:r w:rsidRPr="0089582C">
              <w:rPr>
                <w:b/>
                <w:bCs/>
              </w:rPr>
              <w:t>NAME:</w:t>
            </w:r>
          </w:p>
        </w:tc>
        <w:tc>
          <w:tcPr>
            <w:tcW w:w="6096" w:type="dxa"/>
            <w:shd w:val="clear" w:color="auto" w:fill="1F3864"/>
          </w:tcPr>
          <w:p w14:paraId="063EC208" w14:textId="77777777" w:rsidR="001D4F04" w:rsidRPr="0089582C" w:rsidRDefault="001D4F04" w:rsidP="0089582C">
            <w:pPr>
              <w:spacing w:after="0" w:line="240" w:lineRule="auto"/>
              <w:rPr>
                <w:b/>
                <w:bCs/>
              </w:rPr>
            </w:pPr>
            <w:r w:rsidRPr="0089582C">
              <w:rPr>
                <w:b/>
                <w:bCs/>
              </w:rPr>
              <w:t>RESPONSIBILITY</w:t>
            </w:r>
          </w:p>
        </w:tc>
      </w:tr>
      <w:tr w:rsidR="001D4F04" w:rsidRPr="0089582C" w14:paraId="3D0F0EA2" w14:textId="77777777" w:rsidTr="0089582C">
        <w:tc>
          <w:tcPr>
            <w:tcW w:w="2830" w:type="dxa"/>
            <w:shd w:val="clear" w:color="auto" w:fill="auto"/>
          </w:tcPr>
          <w:p w14:paraId="79E91FFA" w14:textId="61E53BAA" w:rsidR="001D4F04" w:rsidRPr="0089582C" w:rsidRDefault="0001660E" w:rsidP="0089582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Lewis</w:t>
            </w:r>
          </w:p>
        </w:tc>
        <w:tc>
          <w:tcPr>
            <w:tcW w:w="6096" w:type="dxa"/>
            <w:shd w:val="clear" w:color="auto" w:fill="auto"/>
          </w:tcPr>
          <w:p w14:paraId="7F7CB6B9" w14:textId="5E5F9460" w:rsidR="001D4F04" w:rsidRPr="0089582C" w:rsidRDefault="001D4F04" w:rsidP="0089582C">
            <w:pPr>
              <w:spacing w:after="0" w:line="240" w:lineRule="auto"/>
              <w:rPr>
                <w:b/>
                <w:bCs/>
              </w:rPr>
            </w:pPr>
            <w:r w:rsidRPr="0089582C">
              <w:rPr>
                <w:b/>
                <w:bCs/>
              </w:rPr>
              <w:t>Writing a letter to</w:t>
            </w:r>
            <w:r w:rsidR="0001660E">
              <w:rPr>
                <w:b/>
                <w:bCs/>
              </w:rPr>
              <w:t xml:space="preserve"> Joe Wicks to ask if he can come.</w:t>
            </w:r>
          </w:p>
          <w:p w14:paraId="180452F6" w14:textId="75C60403" w:rsidR="0001660E" w:rsidRDefault="0001660E" w:rsidP="0089582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Reply from Joe </w:t>
            </w:r>
          </w:p>
          <w:p w14:paraId="787BB657" w14:textId="13CC19BE" w:rsidR="001D4F04" w:rsidRPr="0089582C" w:rsidRDefault="001D4F04" w:rsidP="0089582C">
            <w:pPr>
              <w:spacing w:after="0" w:line="240" w:lineRule="auto"/>
              <w:rPr>
                <w:b/>
                <w:bCs/>
              </w:rPr>
            </w:pPr>
            <w:r w:rsidRPr="0089582C">
              <w:rPr>
                <w:b/>
                <w:bCs/>
              </w:rPr>
              <w:t>Cost of items and total cost</w:t>
            </w:r>
          </w:p>
        </w:tc>
      </w:tr>
      <w:tr w:rsidR="001D4F04" w:rsidRPr="0089582C" w14:paraId="23BDBA65" w14:textId="77777777" w:rsidTr="0089582C">
        <w:tc>
          <w:tcPr>
            <w:tcW w:w="2830" w:type="dxa"/>
            <w:shd w:val="clear" w:color="auto" w:fill="auto"/>
          </w:tcPr>
          <w:p w14:paraId="05B12D67" w14:textId="1A43DC87" w:rsidR="001D4F04" w:rsidRPr="0089582C" w:rsidRDefault="00E62F5A" w:rsidP="0089582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Carys</w:t>
            </w:r>
          </w:p>
        </w:tc>
        <w:tc>
          <w:tcPr>
            <w:tcW w:w="6096" w:type="dxa"/>
            <w:shd w:val="clear" w:color="auto" w:fill="auto"/>
          </w:tcPr>
          <w:p w14:paraId="2C620334" w14:textId="29FE54B3" w:rsidR="001D4F04" w:rsidRDefault="00E62F5A" w:rsidP="0089582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Letter to Kings Hill sports park</w:t>
            </w:r>
          </w:p>
          <w:p w14:paraId="2C49BBFE" w14:textId="17C8A82C" w:rsidR="00E62F5A" w:rsidRPr="0089582C" w:rsidRDefault="00E62F5A" w:rsidP="0089582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Reply from Kings Hill Sports park</w:t>
            </w:r>
          </w:p>
        </w:tc>
      </w:tr>
      <w:tr w:rsidR="001D4F04" w:rsidRPr="0089582C" w14:paraId="5A7E26D9" w14:textId="77777777" w:rsidTr="0089582C">
        <w:tc>
          <w:tcPr>
            <w:tcW w:w="2830" w:type="dxa"/>
            <w:shd w:val="clear" w:color="auto" w:fill="auto"/>
          </w:tcPr>
          <w:p w14:paraId="40A4743B" w14:textId="1737AE13" w:rsidR="001D4F04" w:rsidRPr="0089582C" w:rsidRDefault="00E62F5A" w:rsidP="0089582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Noah </w:t>
            </w:r>
          </w:p>
        </w:tc>
        <w:tc>
          <w:tcPr>
            <w:tcW w:w="6096" w:type="dxa"/>
            <w:shd w:val="clear" w:color="auto" w:fill="auto"/>
          </w:tcPr>
          <w:p w14:paraId="000BD67A" w14:textId="757DB26F" w:rsidR="001D4F04" w:rsidRPr="0089582C" w:rsidRDefault="00E62F5A" w:rsidP="0089582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Letters to Celebrities</w:t>
            </w:r>
            <w:r w:rsidR="00AE279E">
              <w:rPr>
                <w:b/>
                <w:bCs/>
              </w:rPr>
              <w:t xml:space="preserve"> asking if they can come.</w:t>
            </w:r>
          </w:p>
          <w:p w14:paraId="7D344D15" w14:textId="7B01971E" w:rsidR="001D4F04" w:rsidRPr="0089582C" w:rsidRDefault="00E62F5A" w:rsidP="0089582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Reply from Celebrities</w:t>
            </w:r>
          </w:p>
        </w:tc>
      </w:tr>
      <w:tr w:rsidR="001D4F04" w:rsidRPr="0089582C" w14:paraId="48A5D27B" w14:textId="77777777" w:rsidTr="0089582C">
        <w:tc>
          <w:tcPr>
            <w:tcW w:w="2830" w:type="dxa"/>
            <w:shd w:val="clear" w:color="auto" w:fill="auto"/>
          </w:tcPr>
          <w:p w14:paraId="34A5355D" w14:textId="3ECCED20" w:rsidR="001D4F04" w:rsidRPr="0089582C" w:rsidRDefault="00E62F5A" w:rsidP="0089582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Ivy</w:t>
            </w:r>
          </w:p>
        </w:tc>
        <w:tc>
          <w:tcPr>
            <w:tcW w:w="6096" w:type="dxa"/>
            <w:shd w:val="clear" w:color="auto" w:fill="auto"/>
          </w:tcPr>
          <w:p w14:paraId="45BB973D" w14:textId="3395F99A" w:rsidR="00947F05" w:rsidRPr="0089582C" w:rsidRDefault="001D4F04" w:rsidP="00E62F5A">
            <w:pPr>
              <w:spacing w:after="0" w:line="240" w:lineRule="auto"/>
              <w:rPr>
                <w:b/>
                <w:bCs/>
              </w:rPr>
            </w:pPr>
            <w:r w:rsidRPr="0089582C">
              <w:rPr>
                <w:b/>
                <w:bCs/>
              </w:rPr>
              <w:t xml:space="preserve">Design </w:t>
            </w:r>
            <w:r w:rsidR="00E62F5A">
              <w:rPr>
                <w:b/>
                <w:bCs/>
              </w:rPr>
              <w:t xml:space="preserve">an Event Poster to explain when and </w:t>
            </w:r>
            <w:r w:rsidR="00AE279E">
              <w:rPr>
                <w:b/>
                <w:bCs/>
              </w:rPr>
              <w:t>w</w:t>
            </w:r>
            <w:bookmarkStart w:id="0" w:name="_GoBack"/>
            <w:bookmarkEnd w:id="0"/>
            <w:r w:rsidR="00E62F5A">
              <w:rPr>
                <w:b/>
                <w:bCs/>
              </w:rPr>
              <w:t>here it’s happening.</w:t>
            </w:r>
          </w:p>
        </w:tc>
      </w:tr>
      <w:tr w:rsidR="001D4F04" w:rsidRPr="0089582C" w14:paraId="4D811D25" w14:textId="77777777" w:rsidTr="0089582C">
        <w:tc>
          <w:tcPr>
            <w:tcW w:w="2830" w:type="dxa"/>
            <w:shd w:val="clear" w:color="auto" w:fill="auto"/>
          </w:tcPr>
          <w:p w14:paraId="1C8891ED" w14:textId="00C2FD87" w:rsidR="001D4F04" w:rsidRPr="0089582C" w:rsidRDefault="00E62F5A" w:rsidP="0089582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Olwyn</w:t>
            </w:r>
          </w:p>
        </w:tc>
        <w:tc>
          <w:tcPr>
            <w:tcW w:w="6096" w:type="dxa"/>
            <w:shd w:val="clear" w:color="auto" w:fill="auto"/>
          </w:tcPr>
          <w:p w14:paraId="3E52F163" w14:textId="20C34927" w:rsidR="00E62F5A" w:rsidRDefault="00E62F5A" w:rsidP="00E62F5A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Design a logo.</w:t>
            </w:r>
          </w:p>
          <w:p w14:paraId="19FA207C" w14:textId="3D7D9D6F" w:rsidR="00E62F5A" w:rsidRPr="0089582C" w:rsidRDefault="00E62F5A" w:rsidP="00E62F5A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Design an Event Poster</w:t>
            </w:r>
          </w:p>
          <w:p w14:paraId="09604699" w14:textId="08CE1ED7" w:rsidR="00947F05" w:rsidRPr="0089582C" w:rsidRDefault="00947F05" w:rsidP="0089582C">
            <w:pPr>
              <w:spacing w:after="0" w:line="240" w:lineRule="auto"/>
              <w:rPr>
                <w:b/>
                <w:bCs/>
              </w:rPr>
            </w:pPr>
          </w:p>
        </w:tc>
      </w:tr>
    </w:tbl>
    <w:p w14:paraId="354487D8" w14:textId="1CF20603" w:rsidR="00366F67" w:rsidRDefault="00366F67" w:rsidP="00366F67"/>
    <w:p w14:paraId="211C46BF" w14:textId="3E03A22D" w:rsidR="00366F67" w:rsidRDefault="00366F67" w:rsidP="00366F67"/>
    <w:p w14:paraId="54D2DD72" w14:textId="10B78EE6" w:rsidR="00753492" w:rsidRDefault="00753492" w:rsidP="00366F67"/>
    <w:p w14:paraId="38864E9F" w14:textId="21DB1B74" w:rsidR="00753492" w:rsidRDefault="00753492" w:rsidP="00366F67"/>
    <w:p w14:paraId="1382F0A6" w14:textId="4DACD12C" w:rsidR="00753492" w:rsidRDefault="00753492" w:rsidP="00366F67"/>
    <w:p w14:paraId="2156BD57" w14:textId="25AA26A9" w:rsidR="00753492" w:rsidRDefault="00753492" w:rsidP="00366F67"/>
    <w:sectPr w:rsidR="007534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8F5E42"/>
    <w:multiLevelType w:val="hybridMultilevel"/>
    <w:tmpl w:val="9E4C5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54923"/>
    <w:multiLevelType w:val="hybridMultilevel"/>
    <w:tmpl w:val="10284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271019"/>
    <w:multiLevelType w:val="hybridMultilevel"/>
    <w:tmpl w:val="67DCE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F67"/>
    <w:rsid w:val="0001660E"/>
    <w:rsid w:val="001522ED"/>
    <w:rsid w:val="001C4F02"/>
    <w:rsid w:val="001D4F04"/>
    <w:rsid w:val="00321C3E"/>
    <w:rsid w:val="00366F67"/>
    <w:rsid w:val="00483813"/>
    <w:rsid w:val="00652579"/>
    <w:rsid w:val="006A31F9"/>
    <w:rsid w:val="007057D5"/>
    <w:rsid w:val="00753492"/>
    <w:rsid w:val="0089582C"/>
    <w:rsid w:val="00947F05"/>
    <w:rsid w:val="00AE279E"/>
    <w:rsid w:val="00D64AE4"/>
    <w:rsid w:val="00E62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06A83"/>
  <w15:chartTrackingRefBased/>
  <w15:docId w15:val="{B21C73BF-F461-094B-A1F1-EF94301B3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F67"/>
    <w:pPr>
      <w:ind w:left="720"/>
      <w:contextualSpacing/>
    </w:pPr>
  </w:style>
  <w:style w:type="table" w:styleId="TableGrid">
    <w:name w:val="Table Grid"/>
    <w:basedOn w:val="TableNormal"/>
    <w:uiPriority w:val="39"/>
    <w:rsid w:val="001D4F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Whybrew</dc:creator>
  <cp:keywords/>
  <dc:description/>
  <cp:lastModifiedBy>Alice Cooley</cp:lastModifiedBy>
  <cp:revision>6</cp:revision>
  <dcterms:created xsi:type="dcterms:W3CDTF">2021-02-10T07:59:00Z</dcterms:created>
  <dcterms:modified xsi:type="dcterms:W3CDTF">2021-02-10T08:06:00Z</dcterms:modified>
</cp:coreProperties>
</file>