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03E7B" w14:textId="77777777" w:rsidR="002E3CA8" w:rsidRDefault="0031692F" w:rsidP="002E3CA8">
      <w:pPr>
        <w:jc w:val="center"/>
        <w:rPr>
          <w:b/>
          <w:sz w:val="40"/>
          <w:szCs w:val="40"/>
        </w:rPr>
      </w:pPr>
      <w:r w:rsidRPr="0031692F">
        <w:rPr>
          <w:b/>
          <w:sz w:val="40"/>
          <w:szCs w:val="40"/>
        </w:rPr>
        <w:t>Triple Challenge Week</w:t>
      </w:r>
    </w:p>
    <w:p w14:paraId="5099B8F1" w14:textId="77777777" w:rsidR="002E3CA8" w:rsidRDefault="007A5C4A" w:rsidP="002E3CA8">
      <w:pPr>
        <w:pStyle w:val="NoSpacing"/>
        <w:jc w:val="right"/>
      </w:pPr>
      <w:r>
        <w:t>Rose`s</w:t>
      </w:r>
      <w:r w:rsidR="0031692F">
        <w:t xml:space="preserve"> coffee and juice                                                                                                          </w:t>
      </w:r>
      <w:r w:rsidR="002E3CA8">
        <w:t xml:space="preserve">                          </w:t>
      </w:r>
      <w:r w:rsidR="0031692F">
        <w:t>Swan Street</w:t>
      </w:r>
    </w:p>
    <w:p w14:paraId="3458E199" w14:textId="77777777" w:rsidR="002E3CA8" w:rsidRDefault="0031692F" w:rsidP="002E3CA8">
      <w:pPr>
        <w:pStyle w:val="NoSpacing"/>
        <w:jc w:val="right"/>
      </w:pPr>
      <w:r>
        <w:t>Wes</w:t>
      </w:r>
      <w:r w:rsidR="002E3CA8">
        <w:t>t Malling</w:t>
      </w:r>
    </w:p>
    <w:p w14:paraId="50D38193" w14:textId="77777777" w:rsidR="0031692F" w:rsidRDefault="0031692F" w:rsidP="002E3CA8">
      <w:pPr>
        <w:pStyle w:val="NoSpacing"/>
        <w:jc w:val="right"/>
      </w:pPr>
      <w:r>
        <w:t>Kent</w:t>
      </w:r>
    </w:p>
    <w:p w14:paraId="5D1EB9D2" w14:textId="77777777" w:rsidR="0031692F" w:rsidRDefault="0031692F" w:rsidP="002E3CA8">
      <w:pPr>
        <w:pStyle w:val="NoSpacing"/>
      </w:pPr>
    </w:p>
    <w:p w14:paraId="7ECB89D2" w14:textId="77777777" w:rsidR="0031692F" w:rsidRDefault="0031692F" w:rsidP="002E3CA8">
      <w:pPr>
        <w:pStyle w:val="NoSpacing"/>
      </w:pPr>
      <w:r>
        <w:t xml:space="preserve">Phoebe Boyer </w:t>
      </w:r>
    </w:p>
    <w:p w14:paraId="61734A01" w14:textId="77777777" w:rsidR="002E3CA8" w:rsidRDefault="0031692F" w:rsidP="002E3CA8">
      <w:pPr>
        <w:pStyle w:val="NoSpacing"/>
      </w:pPr>
      <w:r>
        <w:t xml:space="preserve">4 Busbridge </w:t>
      </w:r>
      <w:r w:rsidR="007A5C4A">
        <w:t>close</w:t>
      </w:r>
    </w:p>
    <w:p w14:paraId="1EEAE700" w14:textId="77777777" w:rsidR="007A5C4A" w:rsidRDefault="007A5C4A" w:rsidP="002E3CA8">
      <w:pPr>
        <w:pStyle w:val="NoSpacing"/>
      </w:pPr>
      <w:r>
        <w:t xml:space="preserve">East Malling </w:t>
      </w:r>
    </w:p>
    <w:p w14:paraId="34ACAE49" w14:textId="77777777" w:rsidR="007A5C4A" w:rsidRDefault="007A5C4A" w:rsidP="002E3CA8">
      <w:pPr>
        <w:pStyle w:val="NoSpacing"/>
      </w:pPr>
      <w:r>
        <w:t xml:space="preserve">West Malling </w:t>
      </w:r>
    </w:p>
    <w:p w14:paraId="5FA704B4" w14:textId="77777777" w:rsidR="007A5C4A" w:rsidRDefault="007A5C4A" w:rsidP="002E3CA8">
      <w:pPr>
        <w:pStyle w:val="NoSpacing"/>
      </w:pPr>
      <w:r>
        <w:t>Kent</w:t>
      </w:r>
    </w:p>
    <w:p w14:paraId="256C5398" w14:textId="77777777" w:rsidR="002E3CA8" w:rsidRDefault="002E3CA8" w:rsidP="002E3CA8">
      <w:pPr>
        <w:pStyle w:val="NoSpacing"/>
      </w:pPr>
      <w:r>
        <w:t>ME19 6BD</w:t>
      </w:r>
    </w:p>
    <w:p w14:paraId="47CFBEC4" w14:textId="77777777" w:rsidR="002E3CA8" w:rsidRDefault="002E3CA8" w:rsidP="002E3CA8">
      <w:pPr>
        <w:pStyle w:val="NoSpacing"/>
      </w:pPr>
    </w:p>
    <w:p w14:paraId="07D64929" w14:textId="77777777" w:rsidR="007A5C4A" w:rsidRDefault="007A5C4A" w:rsidP="0031692F">
      <w:pPr>
        <w:tabs>
          <w:tab w:val="center" w:pos="4513"/>
          <w:tab w:val="left" w:pos="7340"/>
        </w:tabs>
      </w:pPr>
      <w:r>
        <w:t>09/02/2021</w:t>
      </w:r>
    </w:p>
    <w:p w14:paraId="42C16936" w14:textId="77777777" w:rsidR="007A5C4A" w:rsidRDefault="007A5C4A" w:rsidP="0031692F">
      <w:pPr>
        <w:tabs>
          <w:tab w:val="center" w:pos="4513"/>
          <w:tab w:val="left" w:pos="7340"/>
        </w:tabs>
      </w:pPr>
      <w:r>
        <w:t>Dear owner of Rose`s</w:t>
      </w:r>
      <w:r w:rsidR="009D74DD">
        <w:t xml:space="preserve"> Coffee and Juice</w:t>
      </w:r>
      <w:r>
        <w:t>,</w:t>
      </w:r>
    </w:p>
    <w:p w14:paraId="10EE02C1" w14:textId="77777777" w:rsidR="001301A5" w:rsidRDefault="002E3CA8" w:rsidP="002E3CA8">
      <w:pPr>
        <w:tabs>
          <w:tab w:val="center" w:pos="4513"/>
          <w:tab w:val="left" w:pos="7340"/>
        </w:tabs>
        <w:jc w:val="both"/>
      </w:pPr>
      <w:r>
        <w:t>My name is</w:t>
      </w:r>
      <w:r w:rsidR="007A5C4A">
        <w:t xml:space="preserve"> Phoebe Boyer</w:t>
      </w:r>
      <w:r>
        <w:t xml:space="preserve"> and am 9 years old.  </w:t>
      </w:r>
      <w:r w:rsidR="00315E51">
        <w:t>So</w:t>
      </w:r>
      <w:r w:rsidR="007A5C4A">
        <w:t>me of my friends</w:t>
      </w:r>
      <w:r w:rsidR="00315E51">
        <w:t xml:space="preserve"> and I,</w:t>
      </w:r>
      <w:r w:rsidR="007A5C4A">
        <w:t xml:space="preserve"> at West Malling Primary School</w:t>
      </w:r>
      <w:r w:rsidR="00315E51">
        <w:t>,</w:t>
      </w:r>
      <w:r w:rsidR="007A5C4A">
        <w:t xml:space="preserve"> are organising the </w:t>
      </w:r>
      <w:r w:rsidR="007A5C4A" w:rsidRPr="007A5C4A">
        <w:rPr>
          <w:i/>
        </w:rPr>
        <w:t>Triple Challenge Week</w:t>
      </w:r>
      <w:r w:rsidR="00315E51">
        <w:rPr>
          <w:i/>
        </w:rPr>
        <w:t xml:space="preserve"> </w:t>
      </w:r>
      <w:r w:rsidR="00315E51">
        <w:t>– a charity event that involves cycling, running and walking</w:t>
      </w:r>
      <w:r w:rsidR="007A5C4A">
        <w:rPr>
          <w:i/>
        </w:rPr>
        <w:t xml:space="preserve">. </w:t>
      </w:r>
      <w:r>
        <w:t xml:space="preserve"> </w:t>
      </w:r>
      <w:r w:rsidR="007A5C4A">
        <w:t xml:space="preserve">We are </w:t>
      </w:r>
      <w:r w:rsidR="00315E51">
        <w:t>raising money</w:t>
      </w:r>
      <w:r w:rsidR="007A5C4A">
        <w:t xml:space="preserve"> for </w:t>
      </w:r>
      <w:r w:rsidR="007A5C4A" w:rsidRPr="000E4E0C">
        <w:rPr>
          <w:highlight w:val="yellow"/>
        </w:rPr>
        <w:t xml:space="preserve">the </w:t>
      </w:r>
      <w:r w:rsidR="007A5C4A" w:rsidRPr="000E4E0C">
        <w:rPr>
          <w:i/>
          <w:highlight w:val="yellow"/>
        </w:rPr>
        <w:t>Heart of Kent Hospice</w:t>
      </w:r>
      <w:r w:rsidR="00315E51">
        <w:t xml:space="preserve"> and the event will be held on the week of the</w:t>
      </w:r>
      <w:r w:rsidR="009D74DD">
        <w:t xml:space="preserve"> 1</w:t>
      </w:r>
      <w:r w:rsidR="009D74DD" w:rsidRPr="009D74DD">
        <w:rPr>
          <w:vertAlign w:val="superscript"/>
        </w:rPr>
        <w:t>st</w:t>
      </w:r>
      <w:r w:rsidR="009D74DD">
        <w:t xml:space="preserve"> -7</w:t>
      </w:r>
      <w:r w:rsidR="009D74DD" w:rsidRPr="009D74DD">
        <w:rPr>
          <w:vertAlign w:val="superscript"/>
        </w:rPr>
        <w:t>th</w:t>
      </w:r>
      <w:r w:rsidR="009D74DD">
        <w:t xml:space="preserve"> October in Manor Park</w:t>
      </w:r>
      <w:r w:rsidR="00315E51">
        <w:t>, West Malling</w:t>
      </w:r>
      <w:r w:rsidR="009D74DD">
        <w:t xml:space="preserve">. </w:t>
      </w:r>
    </w:p>
    <w:p w14:paraId="15EC5A31" w14:textId="77777777" w:rsidR="0031692F" w:rsidRDefault="009D74DD" w:rsidP="002E3CA8">
      <w:pPr>
        <w:tabs>
          <w:tab w:val="center" w:pos="4513"/>
          <w:tab w:val="left" w:pos="7340"/>
        </w:tabs>
        <w:jc w:val="both"/>
      </w:pPr>
      <w:r>
        <w:t xml:space="preserve">We are doing </w:t>
      </w:r>
      <w:r w:rsidR="00723412">
        <w:t xml:space="preserve">this </w:t>
      </w:r>
      <w:r w:rsidR="00723412" w:rsidRPr="000E4E0C">
        <w:rPr>
          <w:highlight w:val="yellow"/>
        </w:rPr>
        <w:t>because</w:t>
      </w:r>
      <w:r w:rsidRPr="000E4E0C">
        <w:rPr>
          <w:highlight w:val="yellow"/>
        </w:rPr>
        <w:t xml:space="preserve"> the</w:t>
      </w:r>
      <w:r>
        <w:t xml:space="preserve"> </w:t>
      </w:r>
      <w:r w:rsidR="00315E51">
        <w:t xml:space="preserve">great things that </w:t>
      </w:r>
      <w:r w:rsidRPr="000E4E0C">
        <w:rPr>
          <w:highlight w:val="yellow"/>
        </w:rPr>
        <w:t>HKH</w:t>
      </w:r>
      <w:r>
        <w:t xml:space="preserve"> do</w:t>
      </w:r>
      <w:r w:rsidR="00315E51">
        <w:t xml:space="preserve"> for terminal patients</w:t>
      </w:r>
      <w:r>
        <w:t xml:space="preserve"> </w:t>
      </w:r>
      <w:r w:rsidR="00315E51">
        <w:t>and</w:t>
      </w:r>
      <w:r w:rsidR="00105697">
        <w:t xml:space="preserve"> patients</w:t>
      </w:r>
      <w:r>
        <w:t xml:space="preserve"> who just need some recovery </w:t>
      </w:r>
      <w:r w:rsidR="00315E51">
        <w:t>but don`t need or want hospital</w:t>
      </w:r>
      <w:r>
        <w:t xml:space="preserve"> care.</w:t>
      </w:r>
      <w:r w:rsidR="00723412">
        <w:t xml:space="preserve"> The Heart of Kent Hospice supported my Granddad when he had terminal Cancer. They made his last few weeks </w:t>
      </w:r>
      <w:r w:rsidR="00105697">
        <w:t>more pleasurable than in hospital and supported him and our family through a tough time. They are truly a great place, with great people who make last weeks and days more comfortable and happy</w:t>
      </w:r>
      <w:r w:rsidR="00723412">
        <w:t xml:space="preserve">. </w:t>
      </w:r>
    </w:p>
    <w:p w14:paraId="274CC67F" w14:textId="77777777" w:rsidR="00723412" w:rsidRDefault="00105697" w:rsidP="002E3CA8">
      <w:pPr>
        <w:tabs>
          <w:tab w:val="center" w:pos="4513"/>
          <w:tab w:val="left" w:pos="7340"/>
        </w:tabs>
        <w:jc w:val="both"/>
      </w:pPr>
      <w:r>
        <w:t>I am writing to you to ask if you could please</w:t>
      </w:r>
      <w:r w:rsidR="00723412">
        <w:t xml:space="preserve"> donate some of your cakes to us and one of your staff to volunteer</w:t>
      </w:r>
      <w:r>
        <w:t xml:space="preserve"> on the week of the event to help sell the cakes.</w:t>
      </w:r>
      <w:r w:rsidR="00723412">
        <w:t xml:space="preserve"> </w:t>
      </w:r>
      <w:r>
        <w:t xml:space="preserve"> W</w:t>
      </w:r>
      <w:r w:rsidR="00723412">
        <w:t>e would be delighted</w:t>
      </w:r>
      <w:r>
        <w:t xml:space="preserve"> if you could support our event as this charity means so much to a lot of local people</w:t>
      </w:r>
      <w:r w:rsidR="00723412">
        <w:t>.</w:t>
      </w:r>
      <w:r>
        <w:t xml:space="preserve"> Any money raised will help more families </w:t>
      </w:r>
      <w:r w:rsidR="00DE6443">
        <w:t xml:space="preserve">get through the really tough times of life. We will </w:t>
      </w:r>
      <w:r w:rsidR="00723412">
        <w:t>acknowledge</w:t>
      </w:r>
      <w:r w:rsidR="00DE6443">
        <w:t xml:space="preserve"> all our sponsors and make sure we advertise</w:t>
      </w:r>
      <w:r w:rsidR="00723412">
        <w:t xml:space="preserve"> </w:t>
      </w:r>
      <w:r w:rsidR="00DE6443">
        <w:t xml:space="preserve">your delicious </w:t>
      </w:r>
      <w:r w:rsidR="00EA052E">
        <w:t>cakes</w:t>
      </w:r>
      <w:r w:rsidR="00723412">
        <w:t xml:space="preserve"> </w:t>
      </w:r>
      <w:r w:rsidR="00DE6443">
        <w:t>and help to promote your local business</w:t>
      </w:r>
      <w:r w:rsidR="00723412">
        <w:t>.</w:t>
      </w:r>
    </w:p>
    <w:p w14:paraId="4767AE8F" w14:textId="77777777" w:rsidR="00EA052E" w:rsidRDefault="00723412" w:rsidP="002E3CA8">
      <w:pPr>
        <w:tabs>
          <w:tab w:val="center" w:pos="4513"/>
          <w:tab w:val="left" w:pos="7340"/>
        </w:tabs>
        <w:jc w:val="both"/>
      </w:pPr>
      <w:r>
        <w:t xml:space="preserve">If you would like to </w:t>
      </w:r>
      <w:r w:rsidR="00DE6443">
        <w:t>help us d</w:t>
      </w:r>
      <w:r>
        <w:t>o this</w:t>
      </w:r>
      <w:r w:rsidR="00DE6443">
        <w:t>,</w:t>
      </w:r>
      <w:r>
        <w:t xml:space="preserve"> </w:t>
      </w:r>
      <w:r w:rsidR="00EA052E" w:rsidRPr="000E4E0C">
        <w:rPr>
          <w:highlight w:val="yellow"/>
        </w:rPr>
        <w:t>let us know by phoning</w:t>
      </w:r>
      <w:r w:rsidR="00DE6443" w:rsidRPr="000E4E0C">
        <w:rPr>
          <w:highlight w:val="yellow"/>
        </w:rPr>
        <w:t>.</w:t>
      </w:r>
      <w:r w:rsidR="00EA052E">
        <w:t xml:space="preserve"> </w:t>
      </w:r>
      <w:r w:rsidR="00DE6443">
        <w:t>W</w:t>
      </w:r>
      <w:r w:rsidR="00EA052E">
        <w:t>e will be happy to answer any questions or concerns you may have.</w:t>
      </w:r>
    </w:p>
    <w:p w14:paraId="6FA0752B" w14:textId="77777777" w:rsidR="00EA052E" w:rsidRDefault="00EA052E" w:rsidP="002E3CA8">
      <w:pPr>
        <w:tabs>
          <w:tab w:val="center" w:pos="4513"/>
          <w:tab w:val="left" w:pos="7340"/>
        </w:tabs>
        <w:jc w:val="both"/>
      </w:pPr>
      <w:r>
        <w:t>Tel: XXXXXX</w:t>
      </w:r>
    </w:p>
    <w:p w14:paraId="79BBEEED" w14:textId="77777777" w:rsidR="002E3CA8" w:rsidRDefault="00EA052E" w:rsidP="0031692F">
      <w:pPr>
        <w:tabs>
          <w:tab w:val="center" w:pos="4513"/>
          <w:tab w:val="left" w:pos="7340"/>
        </w:tabs>
      </w:pPr>
      <w:r>
        <w:t xml:space="preserve">Yours Sincerely </w:t>
      </w:r>
    </w:p>
    <w:p w14:paraId="39C9E120" w14:textId="77777777" w:rsidR="002E3CA8" w:rsidRDefault="002E3CA8" w:rsidP="0031692F">
      <w:pPr>
        <w:tabs>
          <w:tab w:val="center" w:pos="4513"/>
          <w:tab w:val="left" w:pos="7340"/>
        </w:tabs>
      </w:pPr>
    </w:p>
    <w:p w14:paraId="10CE592D" w14:textId="77777777" w:rsidR="00EA052E" w:rsidRDefault="00EA052E" w:rsidP="0031692F">
      <w:pPr>
        <w:tabs>
          <w:tab w:val="center" w:pos="4513"/>
          <w:tab w:val="left" w:pos="7340"/>
        </w:tabs>
      </w:pPr>
      <w:r>
        <w:t xml:space="preserve">Phoebe Boyer. </w:t>
      </w:r>
    </w:p>
    <w:p w14:paraId="573FD0F0" w14:textId="77777777" w:rsidR="009D74DD" w:rsidRDefault="009D74DD" w:rsidP="0031692F">
      <w:pPr>
        <w:tabs>
          <w:tab w:val="center" w:pos="4513"/>
          <w:tab w:val="left" w:pos="7340"/>
        </w:tabs>
      </w:pPr>
    </w:p>
    <w:sectPr w:rsidR="009D74DD" w:rsidSect="00AD33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92F"/>
    <w:rsid w:val="000E4E0C"/>
    <w:rsid w:val="00105697"/>
    <w:rsid w:val="001301A5"/>
    <w:rsid w:val="002E3CA8"/>
    <w:rsid w:val="00315E51"/>
    <w:rsid w:val="0031692F"/>
    <w:rsid w:val="00723412"/>
    <w:rsid w:val="007A5C4A"/>
    <w:rsid w:val="009D74DD"/>
    <w:rsid w:val="00AD33CE"/>
    <w:rsid w:val="00DE6443"/>
    <w:rsid w:val="00EA0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046C9"/>
  <w15:docId w15:val="{1CDADBC9-E209-4C40-8BB2-2FCD1DD67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3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3C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Hayley Excell</cp:lastModifiedBy>
  <cp:revision>2</cp:revision>
  <dcterms:created xsi:type="dcterms:W3CDTF">2021-02-09T18:39:00Z</dcterms:created>
  <dcterms:modified xsi:type="dcterms:W3CDTF">2021-02-09T18:39:00Z</dcterms:modified>
</cp:coreProperties>
</file>