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3310A0" w14:textId="3FBF8C66" w:rsidR="00B04DB3" w:rsidRDefault="00BC234B">
      <w:r>
        <w:t>E</w:t>
      </w:r>
      <w:r w:rsidR="00B04DB3">
        <w:t>ntrance Fee = £10</w:t>
      </w:r>
    </w:p>
    <w:p w14:paraId="4943C6BD" w14:textId="5E868FEE" w:rsidR="00B04DB3" w:rsidRDefault="00B04DB3">
      <w:r>
        <w:t>Buy T-shirts from fluidbranding.com</w:t>
      </w:r>
    </w:p>
    <w:p w14:paraId="0E77A959" w14:textId="77777777" w:rsidR="00B04DB3" w:rsidRDefault="00B04DB3">
      <w:r>
        <w:t>Use entry fee to pay for T-shirts</w:t>
      </w:r>
    </w:p>
    <w:p w14:paraId="232BA12D" w14:textId="77777777" w:rsidR="00B04DB3" w:rsidRDefault="00B04DB3">
      <w:r>
        <w:t>Printing of T-shirts included in the buying of them</w:t>
      </w:r>
    </w:p>
    <w:p w14:paraId="7A52FFD1" w14:textId="320DF87C" w:rsidR="00B04DB3" w:rsidRDefault="00B04DB3">
      <w:r>
        <w:t>Logo and slogan printed onto T-shirts</w:t>
      </w:r>
      <w:r w:rsidR="00E731D4">
        <w:t xml:space="preserve"> (1 colour only)</w:t>
      </w:r>
    </w:p>
    <w:p w14:paraId="3BA2DE15" w14:textId="0D92E78B" w:rsidR="00B04DB3" w:rsidRDefault="00B04DB3" w:rsidP="00B04DB3">
      <w:pPr>
        <w:ind w:left="720" w:hanging="720"/>
        <w:jc w:val="center"/>
      </w:pPr>
      <w:r>
        <w:t>Cost of T-shirts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6"/>
        <w:gridCol w:w="3025"/>
        <w:gridCol w:w="2855"/>
      </w:tblGrid>
      <w:tr w:rsidR="005E2A91" w14:paraId="3DDC3F2E" w14:textId="5739F15A" w:rsidTr="005E2A91">
        <w:tc>
          <w:tcPr>
            <w:tcW w:w="3136" w:type="dxa"/>
          </w:tcPr>
          <w:p w14:paraId="2843DB67" w14:textId="6DCABC7A" w:rsidR="005E2A91" w:rsidRDefault="005E2A91" w:rsidP="00B04DB3">
            <w:r>
              <w:t>Number of T-shirts</w:t>
            </w:r>
          </w:p>
        </w:tc>
        <w:tc>
          <w:tcPr>
            <w:tcW w:w="3025" w:type="dxa"/>
          </w:tcPr>
          <w:p w14:paraId="4E44BB8F" w14:textId="4BB1E25F" w:rsidR="005E2A91" w:rsidRDefault="005E2A91" w:rsidP="00B04DB3">
            <w:r>
              <w:t>Cost</w:t>
            </w:r>
          </w:p>
        </w:tc>
        <w:tc>
          <w:tcPr>
            <w:tcW w:w="2855" w:type="dxa"/>
          </w:tcPr>
          <w:p w14:paraId="64ECE089" w14:textId="309A210A" w:rsidR="005E2A91" w:rsidRDefault="005E2A91" w:rsidP="00B04DB3">
            <w:r>
              <w:t>Profit (based on £10 entry)</w:t>
            </w:r>
          </w:p>
        </w:tc>
      </w:tr>
      <w:tr w:rsidR="005E2A91" w14:paraId="52455307" w14:textId="6E6ED59D" w:rsidTr="005E2A91">
        <w:tc>
          <w:tcPr>
            <w:tcW w:w="3136" w:type="dxa"/>
          </w:tcPr>
          <w:p w14:paraId="4E6E687C" w14:textId="4A14A275" w:rsidR="005E2A91" w:rsidRDefault="005E2A91" w:rsidP="00B04DB3">
            <w:r>
              <w:t>50 T-shirts</w:t>
            </w:r>
          </w:p>
        </w:tc>
        <w:tc>
          <w:tcPr>
            <w:tcW w:w="3025" w:type="dxa"/>
          </w:tcPr>
          <w:p w14:paraId="7CAB4A10" w14:textId="7A04394A" w:rsidR="005E2A91" w:rsidRDefault="005E2A91" w:rsidP="00B04DB3">
            <w:r>
              <w:t>£199</w:t>
            </w:r>
          </w:p>
        </w:tc>
        <w:tc>
          <w:tcPr>
            <w:tcW w:w="2855" w:type="dxa"/>
          </w:tcPr>
          <w:p w14:paraId="2D05CCD1" w14:textId="6F985887" w:rsidR="005E2A91" w:rsidRDefault="005E2A91" w:rsidP="00B04DB3">
            <w:r>
              <w:t>£301</w:t>
            </w:r>
          </w:p>
        </w:tc>
      </w:tr>
      <w:tr w:rsidR="005E2A91" w14:paraId="45A75984" w14:textId="528F2D3D" w:rsidTr="005E2A91">
        <w:tc>
          <w:tcPr>
            <w:tcW w:w="3136" w:type="dxa"/>
          </w:tcPr>
          <w:p w14:paraId="1FAA67F2" w14:textId="255DDF6E" w:rsidR="005E2A91" w:rsidRDefault="005E2A91" w:rsidP="0095753F">
            <w:r>
              <w:t>100 T-shirts</w:t>
            </w:r>
          </w:p>
        </w:tc>
        <w:tc>
          <w:tcPr>
            <w:tcW w:w="3025" w:type="dxa"/>
          </w:tcPr>
          <w:p w14:paraId="67626AC8" w14:textId="454722FE" w:rsidR="005E2A91" w:rsidRDefault="005E2A91" w:rsidP="0095753F">
            <w:r>
              <w:t>£418</w:t>
            </w:r>
          </w:p>
        </w:tc>
        <w:tc>
          <w:tcPr>
            <w:tcW w:w="2855" w:type="dxa"/>
          </w:tcPr>
          <w:p w14:paraId="59C769A8" w14:textId="53A2451F" w:rsidR="005E2A91" w:rsidRDefault="005E2A91" w:rsidP="0095753F">
            <w:r>
              <w:t>£582</w:t>
            </w:r>
          </w:p>
        </w:tc>
      </w:tr>
      <w:tr w:rsidR="005E2A91" w14:paraId="5E75A544" w14:textId="522D2C78" w:rsidTr="005E2A91">
        <w:tc>
          <w:tcPr>
            <w:tcW w:w="3136" w:type="dxa"/>
          </w:tcPr>
          <w:p w14:paraId="488F2044" w14:textId="174DB022" w:rsidR="005E2A91" w:rsidRDefault="005E2A91" w:rsidP="0095753F">
            <w:r>
              <w:t>150 T-shirts</w:t>
            </w:r>
          </w:p>
        </w:tc>
        <w:tc>
          <w:tcPr>
            <w:tcW w:w="3025" w:type="dxa"/>
          </w:tcPr>
          <w:p w14:paraId="35D599AF" w14:textId="1CF3D840" w:rsidR="005E2A91" w:rsidRDefault="005E2A91" w:rsidP="0095753F">
            <w:r>
              <w:t>£570</w:t>
            </w:r>
          </w:p>
        </w:tc>
        <w:tc>
          <w:tcPr>
            <w:tcW w:w="2855" w:type="dxa"/>
          </w:tcPr>
          <w:p w14:paraId="2A0FDAA7" w14:textId="08BDF385" w:rsidR="005E2A91" w:rsidRDefault="005E2A91" w:rsidP="0095753F">
            <w:r>
              <w:t>£930</w:t>
            </w:r>
          </w:p>
        </w:tc>
      </w:tr>
      <w:tr w:rsidR="005E2A91" w14:paraId="56E52D27" w14:textId="3D43F117" w:rsidTr="005E2A91">
        <w:tc>
          <w:tcPr>
            <w:tcW w:w="3136" w:type="dxa"/>
          </w:tcPr>
          <w:p w14:paraId="6252019C" w14:textId="7C3846C8" w:rsidR="005E2A91" w:rsidRDefault="005E2A91" w:rsidP="0095753F">
            <w:r>
              <w:t>200 T-shirts</w:t>
            </w:r>
          </w:p>
        </w:tc>
        <w:tc>
          <w:tcPr>
            <w:tcW w:w="3025" w:type="dxa"/>
          </w:tcPr>
          <w:p w14:paraId="7F14AAB0" w14:textId="1D643BEB" w:rsidR="005E2A91" w:rsidRDefault="005E2A91" w:rsidP="0095753F">
            <w:r>
              <w:t>£760</w:t>
            </w:r>
          </w:p>
        </w:tc>
        <w:tc>
          <w:tcPr>
            <w:tcW w:w="2855" w:type="dxa"/>
          </w:tcPr>
          <w:p w14:paraId="7284D093" w14:textId="59D2F1F6" w:rsidR="005E2A91" w:rsidRDefault="005E2A91" w:rsidP="0095753F">
            <w:r>
              <w:t>£1240</w:t>
            </w:r>
          </w:p>
        </w:tc>
      </w:tr>
      <w:tr w:rsidR="005E2A91" w14:paraId="205DE7E5" w14:textId="6C4293B5" w:rsidTr="005E2A91">
        <w:tc>
          <w:tcPr>
            <w:tcW w:w="3136" w:type="dxa"/>
          </w:tcPr>
          <w:p w14:paraId="31021DE4" w14:textId="56F90318" w:rsidR="005E2A91" w:rsidRDefault="005E2A91" w:rsidP="0095753F">
            <w:r>
              <w:t>250 T-shirts</w:t>
            </w:r>
          </w:p>
        </w:tc>
        <w:tc>
          <w:tcPr>
            <w:tcW w:w="3025" w:type="dxa"/>
          </w:tcPr>
          <w:p w14:paraId="39417CCF" w14:textId="192C8D37" w:rsidR="005E2A91" w:rsidRDefault="005E2A91" w:rsidP="0095753F">
            <w:r>
              <w:t>£890</w:t>
            </w:r>
          </w:p>
        </w:tc>
        <w:tc>
          <w:tcPr>
            <w:tcW w:w="2855" w:type="dxa"/>
          </w:tcPr>
          <w:p w14:paraId="51296DC8" w14:textId="57F795DF" w:rsidR="005E2A91" w:rsidRDefault="005E2A91" w:rsidP="0095753F">
            <w:r>
              <w:t>£1610</w:t>
            </w:r>
          </w:p>
        </w:tc>
      </w:tr>
    </w:tbl>
    <w:p w14:paraId="6B4C7546" w14:textId="78C2B82F" w:rsidR="00B04DB3" w:rsidRDefault="00B04DB3" w:rsidP="005E2A91">
      <w:pPr>
        <w:jc w:val="center"/>
      </w:pPr>
    </w:p>
    <w:p w14:paraId="6120DEB4" w14:textId="77777777" w:rsidR="005E2A91" w:rsidRDefault="005E2A91" w:rsidP="005E2A91">
      <w:pPr>
        <w:jc w:val="center"/>
      </w:pPr>
    </w:p>
    <w:p w14:paraId="262E8792" w14:textId="1E20366F" w:rsidR="00B04DB3" w:rsidRDefault="00B04DB3"/>
    <w:sectPr w:rsidR="00B04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B3"/>
    <w:rsid w:val="005E2A91"/>
    <w:rsid w:val="0095753F"/>
    <w:rsid w:val="00A21C2F"/>
    <w:rsid w:val="00A9080F"/>
    <w:rsid w:val="00B04DB3"/>
    <w:rsid w:val="00BC234B"/>
    <w:rsid w:val="00E7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2C4BE"/>
  <w15:chartTrackingRefBased/>
  <w15:docId w15:val="{4FC80F0D-92D6-42EE-A74A-7E8A1965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Hayley Excell</cp:lastModifiedBy>
  <cp:revision>2</cp:revision>
  <dcterms:created xsi:type="dcterms:W3CDTF">2021-02-12T19:44:00Z</dcterms:created>
  <dcterms:modified xsi:type="dcterms:W3CDTF">2021-02-12T19:44:00Z</dcterms:modified>
</cp:coreProperties>
</file>