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A578A0" w14:textId="4F9A111B" w:rsidR="00DA5A8F" w:rsidRDefault="000825FD">
      <w:r>
        <w:t>Mr M Rashford.</w:t>
      </w:r>
    </w:p>
    <w:p w14:paraId="1FA7E93E" w14:textId="21A73087" w:rsidR="000825FD" w:rsidRDefault="000825FD">
      <w:r>
        <w:t>12</w:t>
      </w:r>
      <w:r w:rsidRPr="000825FD">
        <w:rPr>
          <w:vertAlign w:val="superscript"/>
        </w:rPr>
        <w:t>th</w:t>
      </w:r>
      <w:r>
        <w:t xml:space="preserve"> February 2021.</w:t>
      </w:r>
    </w:p>
    <w:p w14:paraId="25FD64BD" w14:textId="050E7B42" w:rsidR="000825FD" w:rsidRDefault="000825FD"/>
    <w:p w14:paraId="179B493A" w14:textId="3B54FD07" w:rsidR="000825FD" w:rsidRDefault="000825FD"/>
    <w:p w14:paraId="467BCFE8" w14:textId="354BBA5A" w:rsidR="000825FD" w:rsidRDefault="000825FD">
      <w:r>
        <w:t>Dear Taylor/Group</w:t>
      </w:r>
    </w:p>
    <w:p w14:paraId="3538E1B8" w14:textId="0F7F1280" w:rsidR="000825FD" w:rsidRPr="000825FD" w:rsidRDefault="000825FD">
      <w:pPr>
        <w:rPr>
          <w:u w:val="single"/>
        </w:rPr>
      </w:pPr>
      <w:r w:rsidRPr="000825FD">
        <w:rPr>
          <w:u w:val="single"/>
        </w:rPr>
        <w:t>Re West Malling School Event</w:t>
      </w:r>
    </w:p>
    <w:p w14:paraId="3289A331" w14:textId="2E9E2002" w:rsidR="000825FD" w:rsidRDefault="000825FD">
      <w:r>
        <w:t>Thank you for your letter regarding the up going event you are doing to raise money for a good course.</w:t>
      </w:r>
    </w:p>
    <w:p w14:paraId="5345EA18" w14:textId="6C435868" w:rsidR="000825FD" w:rsidRDefault="000825FD">
      <w:r>
        <w:t xml:space="preserve">If your event does not fall on match day, I would be delighted to come and open event if not I will send my manager with loads of </w:t>
      </w:r>
      <w:r w:rsidR="006862A2">
        <w:t>goodies.</w:t>
      </w:r>
    </w:p>
    <w:p w14:paraId="09F2B083" w14:textId="7E0B53D3" w:rsidR="000825FD" w:rsidRDefault="000825FD">
      <w:r>
        <w:t>I glad your ask the band weekend to play that will help bring people out to support you.</w:t>
      </w:r>
    </w:p>
    <w:p w14:paraId="139BCA5A" w14:textId="5AAEAC8B" w:rsidR="000825FD" w:rsidRDefault="000825FD"/>
    <w:p w14:paraId="7A1E4621" w14:textId="51D83707" w:rsidR="000825FD" w:rsidRDefault="000825FD">
      <w:r>
        <w:t>Hope to see you once date confirmed.</w:t>
      </w:r>
    </w:p>
    <w:p w14:paraId="6EC3F277" w14:textId="6E39A0C9" w:rsidR="000825FD" w:rsidRDefault="000825FD"/>
    <w:p w14:paraId="33DA2C0B" w14:textId="38893077" w:rsidR="000825FD" w:rsidRDefault="000825FD">
      <w:r>
        <w:t>Best regards</w:t>
      </w:r>
    </w:p>
    <w:p w14:paraId="0340DDC7" w14:textId="79472A18" w:rsidR="000825FD" w:rsidRDefault="000825FD">
      <w:r>
        <w:t>Marcus</w:t>
      </w:r>
    </w:p>
    <w:p w14:paraId="271BE1F6" w14:textId="73B8533C" w:rsidR="000825FD" w:rsidRDefault="000825FD"/>
    <w:p w14:paraId="015E1FD5" w14:textId="77777777" w:rsidR="000825FD" w:rsidRDefault="000825FD"/>
    <w:p w14:paraId="44E9BD73" w14:textId="5615ACDB" w:rsidR="000825FD" w:rsidRDefault="000825FD"/>
    <w:p w14:paraId="189543B9" w14:textId="77777777" w:rsidR="000825FD" w:rsidRDefault="000825FD"/>
    <w:sectPr w:rsidR="000825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5FD"/>
    <w:rsid w:val="000825FD"/>
    <w:rsid w:val="006862A2"/>
    <w:rsid w:val="008F33F5"/>
    <w:rsid w:val="00DA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C9657"/>
  <w15:chartTrackingRefBased/>
  <w15:docId w15:val="{8B2A8476-B04F-4180-A73B-FEEC48C44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Carter</dc:creator>
  <cp:keywords/>
  <dc:description/>
  <cp:lastModifiedBy>Hayley Excell</cp:lastModifiedBy>
  <cp:revision>2</cp:revision>
  <dcterms:created xsi:type="dcterms:W3CDTF">2021-02-10T16:08:00Z</dcterms:created>
  <dcterms:modified xsi:type="dcterms:W3CDTF">2021-02-10T16:08:00Z</dcterms:modified>
</cp:coreProperties>
</file>