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1D824E" w14:textId="003B443A" w:rsidR="00127009" w:rsidRDefault="00127009" w:rsidP="00014A65">
      <w:pPr>
        <w:rPr>
          <w:sz w:val="28"/>
          <w:szCs w:val="28"/>
        </w:rPr>
      </w:pPr>
      <w:r>
        <w:rPr>
          <w:sz w:val="28"/>
          <w:szCs w:val="28"/>
        </w:rPr>
        <w:t>Tesco’s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The Mud Run Team</w:t>
      </w:r>
    </w:p>
    <w:p w14:paraId="6BA7DE0C" w14:textId="29C75603" w:rsidR="00127009" w:rsidRDefault="00127009" w:rsidP="00014A6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Leybourne</w:t>
      </w:r>
      <w:proofErr w:type="spellEnd"/>
      <w:r>
        <w:rPr>
          <w:sz w:val="28"/>
          <w:szCs w:val="28"/>
        </w:rPr>
        <w:t xml:space="preserve"> Way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West Malling School</w:t>
      </w:r>
    </w:p>
    <w:p w14:paraId="32893DA0" w14:textId="453B0AE0" w:rsidR="00127009" w:rsidRDefault="00127009" w:rsidP="00014A65">
      <w:pPr>
        <w:rPr>
          <w:sz w:val="28"/>
          <w:szCs w:val="28"/>
        </w:rPr>
      </w:pPr>
      <w:r>
        <w:rPr>
          <w:sz w:val="28"/>
          <w:szCs w:val="28"/>
        </w:rPr>
        <w:t>Larkfield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West Malling</w:t>
      </w:r>
    </w:p>
    <w:p w14:paraId="168AC588" w14:textId="722DEFC3" w:rsidR="00127009" w:rsidRDefault="00127009" w:rsidP="00014A65">
      <w:pPr>
        <w:rPr>
          <w:sz w:val="28"/>
          <w:szCs w:val="28"/>
        </w:rPr>
      </w:pPr>
      <w:r>
        <w:rPr>
          <w:sz w:val="28"/>
          <w:szCs w:val="28"/>
        </w:rPr>
        <w:t>Kent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Kent</w:t>
      </w:r>
    </w:p>
    <w:p w14:paraId="15CAFEAE" w14:textId="0BA2613C" w:rsidR="00014A65" w:rsidRPr="005E1F4B" w:rsidRDefault="00127009" w:rsidP="00014A65">
      <w:pPr>
        <w:rPr>
          <w:sz w:val="28"/>
          <w:szCs w:val="28"/>
        </w:rPr>
      </w:pPr>
      <w:r>
        <w:rPr>
          <w:sz w:val="28"/>
          <w:szCs w:val="28"/>
        </w:rPr>
        <w:t>ME20 6RJ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ME19 6RL</w:t>
      </w:r>
      <w:r w:rsidR="00014A65">
        <w:tab/>
      </w:r>
      <w:r w:rsidR="00014A65">
        <w:tab/>
      </w:r>
      <w:r w:rsidR="00014A65">
        <w:tab/>
      </w:r>
      <w:r w:rsidR="00014A65">
        <w:tab/>
      </w:r>
      <w:r w:rsidR="00014A65">
        <w:tab/>
      </w:r>
      <w:r w:rsidR="00014A65">
        <w:tab/>
      </w:r>
      <w:r w:rsidR="00014A65">
        <w:tab/>
      </w:r>
      <w:r w:rsidR="00014A65">
        <w:tab/>
      </w:r>
      <w:r w:rsidR="00014A65">
        <w:tab/>
      </w:r>
    </w:p>
    <w:p w14:paraId="1E32C1E8" w14:textId="1B3E15C6" w:rsidR="00014A65" w:rsidRPr="005E1F4B" w:rsidRDefault="00014A65" w:rsidP="00014A65">
      <w:pPr>
        <w:rPr>
          <w:sz w:val="28"/>
          <w:szCs w:val="28"/>
        </w:rPr>
      </w:pP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</w:p>
    <w:p w14:paraId="0C834C30" w14:textId="375E8A3D" w:rsidR="00014A65" w:rsidRPr="005E1F4B" w:rsidRDefault="00014A65" w:rsidP="00014A65">
      <w:pPr>
        <w:rPr>
          <w:sz w:val="28"/>
          <w:szCs w:val="28"/>
        </w:rPr>
      </w:pP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</w:p>
    <w:p w14:paraId="0B530BC6" w14:textId="77777777" w:rsidR="00127009" w:rsidRDefault="00014A65" w:rsidP="00014A65">
      <w:pPr>
        <w:rPr>
          <w:sz w:val="28"/>
          <w:szCs w:val="28"/>
        </w:rPr>
      </w:pP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  <w:r w:rsidRPr="005E1F4B">
        <w:rPr>
          <w:sz w:val="28"/>
          <w:szCs w:val="28"/>
        </w:rPr>
        <w:tab/>
      </w:r>
    </w:p>
    <w:p w14:paraId="06DB45F9" w14:textId="1F5497DF" w:rsidR="00014A65" w:rsidRPr="005E1F4B" w:rsidRDefault="00014A65" w:rsidP="00014A65">
      <w:pPr>
        <w:rPr>
          <w:sz w:val="28"/>
          <w:szCs w:val="28"/>
        </w:rPr>
      </w:pPr>
      <w:r w:rsidRPr="005E1F4B">
        <w:rPr>
          <w:sz w:val="28"/>
          <w:szCs w:val="28"/>
        </w:rPr>
        <w:t>Dear sir/Madam</w:t>
      </w:r>
    </w:p>
    <w:p w14:paraId="7384BDF6" w14:textId="46786D9E" w:rsidR="00014A65" w:rsidRPr="005E1F4B" w:rsidRDefault="00014A65" w:rsidP="00014A65">
      <w:pPr>
        <w:rPr>
          <w:sz w:val="28"/>
          <w:szCs w:val="28"/>
        </w:rPr>
      </w:pPr>
    </w:p>
    <w:p w14:paraId="15122BEE" w14:textId="7E99D43E" w:rsidR="00014A65" w:rsidRPr="005E1F4B" w:rsidRDefault="00014A65" w:rsidP="00014A65">
      <w:pPr>
        <w:rPr>
          <w:sz w:val="28"/>
          <w:szCs w:val="28"/>
        </w:rPr>
      </w:pPr>
      <w:r w:rsidRPr="005E1F4B">
        <w:rPr>
          <w:sz w:val="28"/>
          <w:szCs w:val="28"/>
        </w:rPr>
        <w:t xml:space="preserve">We are the </w:t>
      </w:r>
      <w:r w:rsidR="005E1F4B">
        <w:rPr>
          <w:sz w:val="28"/>
          <w:szCs w:val="28"/>
        </w:rPr>
        <w:t>M</w:t>
      </w:r>
      <w:r w:rsidRPr="005E1F4B">
        <w:rPr>
          <w:sz w:val="28"/>
          <w:szCs w:val="28"/>
        </w:rPr>
        <w:t xml:space="preserve">ud </w:t>
      </w:r>
      <w:r w:rsidR="005E1F4B">
        <w:rPr>
          <w:sz w:val="28"/>
          <w:szCs w:val="28"/>
        </w:rPr>
        <w:t>R</w:t>
      </w:r>
      <w:r w:rsidRPr="005E1F4B">
        <w:rPr>
          <w:sz w:val="28"/>
          <w:szCs w:val="28"/>
        </w:rPr>
        <w:t>un team and we are raising money for the RSPCA.  The RSPCA are an animal welfare charity that help sick and injured animals.  There are a lot of ani</w:t>
      </w:r>
      <w:r w:rsidR="00143B10" w:rsidRPr="005E1F4B">
        <w:rPr>
          <w:sz w:val="28"/>
          <w:szCs w:val="28"/>
        </w:rPr>
        <w:t>mals out in the world that need help.</w:t>
      </w:r>
    </w:p>
    <w:p w14:paraId="63912209" w14:textId="51D3AAEE" w:rsidR="00143B10" w:rsidRPr="005E1F4B" w:rsidRDefault="00143B10" w:rsidP="00014A65">
      <w:pPr>
        <w:rPr>
          <w:sz w:val="28"/>
          <w:szCs w:val="28"/>
        </w:rPr>
      </w:pPr>
    </w:p>
    <w:p w14:paraId="239A7CFB" w14:textId="1908621C" w:rsidR="00143B10" w:rsidRPr="005E1F4B" w:rsidRDefault="00143B10" w:rsidP="00014A65">
      <w:pPr>
        <w:rPr>
          <w:sz w:val="28"/>
          <w:szCs w:val="28"/>
        </w:rPr>
      </w:pPr>
      <w:r w:rsidRPr="005E1F4B">
        <w:rPr>
          <w:sz w:val="28"/>
          <w:szCs w:val="28"/>
        </w:rPr>
        <w:t xml:space="preserve">We are holding an event called the </w:t>
      </w:r>
      <w:r w:rsidR="005E1F4B">
        <w:rPr>
          <w:sz w:val="28"/>
          <w:szCs w:val="28"/>
        </w:rPr>
        <w:t>M</w:t>
      </w:r>
      <w:r w:rsidRPr="005E1F4B">
        <w:rPr>
          <w:sz w:val="28"/>
          <w:szCs w:val="28"/>
        </w:rPr>
        <w:t xml:space="preserve">ud </w:t>
      </w:r>
      <w:r w:rsidR="005E1F4B">
        <w:rPr>
          <w:sz w:val="28"/>
          <w:szCs w:val="28"/>
        </w:rPr>
        <w:t>R</w:t>
      </w:r>
      <w:r w:rsidRPr="005E1F4B">
        <w:rPr>
          <w:sz w:val="28"/>
          <w:szCs w:val="28"/>
        </w:rPr>
        <w:t>un which will take place in Manor Park in</w:t>
      </w:r>
      <w:r w:rsidR="005E1F4B">
        <w:rPr>
          <w:sz w:val="28"/>
          <w:szCs w:val="28"/>
        </w:rPr>
        <w:t xml:space="preserve"> </w:t>
      </w:r>
      <w:r w:rsidRPr="005E1F4B">
        <w:rPr>
          <w:sz w:val="28"/>
          <w:szCs w:val="28"/>
        </w:rPr>
        <w:t>West Malling on Saturday the 2</w:t>
      </w:r>
      <w:r w:rsidRPr="005E1F4B">
        <w:rPr>
          <w:sz w:val="28"/>
          <w:szCs w:val="28"/>
          <w:vertAlign w:val="superscript"/>
        </w:rPr>
        <w:t>nd</w:t>
      </w:r>
      <w:r w:rsidRPr="005E1F4B">
        <w:rPr>
          <w:sz w:val="28"/>
          <w:szCs w:val="28"/>
        </w:rPr>
        <w:t xml:space="preserve"> of October at 10 o clock.  The mud run is a mini marathon around the park to raise money.  We will also have stalls selling </w:t>
      </w:r>
      <w:r w:rsidR="00A57B9C" w:rsidRPr="005E1F4B">
        <w:rPr>
          <w:sz w:val="28"/>
          <w:szCs w:val="28"/>
        </w:rPr>
        <w:t>T-shirts headbands and refreshm</w:t>
      </w:r>
      <w:r w:rsidR="005E1F4B" w:rsidRPr="005E1F4B">
        <w:rPr>
          <w:sz w:val="28"/>
          <w:szCs w:val="28"/>
        </w:rPr>
        <w:t>e</w:t>
      </w:r>
      <w:r w:rsidR="00A57B9C" w:rsidRPr="005E1F4B">
        <w:rPr>
          <w:sz w:val="28"/>
          <w:szCs w:val="28"/>
        </w:rPr>
        <w:t>nts.  The refreshments will include water and homemade cupcakes.</w:t>
      </w:r>
    </w:p>
    <w:p w14:paraId="064DD780" w14:textId="7350F747" w:rsidR="00A57B9C" w:rsidRPr="005E1F4B" w:rsidRDefault="00A57B9C" w:rsidP="00014A65">
      <w:pPr>
        <w:rPr>
          <w:sz w:val="28"/>
          <w:szCs w:val="28"/>
        </w:rPr>
      </w:pPr>
    </w:p>
    <w:p w14:paraId="042B5E53" w14:textId="71BAB792" w:rsidR="00A57B9C" w:rsidRPr="005E1F4B" w:rsidRDefault="00A57B9C" w:rsidP="00014A65">
      <w:pPr>
        <w:rPr>
          <w:sz w:val="28"/>
          <w:szCs w:val="28"/>
        </w:rPr>
      </w:pPr>
      <w:r w:rsidRPr="005E1F4B">
        <w:rPr>
          <w:sz w:val="28"/>
          <w:szCs w:val="28"/>
        </w:rPr>
        <w:t>The reason we are writing to</w:t>
      </w:r>
      <w:r>
        <w:t xml:space="preserve"> </w:t>
      </w:r>
      <w:r w:rsidRPr="005E1F4B">
        <w:rPr>
          <w:sz w:val="28"/>
          <w:szCs w:val="28"/>
        </w:rPr>
        <w:t>you is to ask if you would kindly donate the ingredients</w:t>
      </w:r>
      <w:r w:rsidR="00D42F70" w:rsidRPr="005E1F4B">
        <w:rPr>
          <w:sz w:val="28"/>
          <w:szCs w:val="28"/>
        </w:rPr>
        <w:t xml:space="preserve"> for the cupcakes and </w:t>
      </w:r>
      <w:r w:rsidR="00432828">
        <w:rPr>
          <w:sz w:val="28"/>
          <w:szCs w:val="28"/>
        </w:rPr>
        <w:t>2</w:t>
      </w:r>
      <w:r w:rsidR="00D42F70" w:rsidRPr="005E1F4B">
        <w:rPr>
          <w:sz w:val="28"/>
          <w:szCs w:val="28"/>
        </w:rPr>
        <w:t xml:space="preserve">50 small bottles of water.  For the cupcakes we will need </w:t>
      </w:r>
      <w:r w:rsidR="00321FC8" w:rsidRPr="005E1F4B">
        <w:rPr>
          <w:sz w:val="28"/>
          <w:szCs w:val="28"/>
        </w:rPr>
        <w:t>self-</w:t>
      </w:r>
      <w:proofErr w:type="spellStart"/>
      <w:r w:rsidR="00321FC8" w:rsidRPr="005E1F4B">
        <w:rPr>
          <w:sz w:val="28"/>
          <w:szCs w:val="28"/>
        </w:rPr>
        <w:t>raising</w:t>
      </w:r>
      <w:proofErr w:type="spellEnd"/>
      <w:r w:rsidR="00D42F70" w:rsidRPr="005E1F4B">
        <w:rPr>
          <w:sz w:val="28"/>
          <w:szCs w:val="28"/>
        </w:rPr>
        <w:t xml:space="preserve"> flour, eggs, milk, butter, caster sugar, icing sugar, strawberr</w:t>
      </w:r>
      <w:r w:rsidR="005E1F4B" w:rsidRPr="005E1F4B">
        <w:rPr>
          <w:sz w:val="28"/>
          <w:szCs w:val="28"/>
        </w:rPr>
        <w:t>ies</w:t>
      </w:r>
      <w:r w:rsidR="00D42F70" w:rsidRPr="005E1F4B">
        <w:rPr>
          <w:sz w:val="28"/>
          <w:szCs w:val="28"/>
        </w:rPr>
        <w:t>, cocoa powder and cupcake cases.</w:t>
      </w:r>
    </w:p>
    <w:p w14:paraId="026CFF75" w14:textId="2A90D5D7" w:rsidR="00D42F70" w:rsidRPr="005E1F4B" w:rsidRDefault="00D42F70" w:rsidP="00014A65">
      <w:pPr>
        <w:rPr>
          <w:sz w:val="28"/>
          <w:szCs w:val="28"/>
        </w:rPr>
      </w:pPr>
    </w:p>
    <w:p w14:paraId="116864A4" w14:textId="74E21076" w:rsidR="00D42F70" w:rsidRPr="005E1F4B" w:rsidRDefault="00D42F70" w:rsidP="00014A65">
      <w:pPr>
        <w:rPr>
          <w:sz w:val="28"/>
          <w:szCs w:val="28"/>
        </w:rPr>
      </w:pPr>
      <w:r w:rsidRPr="005E1F4B">
        <w:rPr>
          <w:sz w:val="28"/>
          <w:szCs w:val="28"/>
        </w:rPr>
        <w:t>The money raised from this event will go towards this very good cause and we thank you in advance for you</w:t>
      </w:r>
      <w:r w:rsidR="005E1F4B" w:rsidRPr="005E1F4B">
        <w:rPr>
          <w:sz w:val="28"/>
          <w:szCs w:val="28"/>
        </w:rPr>
        <w:t>r</w:t>
      </w:r>
      <w:r w:rsidRPr="005E1F4B">
        <w:rPr>
          <w:sz w:val="28"/>
          <w:szCs w:val="28"/>
        </w:rPr>
        <w:t xml:space="preserve"> support.</w:t>
      </w:r>
    </w:p>
    <w:p w14:paraId="34BE9161" w14:textId="0DDBFDF3" w:rsidR="00D42F70" w:rsidRPr="005E1F4B" w:rsidRDefault="00D42F70" w:rsidP="00014A65">
      <w:pPr>
        <w:rPr>
          <w:sz w:val="28"/>
          <w:szCs w:val="28"/>
        </w:rPr>
      </w:pPr>
    </w:p>
    <w:p w14:paraId="4BAA003C" w14:textId="271C823F" w:rsidR="00D42F70" w:rsidRPr="005E1F4B" w:rsidRDefault="00D42F70" w:rsidP="00D42F70">
      <w:pPr>
        <w:rPr>
          <w:sz w:val="28"/>
          <w:szCs w:val="28"/>
        </w:rPr>
      </w:pPr>
      <w:r w:rsidRPr="005E1F4B">
        <w:rPr>
          <w:sz w:val="28"/>
          <w:szCs w:val="28"/>
        </w:rPr>
        <w:t xml:space="preserve">Please contact me on </w:t>
      </w:r>
      <w:hyperlink r:id="rId6" w:history="1">
        <w:r w:rsidRPr="005E1F4B">
          <w:rPr>
            <w:rStyle w:val="Hyperlink"/>
            <w:sz w:val="28"/>
            <w:szCs w:val="28"/>
          </w:rPr>
          <w:t>Emilydean@themudrun.co.uk</w:t>
        </w:r>
      </w:hyperlink>
      <w:r w:rsidRPr="005E1F4B">
        <w:rPr>
          <w:sz w:val="28"/>
          <w:szCs w:val="28"/>
        </w:rPr>
        <w:t>.</w:t>
      </w:r>
    </w:p>
    <w:p w14:paraId="0BBD651C" w14:textId="77777777" w:rsidR="005E1F4B" w:rsidRPr="005E1F4B" w:rsidRDefault="005E1F4B" w:rsidP="00D42F70">
      <w:pPr>
        <w:rPr>
          <w:sz w:val="28"/>
          <w:szCs w:val="28"/>
        </w:rPr>
      </w:pPr>
    </w:p>
    <w:p w14:paraId="3CA22F98" w14:textId="6A48FD1E" w:rsidR="00D42F70" w:rsidRPr="005E1F4B" w:rsidRDefault="005E1F4B" w:rsidP="00D42F70">
      <w:pPr>
        <w:rPr>
          <w:sz w:val="28"/>
          <w:szCs w:val="28"/>
          <w:vertAlign w:val="superscript"/>
        </w:rPr>
      </w:pPr>
      <w:r w:rsidRPr="005E1F4B">
        <w:rPr>
          <w:sz w:val="28"/>
          <w:szCs w:val="28"/>
        </w:rPr>
        <w:t>I</w:t>
      </w:r>
      <w:r w:rsidR="00D42F70" w:rsidRPr="005E1F4B">
        <w:rPr>
          <w:sz w:val="28"/>
          <w:szCs w:val="28"/>
        </w:rPr>
        <w:t xml:space="preserve"> look forward to he</w:t>
      </w:r>
      <w:r w:rsidRPr="005E1F4B">
        <w:rPr>
          <w:sz w:val="28"/>
          <w:szCs w:val="28"/>
        </w:rPr>
        <w:t>a</w:t>
      </w:r>
      <w:r w:rsidR="00D42F70" w:rsidRPr="005E1F4B">
        <w:rPr>
          <w:sz w:val="28"/>
          <w:szCs w:val="28"/>
        </w:rPr>
        <w:t>ring</w:t>
      </w:r>
      <w:r w:rsidRPr="005E1F4B">
        <w:rPr>
          <w:sz w:val="28"/>
          <w:szCs w:val="28"/>
        </w:rPr>
        <w:t xml:space="preserve"> from you.</w:t>
      </w:r>
      <w:r w:rsidR="00D42F70" w:rsidRPr="005E1F4B">
        <w:rPr>
          <w:sz w:val="28"/>
          <w:szCs w:val="28"/>
        </w:rPr>
        <w:t xml:space="preserve"> </w:t>
      </w:r>
    </w:p>
    <w:p w14:paraId="1452FF19" w14:textId="7BDC9BD0" w:rsidR="00143B10" w:rsidRPr="005E1F4B" w:rsidRDefault="00143B10" w:rsidP="00014A65">
      <w:pPr>
        <w:rPr>
          <w:sz w:val="28"/>
          <w:szCs w:val="28"/>
        </w:rPr>
      </w:pPr>
    </w:p>
    <w:p w14:paraId="5952870D" w14:textId="507E922F" w:rsidR="005E1F4B" w:rsidRPr="005E1F4B" w:rsidRDefault="005E1F4B" w:rsidP="005E1F4B">
      <w:pPr>
        <w:jc w:val="center"/>
        <w:rPr>
          <w:sz w:val="28"/>
          <w:szCs w:val="28"/>
        </w:rPr>
      </w:pPr>
      <w:r w:rsidRPr="005E1F4B">
        <w:rPr>
          <w:sz w:val="28"/>
          <w:szCs w:val="28"/>
        </w:rPr>
        <w:t>Yours faithfully</w:t>
      </w:r>
    </w:p>
    <w:p w14:paraId="4051495F" w14:textId="534F4A3F" w:rsidR="00143B10" w:rsidRPr="005E1F4B" w:rsidRDefault="005E1F4B" w:rsidP="005E1F4B">
      <w:pPr>
        <w:jc w:val="center"/>
        <w:rPr>
          <w:sz w:val="28"/>
          <w:szCs w:val="28"/>
        </w:rPr>
      </w:pPr>
      <w:r w:rsidRPr="005E1F4B">
        <w:rPr>
          <w:sz w:val="28"/>
          <w:szCs w:val="28"/>
        </w:rPr>
        <w:t>Emily Dean</w:t>
      </w:r>
    </w:p>
    <w:p w14:paraId="03E89642" w14:textId="45DA13E4" w:rsidR="00014A65" w:rsidRDefault="00014A65">
      <w:r>
        <w:t xml:space="preserve"> </w:t>
      </w:r>
    </w:p>
    <w:p w14:paraId="60E04982" w14:textId="77777777" w:rsidR="00014A65" w:rsidRDefault="00014A65"/>
    <w:sectPr w:rsidR="00014A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0A8427" w14:textId="77777777" w:rsidR="00261BB7" w:rsidRDefault="00261BB7" w:rsidP="00014A65">
      <w:r>
        <w:separator/>
      </w:r>
    </w:p>
  </w:endnote>
  <w:endnote w:type="continuationSeparator" w:id="0">
    <w:p w14:paraId="7568824B" w14:textId="77777777" w:rsidR="00261BB7" w:rsidRDefault="00261BB7" w:rsidP="00014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43339E" w14:textId="77777777" w:rsidR="00261BB7" w:rsidRDefault="00261BB7" w:rsidP="00014A65">
      <w:r>
        <w:separator/>
      </w:r>
    </w:p>
  </w:footnote>
  <w:footnote w:type="continuationSeparator" w:id="0">
    <w:p w14:paraId="4CC79CCB" w14:textId="77777777" w:rsidR="00261BB7" w:rsidRDefault="00261BB7" w:rsidP="00014A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A65"/>
    <w:rsid w:val="00014A65"/>
    <w:rsid w:val="00127009"/>
    <w:rsid w:val="00143B10"/>
    <w:rsid w:val="00261BB7"/>
    <w:rsid w:val="00321FC8"/>
    <w:rsid w:val="00432828"/>
    <w:rsid w:val="0054499E"/>
    <w:rsid w:val="005E1F4B"/>
    <w:rsid w:val="00A57B9C"/>
    <w:rsid w:val="00BB6E59"/>
    <w:rsid w:val="00BE3BDE"/>
    <w:rsid w:val="00D42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4FF48"/>
  <w15:chartTrackingRefBased/>
  <w15:docId w15:val="{39A43FF1-7AC3-6142-AFBF-282857A02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4A6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4A65"/>
  </w:style>
  <w:style w:type="paragraph" w:styleId="Footer">
    <w:name w:val="footer"/>
    <w:basedOn w:val="Normal"/>
    <w:link w:val="FooterChar"/>
    <w:uiPriority w:val="99"/>
    <w:unhideWhenUsed/>
    <w:rsid w:val="00014A6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4A65"/>
  </w:style>
  <w:style w:type="character" w:styleId="Hyperlink">
    <w:name w:val="Hyperlink"/>
    <w:basedOn w:val="DefaultParagraphFont"/>
    <w:uiPriority w:val="99"/>
    <w:unhideWhenUsed/>
    <w:rsid w:val="00D42F7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2F7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E1F4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milydean@themudrun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Dean</dc:creator>
  <cp:keywords/>
  <dc:description/>
  <cp:lastModifiedBy>Hayley Excell</cp:lastModifiedBy>
  <cp:revision>2</cp:revision>
  <dcterms:created xsi:type="dcterms:W3CDTF">2021-02-12T20:23:00Z</dcterms:created>
  <dcterms:modified xsi:type="dcterms:W3CDTF">2021-02-12T20:23:00Z</dcterms:modified>
</cp:coreProperties>
</file>