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EE8F9C" w14:textId="14961BFA" w:rsidR="007864AD" w:rsidRDefault="007864AD" w:rsidP="007864AD">
      <w:pPr>
        <w:pStyle w:val="NoSpacing"/>
        <w:jc w:val="right"/>
      </w:pPr>
      <w:r>
        <w:t>Fletcher Whybrew</w:t>
      </w:r>
    </w:p>
    <w:p w14:paraId="5DBC104C" w14:textId="6E083EEC" w:rsidR="007864AD" w:rsidRDefault="007864AD" w:rsidP="007864AD">
      <w:pPr>
        <w:pStyle w:val="NoSpacing"/>
        <w:jc w:val="right"/>
      </w:pPr>
      <w:r>
        <w:t>West Malling C of E Primary School</w:t>
      </w:r>
    </w:p>
    <w:p w14:paraId="4D62C584" w14:textId="7F2EA9AB" w:rsidR="007864AD" w:rsidRDefault="007864AD" w:rsidP="007864AD">
      <w:pPr>
        <w:pStyle w:val="NoSpacing"/>
        <w:jc w:val="right"/>
      </w:pPr>
      <w:r>
        <w:t>Norman Road</w:t>
      </w:r>
    </w:p>
    <w:p w14:paraId="3C300E8A" w14:textId="48E62EBB" w:rsidR="007864AD" w:rsidRDefault="007864AD" w:rsidP="007864AD">
      <w:pPr>
        <w:pStyle w:val="NoSpacing"/>
        <w:jc w:val="right"/>
      </w:pPr>
      <w:r>
        <w:t>West Malling</w:t>
      </w:r>
    </w:p>
    <w:p w14:paraId="79F97E82" w14:textId="77777777" w:rsidR="00E052EF" w:rsidRDefault="007864AD" w:rsidP="007864AD">
      <w:pPr>
        <w:pStyle w:val="NoSpacing"/>
        <w:jc w:val="right"/>
      </w:pPr>
      <w:r>
        <w:t>ME196RL</w:t>
      </w:r>
    </w:p>
    <w:p w14:paraId="50E3EA2F" w14:textId="7340047F" w:rsidR="001D33C6" w:rsidRDefault="007864AD" w:rsidP="00E052EF">
      <w:pPr>
        <w:pStyle w:val="NoSpacing"/>
      </w:pPr>
      <w:r>
        <w:t>Park Manager</w:t>
      </w:r>
      <w:r>
        <w:tab/>
      </w:r>
      <w:r>
        <w:tab/>
      </w:r>
      <w:r>
        <w:tab/>
      </w:r>
      <w:r>
        <w:tab/>
      </w:r>
      <w:r>
        <w:tab/>
      </w:r>
      <w:r>
        <w:tab/>
      </w:r>
      <w:r>
        <w:tab/>
      </w:r>
      <w:r>
        <w:tab/>
      </w:r>
      <w:r>
        <w:tab/>
      </w:r>
      <w:r>
        <w:tab/>
      </w:r>
    </w:p>
    <w:p w14:paraId="0A8B025C" w14:textId="72635837" w:rsidR="007864AD" w:rsidRDefault="007864AD" w:rsidP="007864AD">
      <w:pPr>
        <w:pStyle w:val="NoSpacing"/>
      </w:pPr>
      <w:r>
        <w:t>Manor Park</w:t>
      </w:r>
    </w:p>
    <w:p w14:paraId="34814461" w14:textId="5D123133" w:rsidR="007864AD" w:rsidRDefault="007864AD" w:rsidP="007864AD">
      <w:pPr>
        <w:pStyle w:val="NoSpacing"/>
      </w:pPr>
      <w:r>
        <w:t>St. Leonards St</w:t>
      </w:r>
    </w:p>
    <w:p w14:paraId="1DF64DD7" w14:textId="075E65E8" w:rsidR="007864AD" w:rsidRDefault="007864AD" w:rsidP="007864AD">
      <w:pPr>
        <w:pStyle w:val="NoSpacing"/>
      </w:pPr>
      <w:r>
        <w:t>West Malling</w:t>
      </w:r>
    </w:p>
    <w:p w14:paraId="4B783019" w14:textId="4E5F95C9" w:rsidR="007864AD" w:rsidRDefault="007864AD" w:rsidP="007864AD">
      <w:pPr>
        <w:pStyle w:val="NoSpacing"/>
      </w:pPr>
      <w:r>
        <w:t>ME196PE</w:t>
      </w:r>
    </w:p>
    <w:p w14:paraId="48EEAC8C" w14:textId="77777777" w:rsidR="007864AD" w:rsidRDefault="007864AD" w:rsidP="007864AD">
      <w:pPr>
        <w:pStyle w:val="NoSpacing"/>
      </w:pPr>
    </w:p>
    <w:p w14:paraId="683C3030" w14:textId="73774386" w:rsidR="007864AD" w:rsidRDefault="007864AD" w:rsidP="007864AD">
      <w:pPr>
        <w:pStyle w:val="NoSpacing"/>
      </w:pPr>
      <w:r>
        <w:t xml:space="preserve"> </w:t>
      </w:r>
    </w:p>
    <w:p w14:paraId="41666716" w14:textId="108D9721" w:rsidR="00E052EF" w:rsidRDefault="00E052EF" w:rsidP="007864AD">
      <w:pPr>
        <w:pStyle w:val="NoSpacing"/>
      </w:pPr>
    </w:p>
    <w:p w14:paraId="22EB8231" w14:textId="3FEE43EE" w:rsidR="00E052EF" w:rsidRDefault="00E052EF" w:rsidP="007864AD">
      <w:pPr>
        <w:pStyle w:val="NoSpacing"/>
      </w:pPr>
    </w:p>
    <w:p w14:paraId="6E1B6A56" w14:textId="660B0132" w:rsidR="00E052EF" w:rsidRDefault="00E052EF" w:rsidP="007864AD">
      <w:pPr>
        <w:pStyle w:val="NoSpacing"/>
      </w:pPr>
      <w:r>
        <w:t>9</w:t>
      </w:r>
      <w:r w:rsidRPr="00E052EF">
        <w:rPr>
          <w:vertAlign w:val="superscript"/>
        </w:rPr>
        <w:t>th</w:t>
      </w:r>
      <w:r>
        <w:t xml:space="preserve"> February 2021</w:t>
      </w:r>
    </w:p>
    <w:p w14:paraId="4F39D33C" w14:textId="786994E3" w:rsidR="00E052EF" w:rsidRDefault="00E052EF" w:rsidP="007864AD">
      <w:pPr>
        <w:pStyle w:val="NoSpacing"/>
      </w:pPr>
    </w:p>
    <w:p w14:paraId="0581BE7B" w14:textId="48A9ACDC" w:rsidR="00E052EF" w:rsidRDefault="00E052EF" w:rsidP="007864AD">
      <w:pPr>
        <w:pStyle w:val="NoSpacing"/>
      </w:pPr>
      <w:r>
        <w:t>Dear Sir,</w:t>
      </w:r>
    </w:p>
    <w:p w14:paraId="30595627" w14:textId="6E4AF506" w:rsidR="00E052EF" w:rsidRDefault="00E052EF" w:rsidP="007864AD">
      <w:pPr>
        <w:pStyle w:val="NoSpacing"/>
      </w:pPr>
    </w:p>
    <w:p w14:paraId="4CA6E5BC" w14:textId="02EA77FC" w:rsidR="00E052EF" w:rsidRDefault="00E052EF" w:rsidP="007864AD">
      <w:pPr>
        <w:pStyle w:val="NoSpacing"/>
      </w:pPr>
      <w:r>
        <w:t>I am writing this letter to ask you if I can use the Manor Park field on Saturday 2 October 2021.</w:t>
      </w:r>
    </w:p>
    <w:p w14:paraId="7809B996" w14:textId="2821B4CB" w:rsidR="00E052EF" w:rsidRDefault="00E052EF" w:rsidP="007864AD">
      <w:pPr>
        <w:pStyle w:val="NoSpacing"/>
      </w:pPr>
    </w:p>
    <w:p w14:paraId="547335BC" w14:textId="77777777" w:rsidR="00E052EF" w:rsidRDefault="00E052EF" w:rsidP="007864AD">
      <w:pPr>
        <w:pStyle w:val="NoSpacing"/>
      </w:pPr>
      <w:r>
        <w:t>We are trying to raise £6,355 for the RSPCA. I strongly think that all this money would help lots of animals to forget the past but to look into the future with their new families. Don’t you want them to live in a safe environment?</w:t>
      </w:r>
    </w:p>
    <w:p w14:paraId="76FA20D1" w14:textId="77777777" w:rsidR="00E052EF" w:rsidRDefault="00E052EF" w:rsidP="007864AD">
      <w:pPr>
        <w:pStyle w:val="NoSpacing"/>
      </w:pPr>
    </w:p>
    <w:p w14:paraId="30219F8C" w14:textId="5ED5DEF8" w:rsidR="00E052EF" w:rsidRDefault="00E052EF" w:rsidP="007864AD">
      <w:pPr>
        <w:pStyle w:val="NoSpacing"/>
      </w:pPr>
      <w:r>
        <w:t>We are hoping for 200 people to get involved in the Mud Run. It will take about half an hour to get around the course.</w:t>
      </w:r>
      <w:r w:rsidR="00E57215">
        <w:t xml:space="preserve"> Before the run Joe wicks is going to start the warm up so we are pumped and ready to go!</w:t>
      </w:r>
      <w:r>
        <w:t xml:space="preserve"> If any families have dogs, they can take them on the run so the dogs don’t miss out on the fun. At the end of the run, </w:t>
      </w:r>
      <w:r w:rsidR="00E57215">
        <w:t>everyone</w:t>
      </w:r>
      <w:r>
        <w:t xml:space="preserve"> </w:t>
      </w:r>
      <w:r w:rsidR="00E57215">
        <w:t>will</w:t>
      </w:r>
      <w:r>
        <w:t xml:space="preserve"> get given a medal </w:t>
      </w:r>
      <w:r w:rsidR="00E57215">
        <w:t>and cupcakes, the dogs will get given a dog treat.</w:t>
      </w:r>
    </w:p>
    <w:p w14:paraId="2A52C3BE" w14:textId="51887968" w:rsidR="00E57215" w:rsidRDefault="00E57215" w:rsidP="007864AD">
      <w:pPr>
        <w:pStyle w:val="NoSpacing"/>
      </w:pPr>
    </w:p>
    <w:p w14:paraId="7BA66045" w14:textId="297BBD9A" w:rsidR="00E57215" w:rsidRDefault="00E57215" w:rsidP="007864AD">
      <w:pPr>
        <w:pStyle w:val="NoSpacing"/>
      </w:pPr>
      <w:r>
        <w:t>I hope you like the sound of this event and can support us on the way. I look forward to hearing from you. Remember the animals are counting on you!</w:t>
      </w:r>
    </w:p>
    <w:p w14:paraId="0B258554" w14:textId="3978ACD3" w:rsidR="00E57215" w:rsidRDefault="00E57215" w:rsidP="007864AD">
      <w:pPr>
        <w:pStyle w:val="NoSpacing"/>
      </w:pPr>
    </w:p>
    <w:p w14:paraId="658AF52A" w14:textId="1EEC3649" w:rsidR="00E57215" w:rsidRDefault="00E57215" w:rsidP="007864AD">
      <w:pPr>
        <w:pStyle w:val="NoSpacing"/>
      </w:pPr>
    </w:p>
    <w:p w14:paraId="1AEFD129" w14:textId="77777777" w:rsidR="00E57215" w:rsidRDefault="00E57215" w:rsidP="007864AD">
      <w:pPr>
        <w:pStyle w:val="NoSpacing"/>
      </w:pPr>
      <w:r>
        <w:t xml:space="preserve">Yours sincerely, </w:t>
      </w:r>
    </w:p>
    <w:p w14:paraId="60E9102E" w14:textId="77777777" w:rsidR="00E57215" w:rsidRDefault="00E57215" w:rsidP="007864AD">
      <w:pPr>
        <w:pStyle w:val="NoSpacing"/>
      </w:pPr>
    </w:p>
    <w:p w14:paraId="7A5D65B7" w14:textId="77777777" w:rsidR="00E57215" w:rsidRDefault="00E57215" w:rsidP="007864AD">
      <w:pPr>
        <w:pStyle w:val="NoSpacing"/>
      </w:pPr>
    </w:p>
    <w:p w14:paraId="59706395" w14:textId="77777777" w:rsidR="00E57215" w:rsidRDefault="00E57215" w:rsidP="007864AD">
      <w:pPr>
        <w:pStyle w:val="NoSpacing"/>
      </w:pPr>
    </w:p>
    <w:p w14:paraId="66EB42D1" w14:textId="6C1414D7" w:rsidR="00E57215" w:rsidRDefault="00E57215" w:rsidP="007864AD">
      <w:pPr>
        <w:pStyle w:val="NoSpacing"/>
      </w:pPr>
      <w:r>
        <w:t xml:space="preserve"> Fletcher Whybrew</w:t>
      </w:r>
    </w:p>
    <w:p w14:paraId="10A2B9A1" w14:textId="77777777" w:rsidR="00E57215" w:rsidRDefault="00E57215" w:rsidP="007864AD">
      <w:pPr>
        <w:pStyle w:val="NoSpacing"/>
      </w:pPr>
    </w:p>
    <w:sectPr w:rsidR="00E572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4AD"/>
    <w:rsid w:val="001D33C6"/>
    <w:rsid w:val="007864AD"/>
    <w:rsid w:val="00AB409D"/>
    <w:rsid w:val="00E052EF"/>
    <w:rsid w:val="00E57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6F776"/>
  <w15:chartTrackingRefBased/>
  <w15:docId w15:val="{54222266-E1AF-4669-B1C4-4992C39A7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64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167</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Whybrew</dc:creator>
  <cp:keywords/>
  <dc:description/>
  <cp:lastModifiedBy>Hayley Excell</cp:lastModifiedBy>
  <cp:revision>2</cp:revision>
  <dcterms:created xsi:type="dcterms:W3CDTF">2021-02-10T11:26:00Z</dcterms:created>
  <dcterms:modified xsi:type="dcterms:W3CDTF">2021-02-10T11:26:00Z</dcterms:modified>
</cp:coreProperties>
</file>